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81EBC" w14:textId="77777777" w:rsidR="009D1AE2" w:rsidRPr="00780E9E" w:rsidRDefault="009D1AE2" w:rsidP="009D1A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0E9E">
        <w:rPr>
          <w:rFonts w:ascii="Times New Roman" w:eastAsia="Times New Roman" w:hAnsi="Times New Roman"/>
          <w:b/>
          <w:sz w:val="24"/>
          <w:szCs w:val="24"/>
        </w:rPr>
        <w:t>Аннотации к программам учебных дисциплин и профессиональных модулей</w:t>
      </w:r>
      <w:r w:rsidRPr="00780E9E">
        <w:rPr>
          <w:rFonts w:ascii="Times New Roman" w:hAnsi="Times New Roman"/>
          <w:b/>
          <w:sz w:val="24"/>
          <w:szCs w:val="24"/>
        </w:rPr>
        <w:t xml:space="preserve"> </w:t>
      </w:r>
    </w:p>
    <w:p w14:paraId="4E300A8E" w14:textId="77777777" w:rsidR="001C67F1" w:rsidRDefault="009D1AE2" w:rsidP="009D1A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23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специальности </w:t>
      </w:r>
      <w:r w:rsidR="00A73E3C" w:rsidRPr="000C630A">
        <w:rPr>
          <w:rFonts w:ascii="Times New Roman" w:hAnsi="Times New Roman"/>
          <w:b/>
          <w:sz w:val="24"/>
          <w:szCs w:val="24"/>
        </w:rPr>
        <w:t>49.02.01</w:t>
      </w:r>
      <w:r w:rsidR="00DA6177" w:rsidRPr="000C630A">
        <w:rPr>
          <w:rFonts w:ascii="Times New Roman" w:hAnsi="Times New Roman"/>
          <w:b/>
          <w:sz w:val="24"/>
          <w:szCs w:val="24"/>
        </w:rPr>
        <w:t xml:space="preserve"> </w:t>
      </w:r>
      <w:r w:rsidR="00A73E3C" w:rsidRPr="000C630A">
        <w:rPr>
          <w:rFonts w:ascii="Times New Roman" w:hAnsi="Times New Roman"/>
          <w:b/>
          <w:sz w:val="24"/>
          <w:szCs w:val="24"/>
          <w:highlight w:val="green"/>
        </w:rPr>
        <w:t>Физическая культура</w:t>
      </w:r>
      <w:r w:rsidR="00A73E3C">
        <w:rPr>
          <w:rFonts w:ascii="Times New Roman" w:hAnsi="Times New Roman"/>
          <w:b/>
          <w:sz w:val="24"/>
          <w:szCs w:val="24"/>
        </w:rPr>
        <w:t xml:space="preserve"> </w:t>
      </w:r>
    </w:p>
    <w:p w14:paraId="2411D7F5" w14:textId="77777777" w:rsidR="001C67F1" w:rsidRDefault="001C67F1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B969AD5" w14:textId="77777777" w:rsidR="00DB2EC7" w:rsidRPr="005A7A56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14:paraId="3BBECC80" w14:textId="77777777" w:rsidR="00DB2EC7" w:rsidRPr="005A7A56" w:rsidRDefault="00DB2EC7" w:rsidP="001C67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ОУДб.01 Русский язык</w:t>
      </w:r>
    </w:p>
    <w:p w14:paraId="21B80C4A" w14:textId="77777777" w:rsidR="00DB2EC7" w:rsidRPr="005A7A56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CBC38CB" w14:textId="77777777" w:rsidR="00DB2EC7" w:rsidRPr="00AF22C6" w:rsidRDefault="00DB2EC7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C87AD1"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87AD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87AD1"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C87AD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73E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7AD1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14:paraId="4BDB8947" w14:textId="77777777" w:rsidR="00DB2EC7" w:rsidRPr="00AF22C6" w:rsidRDefault="00DB2EC7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402E5836" w14:textId="77777777" w:rsidR="00DB2EC7" w:rsidRPr="00AF22C6" w:rsidRDefault="00DB2EC7" w:rsidP="00DB2EC7">
      <w:pPr>
        <w:pStyle w:val="Default"/>
        <w:ind w:firstLine="709"/>
        <w:jc w:val="both"/>
      </w:pPr>
      <w:r w:rsidRPr="00AF22C6">
        <w:t>Содержание программы учебной дисциплины «</w:t>
      </w:r>
      <w:r w:rsidRPr="00AF22C6">
        <w:rPr>
          <w:bCs/>
        </w:rPr>
        <w:t>Русский язык</w:t>
      </w:r>
      <w:r w:rsidRPr="00AF22C6">
        <w:t xml:space="preserve">» направлено на достижение следующих </w:t>
      </w:r>
      <w:r w:rsidRPr="00AF22C6">
        <w:rPr>
          <w:b/>
          <w:bCs/>
        </w:rPr>
        <w:t>целей</w:t>
      </w:r>
      <w:r w:rsidR="002F4706">
        <w:rPr>
          <w:b/>
          <w:bCs/>
        </w:rPr>
        <w:t xml:space="preserve"> и результатов</w:t>
      </w:r>
      <w:r w:rsidRPr="00AF22C6">
        <w:t xml:space="preserve">: </w:t>
      </w:r>
    </w:p>
    <w:p w14:paraId="4CFAED47" w14:textId="77777777" w:rsidR="00DB2EC7" w:rsidRDefault="00DB2EC7" w:rsidP="00EA0A9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2C6">
        <w:rPr>
          <w:rFonts w:ascii="Times New Roman" w:hAnsi="Times New Roman"/>
          <w:sz w:val="24"/>
          <w:szCs w:val="24"/>
          <w:lang w:eastAsia="ru-RU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14:paraId="516D9894" w14:textId="77777777" w:rsidR="00DB2EC7" w:rsidRDefault="00DB2EC7" w:rsidP="00EA0A9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2C6">
        <w:rPr>
          <w:rFonts w:ascii="Times New Roman" w:hAnsi="Times New Roman"/>
          <w:sz w:val="24"/>
          <w:szCs w:val="24"/>
          <w:lang w:eastAsia="ru-RU"/>
        </w:rPr>
        <w:t>формирование функциональной грамотности и всех видов компетенций (</w:t>
      </w:r>
      <w:r w:rsidR="001C67F1">
        <w:rPr>
          <w:rFonts w:ascii="Times New Roman" w:hAnsi="Times New Roman"/>
          <w:sz w:val="24"/>
          <w:szCs w:val="24"/>
          <w:lang w:eastAsia="ru-RU"/>
        </w:rPr>
        <w:t>л</w:t>
      </w:r>
      <w:r w:rsidRPr="00AF22C6">
        <w:rPr>
          <w:rFonts w:ascii="Times New Roman" w:hAnsi="Times New Roman"/>
          <w:sz w:val="24"/>
          <w:szCs w:val="24"/>
          <w:lang w:eastAsia="ru-RU"/>
        </w:rPr>
        <w:t>ингвистической (языковедческой), коммуникативной, культуроведческой);</w:t>
      </w:r>
    </w:p>
    <w:p w14:paraId="74835328" w14:textId="77777777" w:rsidR="00DB2EC7" w:rsidRDefault="00DB2EC7" w:rsidP="00EA0A9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2C6">
        <w:rPr>
          <w:rFonts w:ascii="Times New Roman" w:hAnsi="Times New Roman"/>
          <w:sz w:val="24"/>
          <w:szCs w:val="24"/>
          <w:lang w:eastAsia="ru-RU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14:paraId="6D1A2D39" w14:textId="77777777" w:rsidR="00DB2EC7" w:rsidRDefault="00DB2EC7" w:rsidP="00EA0A95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67F1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</w:t>
      </w:r>
      <w:r w:rsidR="002F47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67F1">
        <w:rPr>
          <w:rFonts w:ascii="Times New Roman" w:hAnsi="Times New Roman"/>
          <w:sz w:val="24"/>
          <w:szCs w:val="24"/>
          <w:lang w:eastAsia="ru-RU"/>
        </w:rPr>
        <w:t>информационных умений и навыков.</w:t>
      </w:r>
    </w:p>
    <w:p w14:paraId="2045E21D" w14:textId="77777777" w:rsidR="002F4706" w:rsidRDefault="002F4706" w:rsidP="002F47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2F4706">
        <w:rPr>
          <w:rFonts w:ascii="Times New Roman" w:hAnsi="Times New Roman"/>
          <w:sz w:val="24"/>
          <w:szCs w:val="24"/>
          <w:lang w:eastAsia="ru-RU"/>
        </w:rPr>
        <w:t>ЛР 11</w:t>
      </w:r>
      <w:r w:rsidRPr="002F4706">
        <w:rPr>
          <w:rFonts w:ascii="Times New Roman" w:hAnsi="Times New Roman"/>
          <w:sz w:val="24"/>
          <w:szCs w:val="24"/>
          <w:lang w:eastAsia="ru-RU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3400367F" w14:textId="77777777" w:rsidR="002F4706" w:rsidRDefault="002F4706" w:rsidP="002F47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2F4706">
        <w:rPr>
          <w:rFonts w:ascii="Times New Roman" w:hAnsi="Times New Roman"/>
          <w:sz w:val="24"/>
          <w:szCs w:val="24"/>
          <w:lang w:eastAsia="ru-RU"/>
        </w:rPr>
        <w:t>ЛР14</w:t>
      </w:r>
      <w:r w:rsidRPr="002F4706">
        <w:rPr>
          <w:rFonts w:ascii="Times New Roman" w:hAnsi="Times New Roman"/>
          <w:sz w:val="24"/>
          <w:szCs w:val="24"/>
          <w:lang w:eastAsia="ru-RU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07377650" w14:textId="77777777" w:rsidR="002F4706" w:rsidRPr="002F4706" w:rsidRDefault="002F4706" w:rsidP="002F47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2F4706">
        <w:rPr>
          <w:rFonts w:ascii="Times New Roman" w:hAnsi="Times New Roman"/>
          <w:sz w:val="24"/>
          <w:szCs w:val="24"/>
          <w:lang w:eastAsia="ru-RU"/>
        </w:rPr>
        <w:t>ЛР 17</w:t>
      </w:r>
      <w:r w:rsidRPr="002F4706">
        <w:rPr>
          <w:rFonts w:ascii="Times New Roman" w:hAnsi="Times New Roman"/>
          <w:sz w:val="24"/>
          <w:szCs w:val="24"/>
          <w:lang w:eastAsia="ru-RU"/>
        </w:rPr>
        <w:tab/>
        <w:t>Проявляющий ценностное отношение к культуре и искусству, к культуре речи и культуре поведения, к красоте и гармонии</w:t>
      </w:r>
    </w:p>
    <w:p w14:paraId="75C29C2C" w14:textId="77777777" w:rsidR="00DB2EC7" w:rsidRPr="003F60BD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5A7A56" w14:paraId="6E54D932" w14:textId="77777777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E3E44" w14:textId="77777777"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7A153" w14:textId="77777777"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5A7A56" w14:paraId="46188FB4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5085" w14:textId="77777777"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6D3D0" w14:textId="77777777"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66078B" w:rsidRPr="005A7A56" w14:paraId="791213F3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DCE9F" w14:textId="77777777" w:rsidR="0066078B" w:rsidRPr="005A7A56" w:rsidRDefault="0066078B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C889F" w14:textId="77777777" w:rsidR="0066078B" w:rsidRDefault="0066078B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2EC7" w:rsidRPr="005A7A56" w14:paraId="11C71326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4976" w14:textId="77777777"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31B31" w14:textId="77777777"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DB2EC7" w:rsidRPr="005A7A56" w14:paraId="0D5DC0E4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6654F" w14:textId="77777777"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94CA2" w14:textId="77777777"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5A7A56" w14:paraId="5F00BE69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D9CBB" w14:textId="77777777" w:rsidR="00DB2EC7" w:rsidRPr="005A7A56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28AB9" w14:textId="77777777"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DB2EC7" w:rsidRPr="005A7A56" w14:paraId="23C94E2F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95AEDE" w14:textId="77777777"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6243A2" w14:textId="77777777"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DB2EC7" w:rsidRPr="005A7A56" w14:paraId="4A0F0C6B" w14:textId="77777777" w:rsidTr="00246253">
        <w:trPr>
          <w:trHeight w:val="3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1A9E" w14:textId="77777777" w:rsidR="00DB2EC7" w:rsidRPr="005A7A56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E30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14:paraId="3E5C49CD" w14:textId="77777777" w:rsidR="00DB2EC7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5880AA5" w14:textId="77777777" w:rsidR="00DB2EC7" w:rsidRPr="005A7A56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14:paraId="7F0D5F96" w14:textId="77777777" w:rsidR="00DB2EC7" w:rsidRPr="00036714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ОУДб.02 Литература</w:t>
      </w:r>
    </w:p>
    <w:p w14:paraId="3F19033D" w14:textId="77777777" w:rsidR="00DB2EC7" w:rsidRPr="005A7A56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3D9E1DD7" w14:textId="77777777" w:rsidR="00DB2EC7" w:rsidRPr="00AF22C6" w:rsidRDefault="00DB2EC7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1C67F1"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C67F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C67F1"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1C67F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73E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67F1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14:paraId="75EBA369" w14:textId="77777777" w:rsidR="00DB2EC7" w:rsidRPr="00AF22C6" w:rsidRDefault="00DB2EC7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6BE8D8F8" w14:textId="77777777" w:rsidR="00DB2EC7" w:rsidRPr="00AF22C6" w:rsidRDefault="00DB2EC7" w:rsidP="001C67F1">
      <w:pPr>
        <w:pStyle w:val="Default"/>
        <w:tabs>
          <w:tab w:val="left" w:pos="916"/>
        </w:tabs>
        <w:ind w:firstLine="709"/>
        <w:jc w:val="both"/>
        <w:rPr>
          <w:color w:val="auto"/>
        </w:rPr>
      </w:pPr>
      <w:r w:rsidRPr="00AF22C6">
        <w:rPr>
          <w:color w:val="auto"/>
        </w:rPr>
        <w:t>Содержание программы учебной дисциплины «</w:t>
      </w:r>
      <w:r w:rsidRPr="00AF22C6">
        <w:rPr>
          <w:bCs/>
          <w:color w:val="auto"/>
        </w:rPr>
        <w:t>Литература</w:t>
      </w:r>
      <w:r w:rsidRPr="00AF22C6">
        <w:rPr>
          <w:color w:val="auto"/>
        </w:rPr>
        <w:t xml:space="preserve">» направлено на достижение следующих </w:t>
      </w:r>
      <w:r w:rsidRPr="00AF22C6">
        <w:rPr>
          <w:b/>
          <w:bCs/>
          <w:color w:val="auto"/>
        </w:rPr>
        <w:t>целей</w:t>
      </w:r>
      <w:r w:rsidR="002F4706">
        <w:rPr>
          <w:b/>
          <w:bCs/>
          <w:color w:val="auto"/>
        </w:rPr>
        <w:t xml:space="preserve"> и результатов</w:t>
      </w:r>
      <w:r w:rsidRPr="00AF22C6">
        <w:rPr>
          <w:color w:val="auto"/>
        </w:rPr>
        <w:t xml:space="preserve">: </w:t>
      </w:r>
    </w:p>
    <w:p w14:paraId="5ED89C9A" w14:textId="77777777" w:rsidR="00DB2EC7" w:rsidRPr="00AF22C6" w:rsidRDefault="00DB2EC7" w:rsidP="005B79EE">
      <w:pPr>
        <w:pStyle w:val="Default"/>
        <w:numPr>
          <w:ilvl w:val="0"/>
          <w:numId w:val="1"/>
        </w:numPr>
        <w:tabs>
          <w:tab w:val="left" w:pos="916"/>
          <w:tab w:val="left" w:pos="1134"/>
        </w:tabs>
        <w:ind w:left="0" w:firstLine="567"/>
        <w:jc w:val="both"/>
        <w:rPr>
          <w:color w:val="auto"/>
        </w:rPr>
      </w:pPr>
      <w:r w:rsidRPr="00AF22C6">
        <w:rPr>
          <w:color w:val="auto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14:paraId="36FC9930" w14:textId="77777777" w:rsidR="00DB2EC7" w:rsidRPr="00AF22C6" w:rsidRDefault="00DB2EC7" w:rsidP="005B79EE">
      <w:pPr>
        <w:pStyle w:val="Default"/>
        <w:numPr>
          <w:ilvl w:val="0"/>
          <w:numId w:val="1"/>
        </w:numPr>
        <w:tabs>
          <w:tab w:val="left" w:pos="916"/>
        </w:tabs>
        <w:ind w:left="0" w:firstLine="567"/>
        <w:jc w:val="both"/>
        <w:rPr>
          <w:color w:val="auto"/>
        </w:rPr>
      </w:pPr>
      <w:r w:rsidRPr="00AF22C6">
        <w:rPr>
          <w:color w:val="auto"/>
        </w:rPr>
        <w:lastRenderedPageBreak/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14:paraId="138D86BB" w14:textId="77777777" w:rsidR="00DB2EC7" w:rsidRPr="00AF22C6" w:rsidRDefault="00DB2EC7" w:rsidP="005B79EE">
      <w:pPr>
        <w:pStyle w:val="Default"/>
        <w:numPr>
          <w:ilvl w:val="0"/>
          <w:numId w:val="1"/>
        </w:numPr>
        <w:tabs>
          <w:tab w:val="left" w:pos="916"/>
        </w:tabs>
        <w:ind w:left="0" w:firstLine="567"/>
        <w:jc w:val="both"/>
        <w:rPr>
          <w:color w:val="auto"/>
        </w:rPr>
      </w:pPr>
      <w:r w:rsidRPr="00AF22C6">
        <w:rPr>
          <w:color w:val="auto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</w:t>
      </w:r>
      <w:r w:rsidR="00604957">
        <w:rPr>
          <w:color w:val="auto"/>
        </w:rPr>
        <w:t xml:space="preserve">художественного вкуса; устной и </w:t>
      </w:r>
      <w:r w:rsidRPr="00AF22C6">
        <w:rPr>
          <w:color w:val="auto"/>
        </w:rPr>
        <w:t>письменной речи учащихся;</w:t>
      </w:r>
    </w:p>
    <w:p w14:paraId="37766191" w14:textId="77777777" w:rsidR="00DB2EC7" w:rsidRPr="00AF22C6" w:rsidRDefault="00DB2EC7" w:rsidP="005B79EE">
      <w:pPr>
        <w:pStyle w:val="Default"/>
        <w:numPr>
          <w:ilvl w:val="0"/>
          <w:numId w:val="1"/>
        </w:numPr>
        <w:tabs>
          <w:tab w:val="left" w:pos="916"/>
        </w:tabs>
        <w:ind w:left="0" w:firstLine="567"/>
        <w:jc w:val="both"/>
        <w:rPr>
          <w:color w:val="auto"/>
        </w:rPr>
      </w:pPr>
      <w:r w:rsidRPr="00AF22C6">
        <w:rPr>
          <w:color w:val="auto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14:paraId="5389C2E7" w14:textId="77777777" w:rsidR="009E4307" w:rsidRDefault="00DB2EC7" w:rsidP="009E4307">
      <w:pPr>
        <w:pStyle w:val="Default"/>
        <w:numPr>
          <w:ilvl w:val="0"/>
          <w:numId w:val="1"/>
        </w:numPr>
        <w:tabs>
          <w:tab w:val="left" w:pos="916"/>
        </w:tabs>
        <w:ind w:left="0" w:firstLine="567"/>
        <w:jc w:val="both"/>
        <w:rPr>
          <w:color w:val="auto"/>
        </w:rPr>
      </w:pPr>
      <w:r w:rsidRPr="00AF22C6">
        <w:rPr>
          <w:color w:val="auto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14:paraId="6706FFD7" w14:textId="77777777" w:rsidR="009E4307" w:rsidRDefault="009E4307" w:rsidP="009E4307">
      <w:pPr>
        <w:pStyle w:val="Default"/>
        <w:tabs>
          <w:tab w:val="left" w:pos="916"/>
        </w:tabs>
        <w:ind w:firstLine="567"/>
        <w:jc w:val="both"/>
        <w:rPr>
          <w:color w:val="auto"/>
        </w:rPr>
      </w:pPr>
      <w:r w:rsidRPr="009E4307">
        <w:rPr>
          <w:color w:val="auto"/>
        </w:rPr>
        <w:t>ЛР 5</w:t>
      </w:r>
      <w:r w:rsidRPr="009E4307">
        <w:rPr>
          <w:color w:val="auto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14:paraId="1291D8D7" w14:textId="77777777" w:rsidR="009E4307" w:rsidRDefault="009E4307" w:rsidP="009E4307">
      <w:pPr>
        <w:pStyle w:val="Default"/>
        <w:tabs>
          <w:tab w:val="left" w:pos="916"/>
        </w:tabs>
        <w:ind w:firstLine="567"/>
        <w:jc w:val="both"/>
        <w:rPr>
          <w:color w:val="auto"/>
        </w:rPr>
      </w:pPr>
      <w:r w:rsidRPr="009E4307">
        <w:rPr>
          <w:color w:val="auto"/>
        </w:rPr>
        <w:t>ЛР 8</w:t>
      </w:r>
      <w:r w:rsidRPr="009E4307">
        <w:rPr>
          <w:color w:val="auto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color w:val="auto"/>
        </w:rPr>
        <w:t>.</w:t>
      </w:r>
    </w:p>
    <w:p w14:paraId="00385BA5" w14:textId="77777777" w:rsidR="009E4307" w:rsidRDefault="009E4307" w:rsidP="009E4307">
      <w:pPr>
        <w:pStyle w:val="Default"/>
        <w:tabs>
          <w:tab w:val="left" w:pos="916"/>
        </w:tabs>
        <w:ind w:firstLine="567"/>
        <w:jc w:val="both"/>
        <w:rPr>
          <w:color w:val="auto"/>
        </w:rPr>
      </w:pPr>
      <w:r w:rsidRPr="009E4307">
        <w:rPr>
          <w:color w:val="auto"/>
        </w:rPr>
        <w:t>ЛР 11</w:t>
      </w:r>
      <w:r w:rsidRPr="009E4307">
        <w:rPr>
          <w:color w:val="auto"/>
        </w:rPr>
        <w:tab/>
        <w:t>Проявляющий уважение к эстетическим ценностям, обладающий основами эстетической культуры</w:t>
      </w:r>
      <w:r>
        <w:rPr>
          <w:color w:val="auto"/>
        </w:rPr>
        <w:t>.</w:t>
      </w:r>
    </w:p>
    <w:p w14:paraId="0D206A83" w14:textId="77777777" w:rsidR="009E4307" w:rsidRPr="00AF22C6" w:rsidRDefault="009E4307" w:rsidP="009E4307">
      <w:pPr>
        <w:pStyle w:val="Default"/>
        <w:tabs>
          <w:tab w:val="left" w:pos="916"/>
        </w:tabs>
        <w:ind w:firstLine="567"/>
        <w:jc w:val="both"/>
        <w:rPr>
          <w:color w:val="auto"/>
        </w:rPr>
      </w:pPr>
      <w:r w:rsidRPr="009E4307">
        <w:rPr>
          <w:color w:val="auto"/>
        </w:rPr>
        <w:t>ЛР 17</w:t>
      </w:r>
      <w:r w:rsidRPr="009E4307">
        <w:rPr>
          <w:color w:val="auto"/>
        </w:rPr>
        <w:tab/>
        <w:t>Проявляющий ценностное отношение к культуре и искусству, к культуре речи и культуре поведения, к красоте и гармонии</w:t>
      </w:r>
      <w:r>
        <w:rPr>
          <w:color w:val="auto"/>
        </w:rPr>
        <w:t>.</w:t>
      </w:r>
    </w:p>
    <w:p w14:paraId="2FA2E574" w14:textId="77777777" w:rsidR="00DB2EC7" w:rsidRPr="003F60BD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5A7A56" w14:paraId="2BA6D79F" w14:textId="77777777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96E66" w14:textId="77777777"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CEC6C" w14:textId="77777777"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5A7A56" w14:paraId="62C015FD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ABAE" w14:textId="77777777"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8FF8A" w14:textId="77777777"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</w:tr>
      <w:tr w:rsidR="002F4706" w:rsidRPr="005A7A56" w14:paraId="6143E1C3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88856" w14:textId="77777777" w:rsidR="002F4706" w:rsidRPr="005A7A56" w:rsidRDefault="002F4706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47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34DFF" w14:textId="77777777" w:rsidR="002F4706" w:rsidRDefault="002F4706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B2EC7" w:rsidRPr="005A7A56" w14:paraId="1778AF85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8E38A" w14:textId="77777777"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DD59D" w14:textId="77777777"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B2EC7" w:rsidRPr="005A7A56" w14:paraId="4697434C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3FBC" w14:textId="77777777"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3CE89" w14:textId="77777777"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5A7A56" w14:paraId="02A81148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D992C" w14:textId="77777777" w:rsidR="00DB2EC7" w:rsidRPr="005A7A56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9E94E" w14:textId="77777777" w:rsidR="00DB2EC7" w:rsidRPr="005A7A56" w:rsidRDefault="00DB2EC7" w:rsidP="00025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25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B2EC7" w:rsidRPr="005A7A56" w14:paraId="22776592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BB6A0" w14:textId="77777777"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89C5D5" w14:textId="77777777"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DB2EC7" w:rsidRPr="005A7A56" w14:paraId="2C8F813E" w14:textId="77777777" w:rsidTr="00246253">
        <w:trPr>
          <w:trHeight w:val="2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5D7E" w14:textId="77777777" w:rsidR="00DB2EC7" w:rsidRPr="005A7A56" w:rsidRDefault="009E430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итоговой</w:t>
            </w:r>
            <w:r w:rsidR="00DB2E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C7E71"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аттестации в</w:t>
            </w:r>
            <w:r w:rsidR="00DB2EC7"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форме </w:t>
            </w:r>
            <w:r w:rsidR="00A73E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="00DB2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0D5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0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(комплексный)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DB2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</w:p>
        </w:tc>
      </w:tr>
    </w:tbl>
    <w:p w14:paraId="185DF288" w14:textId="77777777" w:rsidR="00DB2EC7" w:rsidRDefault="00DB2EC7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72DF810" w14:textId="77777777" w:rsidR="00916050" w:rsidRPr="005A7A56" w:rsidRDefault="00916050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14:paraId="6992618A" w14:textId="77777777" w:rsidR="00916050" w:rsidRPr="005A7A56" w:rsidRDefault="0052187B" w:rsidP="001C67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DB2E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A73E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160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Иностранный</w:t>
      </w:r>
      <w:r w:rsidR="00916050" w:rsidRPr="000367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язык</w:t>
      </w:r>
    </w:p>
    <w:p w14:paraId="2FB4E245" w14:textId="77777777" w:rsidR="00916050" w:rsidRPr="005A7A56" w:rsidRDefault="00916050" w:rsidP="0091605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9594390" w14:textId="77777777" w:rsidR="00916050" w:rsidRPr="0052187B" w:rsidRDefault="00916050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33030D"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73E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14:paraId="0081C4A2" w14:textId="77777777" w:rsidR="00916050" w:rsidRPr="0052187B" w:rsidRDefault="00916050" w:rsidP="001C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0D611BC0" w14:textId="77777777" w:rsidR="0052187B" w:rsidRPr="0052187B" w:rsidRDefault="0052187B" w:rsidP="001C67F1">
      <w:pPr>
        <w:pStyle w:val="Default"/>
        <w:ind w:firstLine="567"/>
        <w:jc w:val="both"/>
      </w:pPr>
      <w:r w:rsidRPr="0052187B">
        <w:t xml:space="preserve">Содержание программы учебной дисциплины «Иностранный язык» направлено на достижение следующих </w:t>
      </w:r>
      <w:r w:rsidRPr="0052187B">
        <w:rPr>
          <w:b/>
          <w:bCs/>
        </w:rPr>
        <w:t>целей</w:t>
      </w:r>
      <w:r w:rsidR="008C7E71">
        <w:rPr>
          <w:b/>
          <w:bCs/>
        </w:rPr>
        <w:t xml:space="preserve"> и результатов</w:t>
      </w:r>
      <w:r w:rsidRPr="0052187B">
        <w:t xml:space="preserve">: </w:t>
      </w:r>
    </w:p>
    <w:p w14:paraId="61723E42" w14:textId="77777777" w:rsidR="0052187B" w:rsidRPr="0052187B" w:rsidRDefault="0052187B" w:rsidP="001C67F1">
      <w:pPr>
        <w:pStyle w:val="Default"/>
        <w:ind w:firstLine="567"/>
        <w:jc w:val="both"/>
      </w:pPr>
      <w:r w:rsidRPr="0052187B">
        <w:t xml:space="preserve"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14:paraId="76CB6771" w14:textId="77777777" w:rsidR="0052187B" w:rsidRPr="0052187B" w:rsidRDefault="0052187B" w:rsidP="001C67F1">
      <w:pPr>
        <w:pStyle w:val="Default"/>
        <w:ind w:firstLine="567"/>
        <w:jc w:val="both"/>
      </w:pPr>
      <w:r w:rsidRPr="0052187B">
        <w:t xml:space="preserve"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</w:t>
      </w:r>
      <w:r w:rsidRPr="0052187B">
        <w:lastRenderedPageBreak/>
        <w:t xml:space="preserve">профессиональной деятельности, с учетом приобретенного словарного запаса, а также условий, мотивов и целей общения; </w:t>
      </w:r>
    </w:p>
    <w:p w14:paraId="744C4D23" w14:textId="77777777" w:rsidR="0052187B" w:rsidRPr="0052187B" w:rsidRDefault="0052187B" w:rsidP="001C67F1">
      <w:pPr>
        <w:pStyle w:val="Default"/>
        <w:ind w:firstLine="567"/>
        <w:jc w:val="both"/>
      </w:pPr>
      <w:r w:rsidRPr="0052187B">
        <w:t xml:space="preserve"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14:paraId="2E3837EB" w14:textId="77777777" w:rsidR="0052187B" w:rsidRPr="0052187B" w:rsidRDefault="0052187B" w:rsidP="001C67F1">
      <w:pPr>
        <w:pStyle w:val="Default"/>
        <w:ind w:firstLine="567"/>
        <w:jc w:val="both"/>
      </w:pPr>
      <w:r w:rsidRPr="0052187B">
        <w:t xml:space="preserve">• воспитание личности, способной и желающей участвовать в общении на межкультурном уровне; </w:t>
      </w:r>
    </w:p>
    <w:p w14:paraId="3DC6041E" w14:textId="77777777" w:rsidR="0052187B" w:rsidRDefault="0052187B" w:rsidP="001C67F1">
      <w:pPr>
        <w:pStyle w:val="Default"/>
        <w:ind w:firstLine="567"/>
        <w:jc w:val="both"/>
      </w:pPr>
      <w:r w:rsidRPr="0052187B">
        <w:t xml:space="preserve">• воспитание уважительного отношения к другим культурам и социальным субкультурам. </w:t>
      </w:r>
    </w:p>
    <w:p w14:paraId="7098D341" w14:textId="77777777" w:rsidR="009E4307" w:rsidRDefault="008C7E71" w:rsidP="001C67F1">
      <w:pPr>
        <w:pStyle w:val="Default"/>
        <w:ind w:firstLine="567"/>
        <w:jc w:val="both"/>
      </w:pPr>
      <w:r w:rsidRPr="008C7E71">
        <w:t>ЛР 7</w:t>
      </w:r>
      <w:r w:rsidRPr="008C7E71"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31ED5515" w14:textId="77777777" w:rsidR="008C7E71" w:rsidRDefault="008C7E71" w:rsidP="001C67F1">
      <w:pPr>
        <w:pStyle w:val="Default"/>
        <w:ind w:firstLine="567"/>
        <w:jc w:val="both"/>
      </w:pPr>
      <w:r w:rsidRPr="008C7E71">
        <w:t>ЛР 9</w:t>
      </w:r>
      <w:r w:rsidRPr="008C7E71"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t>.</w:t>
      </w:r>
    </w:p>
    <w:p w14:paraId="78E5D2D4" w14:textId="77777777" w:rsidR="008C7E71" w:rsidRDefault="008C7E71" w:rsidP="001C67F1">
      <w:pPr>
        <w:pStyle w:val="Default"/>
        <w:ind w:firstLine="567"/>
        <w:jc w:val="both"/>
      </w:pPr>
      <w:r w:rsidRPr="008C7E71">
        <w:t>ЛР 13</w:t>
      </w:r>
      <w:r w:rsidRPr="008C7E71"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t>.</w:t>
      </w:r>
    </w:p>
    <w:p w14:paraId="23D604CE" w14:textId="77777777" w:rsidR="008C7E71" w:rsidRPr="0052187B" w:rsidRDefault="008C7E71" w:rsidP="001C67F1">
      <w:pPr>
        <w:pStyle w:val="Default"/>
        <w:ind w:firstLine="567"/>
        <w:jc w:val="both"/>
      </w:pPr>
      <w:r w:rsidRPr="008C7E71">
        <w:t>ЛР 20</w:t>
      </w:r>
      <w:r w:rsidRPr="008C7E71">
        <w:tab/>
        <w:t>Осознанный выбор будущей профессии как путь и способ реализации собственных жизненных планов</w:t>
      </w:r>
      <w:r>
        <w:t>.</w:t>
      </w:r>
    </w:p>
    <w:p w14:paraId="64831AFD" w14:textId="77777777" w:rsidR="00916050" w:rsidRPr="003F60BD" w:rsidRDefault="00916050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916050" w:rsidRPr="005A7A56" w14:paraId="2BE15321" w14:textId="77777777" w:rsidTr="0091605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F590B" w14:textId="77777777" w:rsidR="00916050" w:rsidRPr="005A7A56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7BB83" w14:textId="77777777" w:rsidR="00916050" w:rsidRPr="005A7A56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16050" w:rsidRPr="005A7A56" w14:paraId="2BAED0D7" w14:textId="77777777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ED7DA" w14:textId="77777777" w:rsidR="00916050" w:rsidRPr="005A7A56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BAF3F" w14:textId="77777777" w:rsidR="00916050" w:rsidRPr="005A7A56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</w:tr>
      <w:tr w:rsidR="009E4307" w:rsidRPr="005A7A56" w14:paraId="0ED8FD6F" w14:textId="77777777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907C" w14:textId="77777777" w:rsidR="009E4307" w:rsidRPr="005A7A56" w:rsidRDefault="009E4307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3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9D0B8" w14:textId="77777777" w:rsidR="009E4307" w:rsidRPr="005A7A56" w:rsidRDefault="009E4307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16050" w:rsidRPr="005A7A56" w14:paraId="3F0B050C" w14:textId="77777777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F55F4" w14:textId="77777777" w:rsidR="00916050" w:rsidRPr="005A7A56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1482E" w14:textId="77777777" w:rsidR="00916050" w:rsidRPr="005A7A56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916050" w:rsidRPr="005A7A56" w14:paraId="52993AA9" w14:textId="77777777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6C69" w14:textId="77777777" w:rsidR="00916050" w:rsidRPr="005A7A56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4C3D2" w14:textId="77777777" w:rsidR="00916050" w:rsidRPr="005A7A56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050" w:rsidRPr="005A7A56" w14:paraId="7F878A94" w14:textId="77777777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4A79" w14:textId="77777777" w:rsidR="00916050" w:rsidRPr="005A7A56" w:rsidRDefault="00916050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1DF11" w14:textId="77777777" w:rsidR="00916050" w:rsidRPr="005A7A56" w:rsidRDefault="0052187B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916050" w:rsidRPr="005A7A56" w14:paraId="21BB8343" w14:textId="77777777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DC5631" w14:textId="77777777" w:rsidR="00916050" w:rsidRPr="005A7A56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E3442E" w14:textId="77777777" w:rsidR="00916050" w:rsidRPr="005A7A56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52187B" w:rsidRPr="005A7A56" w14:paraId="7D1CD432" w14:textId="77777777" w:rsidTr="00246253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600E" w14:textId="77777777" w:rsidR="0052187B" w:rsidRPr="005A7A56" w:rsidRDefault="0052187B" w:rsidP="00521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E30C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14:paraId="56057D92" w14:textId="77777777" w:rsidR="00496E5E" w:rsidRDefault="00496E5E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BAF2A2C" w14:textId="77777777" w:rsidR="00A73E3C" w:rsidRPr="005A7A56" w:rsidRDefault="00A73E3C" w:rsidP="00A73E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14:paraId="79F1B58B" w14:textId="77777777" w:rsidR="00A73E3C" w:rsidRPr="005A7A56" w:rsidRDefault="00A73E3C" w:rsidP="00A73E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ОУДб.04 Математика</w:t>
      </w:r>
    </w:p>
    <w:p w14:paraId="48CE9459" w14:textId="77777777" w:rsidR="00A73E3C" w:rsidRPr="005A7A56" w:rsidRDefault="00A73E3C" w:rsidP="00A73E3C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81E081A" w14:textId="77777777" w:rsidR="00A73E3C" w:rsidRDefault="00A73E3C" w:rsidP="00A73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учебные дисциплины</w:t>
      </w:r>
    </w:p>
    <w:p w14:paraId="7329AB41" w14:textId="77777777" w:rsidR="00A73E3C" w:rsidRPr="0052187B" w:rsidRDefault="00A73E3C" w:rsidP="00A73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209BC657" w14:textId="77777777" w:rsidR="00A73E3C" w:rsidRPr="00267C29" w:rsidRDefault="00A73E3C" w:rsidP="00A73E3C">
      <w:pPr>
        <w:pStyle w:val="Default"/>
        <w:ind w:firstLine="567"/>
        <w:jc w:val="both"/>
      </w:pPr>
      <w:r w:rsidRPr="00267C29">
        <w:t>Содержание программы учебной дисциплины «</w:t>
      </w:r>
      <w:r w:rsidRPr="00267C29">
        <w:rPr>
          <w:bCs/>
        </w:rPr>
        <w:t>Математика</w:t>
      </w:r>
      <w:r w:rsidRPr="00267C29">
        <w:t xml:space="preserve">» направлено на достижение следующих </w:t>
      </w:r>
      <w:r w:rsidRPr="00267C29">
        <w:rPr>
          <w:b/>
          <w:bCs/>
        </w:rPr>
        <w:t>целей</w:t>
      </w:r>
      <w:r w:rsidR="008C7E71">
        <w:rPr>
          <w:b/>
          <w:bCs/>
        </w:rPr>
        <w:t xml:space="preserve"> и результатов</w:t>
      </w:r>
      <w:r w:rsidRPr="00267C29">
        <w:t xml:space="preserve">: </w:t>
      </w:r>
    </w:p>
    <w:p w14:paraId="1314B679" w14:textId="77777777" w:rsidR="00A73E3C" w:rsidRPr="00267C29" w:rsidRDefault="00A73E3C" w:rsidP="00EA0A95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67C29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представлений о социальных, культурных и исторических факторах становления математики; </w:t>
      </w:r>
    </w:p>
    <w:p w14:paraId="1CA902A5" w14:textId="77777777" w:rsidR="00A73E3C" w:rsidRPr="00267C29" w:rsidRDefault="00A73E3C" w:rsidP="00EA0A95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67C29">
        <w:rPr>
          <w:rFonts w:ascii="Times New Roman" w:eastAsiaTheme="minorHAnsi" w:hAnsi="Times New Roman"/>
          <w:color w:val="000000"/>
          <w:sz w:val="24"/>
          <w:szCs w:val="24"/>
        </w:rPr>
        <w:t xml:space="preserve"> обеспечения сформированности логического, алгоритмического и математического мышления; </w:t>
      </w:r>
    </w:p>
    <w:p w14:paraId="1AD740BF" w14:textId="77777777" w:rsidR="00A73E3C" w:rsidRPr="00267C29" w:rsidRDefault="00A73E3C" w:rsidP="00EA0A95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67C29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умений применять полученные знания при решении различных задач; </w:t>
      </w:r>
    </w:p>
    <w:p w14:paraId="4EDB99D5" w14:textId="77777777" w:rsidR="00A73E3C" w:rsidRDefault="00A73E3C" w:rsidP="00EA0A95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67C29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14:paraId="59A94DEE" w14:textId="77777777" w:rsidR="008C7E71" w:rsidRPr="008C7E71" w:rsidRDefault="008C7E71" w:rsidP="004072C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C7E71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ЛР 13</w:t>
      </w:r>
      <w:r w:rsidRPr="008C7E71">
        <w:rPr>
          <w:rFonts w:ascii="Times New Roman" w:eastAsiaTheme="minorHAnsi" w:hAnsi="Times New Roman"/>
          <w:color w:val="000000"/>
          <w:sz w:val="24"/>
          <w:szCs w:val="24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4F1F7D39" w14:textId="77777777" w:rsidR="008C7E71" w:rsidRPr="008C7E71" w:rsidRDefault="008C7E71" w:rsidP="008C7E7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C7E71">
        <w:rPr>
          <w:rFonts w:ascii="Times New Roman" w:eastAsiaTheme="minorHAnsi" w:hAnsi="Times New Roman"/>
          <w:color w:val="000000"/>
          <w:sz w:val="24"/>
          <w:szCs w:val="24"/>
        </w:rPr>
        <w:t>ЛР14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8C7E71">
        <w:rPr>
          <w:rFonts w:ascii="Times New Roman" w:eastAsiaTheme="minorHAnsi" w:hAnsi="Times New Roman"/>
          <w:color w:val="000000"/>
          <w:sz w:val="24"/>
          <w:szCs w:val="24"/>
        </w:rPr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0613E4C7" w14:textId="77777777" w:rsidR="008C7E71" w:rsidRDefault="008C7E71" w:rsidP="008C7E7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C7E71">
        <w:rPr>
          <w:rFonts w:ascii="Times New Roman" w:eastAsiaTheme="minorHAnsi" w:hAnsi="Times New Roman"/>
          <w:color w:val="000000"/>
          <w:sz w:val="24"/>
          <w:szCs w:val="24"/>
        </w:rPr>
        <w:t>ЛР 15</w:t>
      </w:r>
      <w:r w:rsidRPr="008C7E71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443C5D71" w14:textId="77777777" w:rsidR="00A73E3C" w:rsidRPr="00267C29" w:rsidRDefault="00A73E3C" w:rsidP="00A73E3C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6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A73E3C" w:rsidRPr="005A7A56" w14:paraId="2C773E63" w14:textId="77777777" w:rsidTr="00A73E3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985E6" w14:textId="77777777" w:rsidR="00A73E3C" w:rsidRPr="005A7A56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2BE31" w14:textId="77777777" w:rsidR="00A73E3C" w:rsidRPr="005A7A56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73E3C" w:rsidRPr="005A7A56" w14:paraId="0CF9A421" w14:textId="77777777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1149C" w14:textId="77777777" w:rsidR="00A73E3C" w:rsidRPr="005A7A56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08ACD" w14:textId="77777777" w:rsidR="00A73E3C" w:rsidRPr="005A7A56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</w:p>
        </w:tc>
      </w:tr>
      <w:tr w:rsidR="008C7E71" w:rsidRPr="005A7A56" w14:paraId="4178955E" w14:textId="77777777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4EAB" w14:textId="77777777" w:rsidR="008C7E71" w:rsidRPr="005A7A56" w:rsidRDefault="008C7E71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7E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8D74D" w14:textId="77777777" w:rsidR="008C7E71" w:rsidRDefault="008C7E71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3E3C" w:rsidRPr="005A7A56" w14:paraId="66C482B1" w14:textId="77777777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6FC4F" w14:textId="77777777" w:rsidR="00A73E3C" w:rsidRPr="005A7A56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A2F48" w14:textId="77777777" w:rsidR="00A73E3C" w:rsidRPr="005A7A56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</w:tr>
      <w:tr w:rsidR="00A73E3C" w:rsidRPr="005A7A56" w14:paraId="5116590D" w14:textId="77777777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6C095" w14:textId="77777777" w:rsidR="00A73E3C" w:rsidRPr="005A7A56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6C669" w14:textId="77777777" w:rsidR="00A73E3C" w:rsidRPr="005A7A56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E3C" w:rsidRPr="005A7A56" w14:paraId="399F2B56" w14:textId="77777777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31652" w14:textId="77777777" w:rsidR="00A73E3C" w:rsidRPr="005A7A56" w:rsidRDefault="00A73E3C" w:rsidP="00A73E3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C3662" w14:textId="77777777" w:rsidR="00A73E3C" w:rsidRPr="005A7A56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A73E3C" w:rsidRPr="005A7A56" w14:paraId="46BC935A" w14:textId="77777777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E6500" w14:textId="77777777" w:rsidR="00A73E3C" w:rsidRPr="005A7A56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8573EA" w14:textId="77777777" w:rsidR="00A73E3C" w:rsidRPr="005A7A56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A73E3C" w:rsidRPr="005A7A56" w14:paraId="4B3E0BC1" w14:textId="77777777" w:rsidTr="00A73E3C">
        <w:trPr>
          <w:trHeight w:val="3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B824" w14:textId="77777777" w:rsidR="00A73E3C" w:rsidRPr="005A7A56" w:rsidRDefault="00A73E3C" w:rsidP="00A73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14:paraId="2655BA50" w14:textId="77777777" w:rsidR="00A73E3C" w:rsidRDefault="00A73E3C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1D968AD" w14:textId="77777777" w:rsidR="00DB2EC7" w:rsidRPr="005A7A56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14:paraId="4C9197FA" w14:textId="77777777" w:rsidR="00DB2EC7" w:rsidRPr="00036714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A73E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F47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История</w:t>
      </w:r>
    </w:p>
    <w:p w14:paraId="08803794" w14:textId="77777777" w:rsidR="00DB2EC7" w:rsidRPr="005A7A56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39E0CF81" w14:textId="77777777" w:rsidR="00DB2EC7" w:rsidRPr="00AF22C6" w:rsidRDefault="00DB2EC7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7C4AE7"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C4AE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C4AE7"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7C4AE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73E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4AE7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14:paraId="00855E2F" w14:textId="77777777" w:rsidR="00DB2EC7" w:rsidRPr="00AF22C6" w:rsidRDefault="00DB2EC7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177AEE25" w14:textId="77777777" w:rsidR="00DB2EC7" w:rsidRPr="0033030D" w:rsidRDefault="00DB2EC7" w:rsidP="007C4AE7">
      <w:pPr>
        <w:pStyle w:val="Default"/>
        <w:ind w:firstLine="567"/>
        <w:jc w:val="both"/>
        <w:rPr>
          <w:color w:val="auto"/>
        </w:rPr>
      </w:pPr>
      <w:r w:rsidRPr="0033030D">
        <w:rPr>
          <w:color w:val="auto"/>
        </w:rPr>
        <w:t>Содержание программы учебной дисциплины «</w:t>
      </w:r>
      <w:r w:rsidRPr="0033030D">
        <w:rPr>
          <w:bCs/>
          <w:color w:val="auto"/>
        </w:rPr>
        <w:t>История</w:t>
      </w:r>
      <w:r w:rsidRPr="0033030D">
        <w:rPr>
          <w:color w:val="auto"/>
        </w:rPr>
        <w:t xml:space="preserve">» направлено на достижение следующих </w:t>
      </w:r>
      <w:r w:rsidRPr="0033030D">
        <w:rPr>
          <w:b/>
          <w:bCs/>
          <w:color w:val="auto"/>
        </w:rPr>
        <w:t>целей</w:t>
      </w:r>
      <w:r w:rsidR="008C7E71">
        <w:rPr>
          <w:b/>
          <w:bCs/>
          <w:color w:val="auto"/>
        </w:rPr>
        <w:t xml:space="preserve"> и результатов</w:t>
      </w:r>
      <w:r w:rsidRPr="0033030D">
        <w:rPr>
          <w:color w:val="auto"/>
        </w:rPr>
        <w:t xml:space="preserve">: </w:t>
      </w:r>
    </w:p>
    <w:p w14:paraId="620EB657" w14:textId="77777777" w:rsidR="00DB2EC7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14:paraId="69761616" w14:textId="77777777" w:rsidR="00DB2EC7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понимания истории как процесса эволюции общества, цивилизации и истории как науки; </w:t>
      </w:r>
    </w:p>
    <w:p w14:paraId="723A307E" w14:textId="77777777" w:rsidR="00DB2EC7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14:paraId="3D633E32" w14:textId="77777777" w:rsidR="00DB2EC7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способности у обучающихся осмысливать важнейшие исторические события, процессы и явления; </w:t>
      </w:r>
    </w:p>
    <w:p w14:paraId="2355D7B6" w14:textId="77777777" w:rsidR="00DB2EC7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14:paraId="2F4128E6" w14:textId="77777777" w:rsidR="00DB2EC7" w:rsidRDefault="00DB2EC7" w:rsidP="005B79E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14:paraId="71CAD9D7" w14:textId="77777777" w:rsidR="00754C2F" w:rsidRDefault="00754C2F" w:rsidP="00754C2F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54C2F">
        <w:rPr>
          <w:rFonts w:ascii="Times New Roman" w:eastAsiaTheme="minorHAnsi" w:hAnsi="Times New Roman"/>
          <w:color w:val="000000"/>
          <w:sz w:val="24"/>
          <w:szCs w:val="24"/>
        </w:rPr>
        <w:t>ЛР 1</w:t>
      </w:r>
      <w:r w:rsidRPr="00754C2F">
        <w:rPr>
          <w:rFonts w:ascii="Times New Roman" w:eastAsiaTheme="minorHAnsi" w:hAnsi="Times New Roman"/>
          <w:color w:val="000000"/>
          <w:sz w:val="24"/>
          <w:szCs w:val="24"/>
        </w:rPr>
        <w:tab/>
        <w:t>Осознающий себя гражданином и защитником великой страны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0E140897" w14:textId="77777777" w:rsidR="00754C2F" w:rsidRPr="00754C2F" w:rsidRDefault="00754C2F" w:rsidP="00754C2F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54C2F">
        <w:rPr>
          <w:rFonts w:ascii="Times New Roman" w:eastAsiaTheme="minorHAnsi" w:hAnsi="Times New Roman"/>
          <w:color w:val="000000"/>
          <w:sz w:val="24"/>
          <w:szCs w:val="24"/>
        </w:rPr>
        <w:t>ЛР 3</w:t>
      </w:r>
      <w:r w:rsidRPr="00754C2F">
        <w:rPr>
          <w:rFonts w:ascii="Times New Roman" w:eastAsiaTheme="minorHAnsi" w:hAnsi="Times New Roman"/>
          <w:color w:val="000000"/>
          <w:sz w:val="24"/>
          <w:szCs w:val="24"/>
        </w:rPr>
        <w:tab/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319A4985" w14:textId="77777777" w:rsidR="00754C2F" w:rsidRPr="00754C2F" w:rsidRDefault="00754C2F" w:rsidP="00754C2F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54C2F">
        <w:rPr>
          <w:rFonts w:ascii="Times New Roman" w:eastAsiaTheme="minorHAnsi" w:hAnsi="Times New Roman"/>
          <w:color w:val="000000"/>
          <w:sz w:val="24"/>
          <w:szCs w:val="24"/>
        </w:rPr>
        <w:t>ЛР 4</w:t>
      </w:r>
      <w:r w:rsidRPr="00754C2F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070343CB" w14:textId="77777777" w:rsidR="00754C2F" w:rsidRDefault="00754C2F" w:rsidP="00754C2F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54C2F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ЛР 5</w:t>
      </w:r>
      <w:r w:rsidRPr="00754C2F">
        <w:rPr>
          <w:rFonts w:ascii="Times New Roman" w:eastAsiaTheme="minorHAnsi" w:hAnsi="Times New Roman"/>
          <w:color w:val="000000"/>
          <w:sz w:val="24"/>
          <w:szCs w:val="24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234C795F" w14:textId="77777777" w:rsidR="00754C2F" w:rsidRDefault="00754C2F" w:rsidP="00754C2F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54C2F">
        <w:rPr>
          <w:rFonts w:ascii="Times New Roman" w:eastAsiaTheme="minorHAnsi" w:hAnsi="Times New Roman"/>
          <w:color w:val="000000"/>
          <w:sz w:val="24"/>
          <w:szCs w:val="24"/>
        </w:rPr>
        <w:t>ЛР 8</w:t>
      </w:r>
      <w:r w:rsidRPr="00754C2F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47D8F4F2" w14:textId="77777777" w:rsidR="00754C2F" w:rsidRPr="0033030D" w:rsidRDefault="00754C2F" w:rsidP="00754C2F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54C2F">
        <w:rPr>
          <w:rFonts w:ascii="Times New Roman" w:eastAsiaTheme="minorHAnsi" w:hAnsi="Times New Roman"/>
          <w:color w:val="000000"/>
          <w:sz w:val="24"/>
          <w:szCs w:val="24"/>
        </w:rPr>
        <w:t>ЛР 11</w:t>
      </w:r>
      <w:r w:rsidRPr="00754C2F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6939D409" w14:textId="77777777" w:rsidR="00DB2EC7" w:rsidRPr="003F60BD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5A7A56" w14:paraId="667C3DD8" w14:textId="77777777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83B3A" w14:textId="77777777"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517BC" w14:textId="77777777"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5A7A56" w14:paraId="24EFE9C8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6A4D" w14:textId="77777777"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3D5DA" w14:textId="77777777" w:rsidR="00DB2EC7" w:rsidRPr="005A7A56" w:rsidRDefault="00A774FB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</w:tr>
      <w:tr w:rsidR="00754C2F" w:rsidRPr="005A7A56" w14:paraId="24E66BEB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8727A" w14:textId="77777777" w:rsidR="00754C2F" w:rsidRPr="005A7A56" w:rsidRDefault="00754C2F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4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C7D79" w14:textId="77777777" w:rsidR="00754C2F" w:rsidRDefault="00754C2F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2EC7" w:rsidRPr="005A7A56" w14:paraId="6AE256D8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6CB7F" w14:textId="77777777"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998AA" w14:textId="77777777" w:rsidR="00DB2EC7" w:rsidRPr="005A7A56" w:rsidRDefault="00A774FB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B2EC7" w:rsidRPr="005A7A56" w14:paraId="12EDAE96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994E" w14:textId="77777777"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7EA20" w14:textId="77777777"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5A7A56" w14:paraId="340D3C30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F659E" w14:textId="77777777" w:rsidR="00DB2EC7" w:rsidRPr="005A7A56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A2FEB" w14:textId="77777777"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</w:tr>
      <w:tr w:rsidR="00DB2EC7" w:rsidRPr="005A7A56" w14:paraId="1E9F619E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CAD3E7" w14:textId="77777777"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303649" w14:textId="77777777" w:rsidR="00DB2EC7" w:rsidRPr="005A7A56" w:rsidRDefault="00A774FB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DB2EC7" w:rsidRPr="005A7A56" w14:paraId="74EC2EF2" w14:textId="77777777" w:rsidTr="00246253">
        <w:trPr>
          <w:trHeight w:val="3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AEBB" w14:textId="77777777" w:rsidR="00DB2EC7" w:rsidRPr="005A7A56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A73E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</w:t>
            </w:r>
            <w:r w:rsidR="00A77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</w:tbl>
    <w:p w14:paraId="23D1F326" w14:textId="77777777" w:rsidR="00246253" w:rsidRDefault="00246253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869CEBF" w14:textId="77777777" w:rsidR="00DB2EC7" w:rsidRPr="005A7A56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14:paraId="1E2D5C57" w14:textId="77777777" w:rsidR="00DB2EC7" w:rsidRPr="005A7A56" w:rsidRDefault="00DB2EC7" w:rsidP="007C4A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A73E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Физическая культура</w:t>
      </w:r>
    </w:p>
    <w:p w14:paraId="4D3C3F1C" w14:textId="77777777" w:rsidR="00DB2EC7" w:rsidRPr="005A7A56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B4DF648" w14:textId="77777777" w:rsidR="00DB2EC7" w:rsidRDefault="00DB2EC7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73E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14:paraId="18EDEB38" w14:textId="77777777" w:rsidR="00DB2EC7" w:rsidRPr="0052187B" w:rsidRDefault="00DB2EC7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7A658C9F" w14:textId="77777777" w:rsidR="00DB2EC7" w:rsidRPr="00267C29" w:rsidRDefault="00DB2EC7" w:rsidP="007C4AE7">
      <w:pPr>
        <w:pStyle w:val="Default"/>
        <w:ind w:firstLine="567"/>
        <w:jc w:val="both"/>
      </w:pPr>
      <w:r w:rsidRPr="00267C29">
        <w:t xml:space="preserve">Содержание программы учебной дисциплины «Физическая культура» направлено на достижение следующих </w:t>
      </w:r>
      <w:r w:rsidRPr="00267C29">
        <w:rPr>
          <w:b/>
          <w:bCs/>
        </w:rPr>
        <w:t>целей</w:t>
      </w:r>
      <w:r w:rsidR="00754C2F">
        <w:rPr>
          <w:b/>
          <w:bCs/>
        </w:rPr>
        <w:t xml:space="preserve"> и результатов</w:t>
      </w:r>
      <w:r w:rsidRPr="00267C29">
        <w:t xml:space="preserve">: </w:t>
      </w:r>
    </w:p>
    <w:p w14:paraId="24D0A254" w14:textId="77777777" w:rsidR="00DB2EC7" w:rsidRDefault="00DB2EC7" w:rsidP="00EA0A95">
      <w:pPr>
        <w:pStyle w:val="Default"/>
        <w:numPr>
          <w:ilvl w:val="0"/>
          <w:numId w:val="5"/>
        </w:numPr>
        <w:tabs>
          <w:tab w:val="left" w:pos="851"/>
        </w:tabs>
        <w:ind w:firstLine="567"/>
        <w:jc w:val="both"/>
        <w:rPr>
          <w:rFonts w:eastAsiaTheme="minorHAnsi"/>
          <w:lang w:eastAsia="en-US"/>
        </w:rPr>
      </w:pPr>
      <w:r w:rsidRPr="00267C29">
        <w:rPr>
          <w:rFonts w:eastAsiaTheme="minorHAnsi"/>
          <w:lang w:eastAsia="en-US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14:paraId="72F04003" w14:textId="77777777" w:rsidR="00DB2EC7" w:rsidRPr="00267C29" w:rsidRDefault="00DB2EC7" w:rsidP="00EA0A95">
      <w:pPr>
        <w:pStyle w:val="Default"/>
        <w:numPr>
          <w:ilvl w:val="0"/>
          <w:numId w:val="5"/>
        </w:numPr>
        <w:tabs>
          <w:tab w:val="left" w:pos="851"/>
        </w:tabs>
        <w:ind w:firstLine="567"/>
        <w:jc w:val="both"/>
        <w:rPr>
          <w:rFonts w:eastAsiaTheme="minorHAnsi"/>
          <w:lang w:eastAsia="en-US"/>
        </w:rPr>
      </w:pPr>
      <w:r w:rsidRPr="00267C29">
        <w:rPr>
          <w:rFonts w:eastAsiaTheme="minorHAnsi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14:paraId="05D4A895" w14:textId="77777777" w:rsidR="00DB2EC7" w:rsidRPr="00267C29" w:rsidRDefault="00DB2EC7" w:rsidP="00EA0A9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67C29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14:paraId="4A540869" w14:textId="77777777" w:rsidR="00DB2EC7" w:rsidRPr="00267C29" w:rsidRDefault="00DB2EC7" w:rsidP="00EA0A9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67C29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14:paraId="14D38B66" w14:textId="77777777" w:rsidR="00DB2EC7" w:rsidRPr="00267C29" w:rsidRDefault="00DB2EC7" w:rsidP="00EA0A9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67C29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14:paraId="12978713" w14:textId="77777777" w:rsidR="00DB2EC7" w:rsidRPr="00267C29" w:rsidRDefault="00DB2EC7" w:rsidP="00EA0A9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67C29">
        <w:rPr>
          <w:rFonts w:ascii="Times New Roman" w:eastAsiaTheme="minorHAnsi" w:hAnsi="Times New Roman"/>
          <w:color w:val="000000"/>
          <w:sz w:val="24"/>
          <w:szCs w:val="24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14:paraId="5A258E29" w14:textId="77777777" w:rsidR="00DB2EC7" w:rsidRDefault="00DB2EC7" w:rsidP="00EA0A9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67C29">
        <w:rPr>
          <w:rFonts w:ascii="Times New Roman" w:eastAsiaTheme="minorHAnsi" w:hAnsi="Times New Roman"/>
          <w:color w:val="000000"/>
          <w:sz w:val="24"/>
          <w:szCs w:val="24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14:paraId="6DCBA5D1" w14:textId="77777777" w:rsidR="006A4DEA" w:rsidRDefault="006A4DEA" w:rsidP="006A4D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A4DEA">
        <w:rPr>
          <w:rFonts w:ascii="Times New Roman" w:eastAsiaTheme="minorHAnsi" w:hAnsi="Times New Roman"/>
          <w:color w:val="000000"/>
          <w:sz w:val="24"/>
          <w:szCs w:val="24"/>
        </w:rPr>
        <w:t>ЛР 2</w:t>
      </w:r>
      <w:r w:rsidRPr="006A4DEA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38A5247C" w14:textId="77777777" w:rsidR="006A4DEA" w:rsidRDefault="006A4DEA" w:rsidP="006A4D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A4DEA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ЛР 9</w:t>
      </w:r>
      <w:r w:rsidRPr="006A4DEA">
        <w:rPr>
          <w:rFonts w:ascii="Times New Roman" w:eastAsiaTheme="minorHAnsi" w:hAnsi="Times New Roman"/>
          <w:color w:val="000000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32756FB5" w14:textId="77777777" w:rsidR="006A4DEA" w:rsidRPr="00267C29" w:rsidRDefault="006A4DEA" w:rsidP="006A4D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A4DEA">
        <w:rPr>
          <w:rFonts w:ascii="Times New Roman" w:eastAsiaTheme="minorHAnsi" w:hAnsi="Times New Roman"/>
          <w:color w:val="000000"/>
          <w:sz w:val="24"/>
          <w:szCs w:val="24"/>
        </w:rPr>
        <w:t>ЛР 20</w:t>
      </w:r>
      <w:r w:rsidRPr="006A4DEA">
        <w:rPr>
          <w:rFonts w:ascii="Times New Roman" w:eastAsiaTheme="minorHAnsi" w:hAnsi="Times New Roman"/>
          <w:color w:val="000000"/>
          <w:sz w:val="24"/>
          <w:szCs w:val="24"/>
        </w:rPr>
        <w:tab/>
        <w:t>Осознанный выбор будущей профессии как путь и способ реализации собственных жизненных планов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5E4B313E" w14:textId="77777777" w:rsidR="00DB2EC7" w:rsidRPr="003F60BD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5A7A56" w14:paraId="0EF62090" w14:textId="77777777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D0419" w14:textId="77777777"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2EE20" w14:textId="77777777"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5A7A56" w14:paraId="7DCB0AB6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BED1C" w14:textId="77777777"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418DF" w14:textId="77777777"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</w:tr>
      <w:tr w:rsidR="006A4DEA" w:rsidRPr="005A7A56" w14:paraId="62855150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6D0F0" w14:textId="77777777" w:rsidR="006A4DEA" w:rsidRPr="005A7A56" w:rsidRDefault="006A4DEA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4D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A8BE4" w14:textId="77777777" w:rsidR="006A4DEA" w:rsidRPr="005A7A56" w:rsidRDefault="006A4DEA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DB2EC7" w:rsidRPr="005A7A56" w14:paraId="7344DDAE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D5FB4" w14:textId="77777777"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D369C" w14:textId="77777777"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B2EC7" w:rsidRPr="005A7A56" w14:paraId="5B394C05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4257" w14:textId="77777777"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2CD42" w14:textId="77777777"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5A7A56" w14:paraId="4D4B12D9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63D26" w14:textId="77777777" w:rsidR="00DB2EC7" w:rsidRPr="005A7A56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4B2C6" w14:textId="77777777"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</w:tr>
      <w:tr w:rsidR="00DB2EC7" w:rsidRPr="005A7A56" w14:paraId="3845242E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1EDC28" w14:textId="77777777"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F0D5C1" w14:textId="77777777"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DB2EC7" w:rsidRPr="005A7A56" w14:paraId="75C0F87F" w14:textId="77777777" w:rsidTr="00246253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D519" w14:textId="77777777" w:rsidR="00DB2EC7" w:rsidRPr="005A7A56" w:rsidRDefault="00DB2EC7" w:rsidP="00A73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A73E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A7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070A06DE" w14:textId="77777777" w:rsidR="00DB2EC7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6B62753" w14:textId="77777777" w:rsidR="00277A9F" w:rsidRPr="005A7A56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14:paraId="350F693B" w14:textId="77777777" w:rsidR="00277A9F" w:rsidRPr="00036714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A73E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Основы безопасности жизнедеятельности</w:t>
      </w:r>
    </w:p>
    <w:p w14:paraId="2B44BA40" w14:textId="77777777" w:rsidR="00277A9F" w:rsidRPr="005A7A56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06A9FD79" w14:textId="77777777" w:rsidR="00277A9F" w:rsidRPr="0052187B" w:rsidRDefault="00277A9F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73E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73E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14:paraId="426DC4BA" w14:textId="77777777" w:rsidR="00277A9F" w:rsidRPr="0052187B" w:rsidRDefault="00277A9F" w:rsidP="007C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0820EF23" w14:textId="77777777" w:rsidR="00277A9F" w:rsidRDefault="00277A9F" w:rsidP="007C4AE7">
      <w:pPr>
        <w:pStyle w:val="Default"/>
        <w:ind w:firstLine="567"/>
        <w:jc w:val="both"/>
      </w:pPr>
      <w:r w:rsidRPr="00267C29">
        <w:t>Содержание программы учебной дисциплины «</w:t>
      </w:r>
      <w:r w:rsidRPr="00267C29">
        <w:rPr>
          <w:bCs/>
        </w:rPr>
        <w:t>Основы безопасности жизнедеятельности</w:t>
      </w:r>
      <w:r w:rsidRPr="00267C29">
        <w:t xml:space="preserve">» направлено на достижение следующих </w:t>
      </w:r>
      <w:r w:rsidRPr="00267C29">
        <w:rPr>
          <w:b/>
          <w:bCs/>
        </w:rPr>
        <w:t>целей</w:t>
      </w:r>
      <w:r w:rsidR="006A4DEA">
        <w:rPr>
          <w:b/>
          <w:bCs/>
        </w:rPr>
        <w:t xml:space="preserve"> и результатов</w:t>
      </w:r>
      <w:r w:rsidRPr="00267C29">
        <w:t xml:space="preserve">: </w:t>
      </w:r>
    </w:p>
    <w:p w14:paraId="7282C3D7" w14:textId="77777777" w:rsidR="00277A9F" w:rsidRPr="00267C29" w:rsidRDefault="00277A9F" w:rsidP="00EA0A95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267C29"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14:paraId="1D9FFCCE" w14:textId="77777777" w:rsidR="00277A9F" w:rsidRPr="00267C29" w:rsidRDefault="00277A9F" w:rsidP="00EA0A95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267C29">
        <w:t>снижение отрицательного влияния человеческого фактора на безопасность личности, общества и государства;</w:t>
      </w:r>
    </w:p>
    <w:p w14:paraId="1DB21B51" w14:textId="77777777" w:rsidR="00277A9F" w:rsidRPr="00267C29" w:rsidRDefault="00277A9F" w:rsidP="00EA0A95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267C29"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14:paraId="54CEB9E8" w14:textId="77777777" w:rsidR="00277A9F" w:rsidRDefault="00277A9F" w:rsidP="00EA0A95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267C29">
        <w:t>обеспечение профилактики асоциального поведения учащихся</w:t>
      </w:r>
      <w:r w:rsidRPr="00267C29">
        <w:rPr>
          <w:rFonts w:eastAsiaTheme="minorHAnsi"/>
          <w:sz w:val="28"/>
          <w:szCs w:val="28"/>
        </w:rPr>
        <w:t xml:space="preserve">. </w:t>
      </w:r>
    </w:p>
    <w:p w14:paraId="19BEDE10" w14:textId="77777777" w:rsidR="00833053" w:rsidRPr="00833053" w:rsidRDefault="00833053" w:rsidP="00833053">
      <w:pPr>
        <w:pStyle w:val="a3"/>
        <w:tabs>
          <w:tab w:val="left" w:pos="88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053">
        <w:rPr>
          <w:rFonts w:ascii="Times New Roman" w:hAnsi="Times New Roman"/>
          <w:sz w:val="24"/>
          <w:szCs w:val="24"/>
        </w:rPr>
        <w:t xml:space="preserve">ЛР 1. </w:t>
      </w:r>
      <w:r w:rsidRPr="00833053">
        <w:rPr>
          <w:rFonts w:ascii="Times New Roman" w:hAnsi="Times New Roman"/>
          <w:sz w:val="24"/>
          <w:szCs w:val="24"/>
          <w:lang w:eastAsia="ru-RU"/>
        </w:rPr>
        <w:t>Осознающий себя гражданином и защитником великой страны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4A59CB0D" w14:textId="77777777" w:rsidR="00833053" w:rsidRPr="00833053" w:rsidRDefault="00833053" w:rsidP="00833053">
      <w:pPr>
        <w:pStyle w:val="a3"/>
        <w:tabs>
          <w:tab w:val="left" w:pos="88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3053">
        <w:rPr>
          <w:rFonts w:ascii="Times New Roman" w:hAnsi="Times New Roman"/>
          <w:sz w:val="24"/>
          <w:szCs w:val="24"/>
        </w:rPr>
        <w:t xml:space="preserve">ЛР 9. </w:t>
      </w:r>
      <w:r w:rsidRPr="00833053">
        <w:rPr>
          <w:rFonts w:ascii="Times New Roman" w:hAnsi="Times New Roman"/>
          <w:sz w:val="24"/>
          <w:szCs w:val="24"/>
          <w:lang w:eastAsia="ru-RU"/>
        </w:rPr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71CF973F" w14:textId="77777777" w:rsidR="00833053" w:rsidRPr="00833053" w:rsidRDefault="00833053" w:rsidP="00833053">
      <w:pPr>
        <w:pStyle w:val="a3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3053">
        <w:rPr>
          <w:rFonts w:ascii="Times New Roman" w:hAnsi="Times New Roman"/>
          <w:sz w:val="24"/>
          <w:szCs w:val="24"/>
        </w:rPr>
        <w:t xml:space="preserve">ЛР10. </w:t>
      </w:r>
      <w:r w:rsidRPr="00833053">
        <w:rPr>
          <w:rFonts w:ascii="Times New Roman" w:hAnsi="Times New Roman"/>
          <w:sz w:val="24"/>
          <w:szCs w:val="24"/>
          <w:lang w:eastAsia="ru-RU"/>
        </w:rPr>
        <w:t>Заботящийся о защите окружающей среды, собственной и чужой безопасности, в том числе цифровой.</w:t>
      </w:r>
    </w:p>
    <w:p w14:paraId="43EA50CF" w14:textId="77777777" w:rsidR="00277A9F" w:rsidRDefault="00277A9F" w:rsidP="0083305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5A7A56" w14:paraId="2C7C409B" w14:textId="77777777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AF808" w14:textId="77777777" w:rsidR="00277A9F" w:rsidRPr="005A7A5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A14C8" w14:textId="77777777" w:rsidR="00277A9F" w:rsidRPr="005A7A5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5A7A56" w14:paraId="50A85FED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4F34" w14:textId="77777777" w:rsidR="00277A9F" w:rsidRPr="005A7A5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65003" w14:textId="77777777" w:rsidR="00277A9F" w:rsidRPr="005A7A5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</w:tr>
      <w:tr w:rsidR="006A4DEA" w:rsidRPr="005A7A56" w14:paraId="3627845C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4E2F5" w14:textId="77777777" w:rsidR="006A4DEA" w:rsidRPr="005A7A56" w:rsidRDefault="006A4DEA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4D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3C55E" w14:textId="77777777" w:rsidR="006A4DEA" w:rsidRPr="005A7A56" w:rsidRDefault="006A4DEA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77A9F" w:rsidRPr="005A7A56" w14:paraId="02A981AC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95C4" w14:textId="77777777" w:rsidR="00277A9F" w:rsidRPr="005A7A5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7399A" w14:textId="77777777" w:rsidR="00277A9F" w:rsidRPr="005A7A5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277A9F" w:rsidRPr="005A7A56" w14:paraId="50930EE8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43DB" w14:textId="77777777" w:rsidR="00277A9F" w:rsidRPr="005A7A5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7EE05" w14:textId="77777777" w:rsidR="00277A9F" w:rsidRPr="005A7A5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5A7A56" w14:paraId="73C4A7DA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B2FF" w14:textId="77777777" w:rsidR="00277A9F" w:rsidRPr="005A7A56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2BCDF" w14:textId="77777777" w:rsidR="00277A9F" w:rsidRPr="005A7A5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7A9F" w:rsidRPr="005A7A56" w14:paraId="3A636DFB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68452A" w14:textId="77777777" w:rsidR="00277A9F" w:rsidRPr="005A7A5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32368B" w14:textId="77777777" w:rsidR="00277A9F" w:rsidRPr="005A7A5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277A9F" w:rsidRPr="005A7A56" w14:paraId="08D0B34F" w14:textId="77777777" w:rsidTr="00246253">
        <w:trPr>
          <w:trHeight w:val="2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F6DA" w14:textId="77777777" w:rsidR="00277A9F" w:rsidRPr="005A7A56" w:rsidRDefault="00277A9F" w:rsidP="00D57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A73E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14:paraId="497B9452" w14:textId="77777777" w:rsidR="00277A9F" w:rsidRDefault="00277A9F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4F5F797" w14:textId="77777777" w:rsidR="00A73E3C" w:rsidRPr="005A7A56" w:rsidRDefault="00A73E3C" w:rsidP="00A73E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14:paraId="0B28219E" w14:textId="77777777" w:rsidR="00A73E3C" w:rsidRPr="005A7A56" w:rsidRDefault="00A73E3C" w:rsidP="00A73E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ОУДб.08 Физика</w:t>
      </w:r>
    </w:p>
    <w:p w14:paraId="1D9E61FF" w14:textId="77777777" w:rsidR="00A73E3C" w:rsidRPr="005A7A56" w:rsidRDefault="00A73E3C" w:rsidP="00A73E3C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02244EF" w14:textId="77777777" w:rsidR="00A73E3C" w:rsidRPr="00FC6970" w:rsidRDefault="00A73E3C" w:rsidP="00A73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учебные дисциплины</w:t>
      </w:r>
    </w:p>
    <w:p w14:paraId="1DBB61BD" w14:textId="77777777" w:rsidR="00A73E3C" w:rsidRPr="00FC6970" w:rsidRDefault="00A73E3C" w:rsidP="00A73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38A14C21" w14:textId="77777777" w:rsidR="00A73E3C" w:rsidRDefault="00A73E3C" w:rsidP="00F418A6">
      <w:pPr>
        <w:pStyle w:val="Default"/>
        <w:ind w:firstLine="567"/>
        <w:jc w:val="both"/>
      </w:pPr>
      <w:r w:rsidRPr="00FC6970">
        <w:t>Содержание программы учебной дисциплины «</w:t>
      </w:r>
      <w:r w:rsidR="00A92E7F">
        <w:rPr>
          <w:bCs/>
        </w:rPr>
        <w:t>Физика</w:t>
      </w:r>
      <w:r w:rsidRPr="00FC6970">
        <w:t xml:space="preserve">» направлено на достижение следующих </w:t>
      </w:r>
      <w:r w:rsidRPr="00FC6970">
        <w:rPr>
          <w:b/>
          <w:bCs/>
        </w:rPr>
        <w:t>целей</w:t>
      </w:r>
      <w:r w:rsidR="00D675BA">
        <w:rPr>
          <w:b/>
          <w:bCs/>
        </w:rPr>
        <w:t xml:space="preserve"> и результатов</w:t>
      </w:r>
      <w:r w:rsidRPr="00FC6970">
        <w:t xml:space="preserve">: </w:t>
      </w:r>
    </w:p>
    <w:p w14:paraId="1EF257DF" w14:textId="77777777" w:rsidR="000B39E0" w:rsidRDefault="000B39E0" w:rsidP="00EA0A95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bCs/>
        </w:rPr>
      </w:pPr>
      <w:r w:rsidRPr="000B39E0">
        <w:rPr>
          <w:bCs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14:paraId="5221BD3C" w14:textId="77777777" w:rsidR="00F418A6" w:rsidRDefault="000B39E0" w:rsidP="00EA0A95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bCs/>
        </w:rPr>
      </w:pPr>
      <w:r w:rsidRPr="000B39E0">
        <w:rPr>
          <w:bCs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естественно-научной информации; </w:t>
      </w:r>
    </w:p>
    <w:p w14:paraId="73657B9D" w14:textId="77777777" w:rsidR="00F418A6" w:rsidRDefault="000B39E0" w:rsidP="00EA0A95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bCs/>
        </w:rPr>
      </w:pPr>
      <w:r w:rsidRPr="000B39E0">
        <w:rPr>
          <w:bCs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14:paraId="1744278E" w14:textId="77777777" w:rsidR="00F418A6" w:rsidRDefault="000B39E0" w:rsidP="00EA0A95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bCs/>
        </w:rPr>
      </w:pPr>
      <w:r w:rsidRPr="000B39E0">
        <w:rPr>
          <w:bCs/>
        </w:rPr>
        <w:t xml:space="preserve"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14:paraId="2CAE2D42" w14:textId="77777777" w:rsidR="000B39E0" w:rsidRDefault="000B39E0" w:rsidP="00EA0A95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bCs/>
        </w:rPr>
      </w:pPr>
      <w:r w:rsidRPr="000B39E0">
        <w:rPr>
          <w:bCs/>
        </w:rPr>
        <w:t>использование приобретенных знаний и умений для решения практических</w:t>
      </w:r>
      <w:r w:rsidR="00F418A6">
        <w:rPr>
          <w:bCs/>
        </w:rPr>
        <w:t xml:space="preserve"> </w:t>
      </w:r>
      <w:r w:rsidRPr="000B39E0">
        <w:rPr>
          <w:bCs/>
        </w:rPr>
        <w:t>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14:paraId="310AF912" w14:textId="77777777" w:rsidR="00D675BA" w:rsidRDefault="00D675BA" w:rsidP="00D675BA">
      <w:pPr>
        <w:pStyle w:val="Default"/>
        <w:tabs>
          <w:tab w:val="left" w:pos="851"/>
        </w:tabs>
        <w:ind w:firstLine="567"/>
        <w:jc w:val="both"/>
        <w:rPr>
          <w:bCs/>
        </w:rPr>
      </w:pPr>
      <w:r w:rsidRPr="00D675BA">
        <w:rPr>
          <w:bCs/>
        </w:rPr>
        <w:t>ЛР 10</w:t>
      </w:r>
      <w:r w:rsidRPr="00D675BA">
        <w:rPr>
          <w:bCs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bCs/>
        </w:rPr>
        <w:t>.</w:t>
      </w:r>
    </w:p>
    <w:p w14:paraId="0D01F4F2" w14:textId="77777777" w:rsidR="00D675BA" w:rsidRPr="00D675BA" w:rsidRDefault="00D675BA" w:rsidP="00D675BA">
      <w:pPr>
        <w:pStyle w:val="Default"/>
        <w:tabs>
          <w:tab w:val="left" w:pos="851"/>
        </w:tabs>
        <w:ind w:firstLine="567"/>
        <w:jc w:val="both"/>
        <w:rPr>
          <w:bCs/>
        </w:rPr>
      </w:pPr>
      <w:r w:rsidRPr="00D675BA">
        <w:rPr>
          <w:bCs/>
        </w:rPr>
        <w:t>ЛР 13</w:t>
      </w:r>
      <w:r w:rsidRPr="00D675BA">
        <w:rPr>
          <w:bCs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bCs/>
        </w:rPr>
        <w:t>.</w:t>
      </w:r>
    </w:p>
    <w:p w14:paraId="1F1E8D61" w14:textId="77777777" w:rsidR="00D675BA" w:rsidRDefault="00D675BA" w:rsidP="00D675BA">
      <w:pPr>
        <w:pStyle w:val="Default"/>
        <w:tabs>
          <w:tab w:val="left" w:pos="851"/>
        </w:tabs>
        <w:ind w:firstLine="567"/>
        <w:jc w:val="both"/>
        <w:rPr>
          <w:bCs/>
        </w:rPr>
      </w:pPr>
      <w:r w:rsidRPr="00D675BA">
        <w:rPr>
          <w:bCs/>
        </w:rPr>
        <w:t>ЛР14</w:t>
      </w:r>
      <w:r w:rsidRPr="00D675BA">
        <w:rPr>
          <w:bCs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bCs/>
        </w:rPr>
        <w:t>.</w:t>
      </w:r>
    </w:p>
    <w:p w14:paraId="7222952E" w14:textId="77777777" w:rsidR="00D675BA" w:rsidRDefault="00D675BA" w:rsidP="00D675BA">
      <w:pPr>
        <w:pStyle w:val="Default"/>
        <w:tabs>
          <w:tab w:val="left" w:pos="851"/>
        </w:tabs>
        <w:ind w:firstLine="567"/>
        <w:jc w:val="both"/>
        <w:rPr>
          <w:bCs/>
        </w:rPr>
      </w:pPr>
      <w:r w:rsidRPr="00D675BA">
        <w:rPr>
          <w:bCs/>
        </w:rPr>
        <w:t>ЛР 16</w:t>
      </w:r>
      <w:r w:rsidRPr="00D675BA">
        <w:rPr>
          <w:bCs/>
        </w:rPr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  <w:r>
        <w:rPr>
          <w:bCs/>
        </w:rPr>
        <w:t>.</w:t>
      </w:r>
    </w:p>
    <w:p w14:paraId="33C208D6" w14:textId="77777777" w:rsidR="00D675BA" w:rsidRPr="000B39E0" w:rsidRDefault="00D675BA" w:rsidP="00D675BA">
      <w:pPr>
        <w:pStyle w:val="Default"/>
        <w:tabs>
          <w:tab w:val="left" w:pos="851"/>
        </w:tabs>
        <w:ind w:firstLine="567"/>
        <w:jc w:val="both"/>
        <w:rPr>
          <w:bCs/>
        </w:rPr>
      </w:pPr>
      <w:r w:rsidRPr="00D675BA">
        <w:rPr>
          <w:bCs/>
        </w:rPr>
        <w:t>ЛР 21</w:t>
      </w:r>
      <w:r w:rsidRPr="00D675BA">
        <w:rPr>
          <w:bCs/>
        </w:rPr>
        <w:tab/>
        <w:t>Способный к применению инструментов и методов бережливого производства</w:t>
      </w:r>
      <w:r>
        <w:rPr>
          <w:bCs/>
        </w:rPr>
        <w:t>.</w:t>
      </w:r>
    </w:p>
    <w:p w14:paraId="35D9CEC9" w14:textId="77777777" w:rsidR="00A73E3C" w:rsidRPr="003F60BD" w:rsidRDefault="00A73E3C" w:rsidP="00A73E3C">
      <w:pPr>
        <w:pStyle w:val="Default"/>
        <w:jc w:val="both"/>
        <w:rPr>
          <w:b/>
          <w:bCs/>
        </w:rPr>
      </w:pPr>
      <w:r w:rsidRPr="005A7A56">
        <w:rPr>
          <w:b/>
          <w:bCs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A73E3C" w:rsidRPr="005A7A56" w14:paraId="1D75B89C" w14:textId="77777777" w:rsidTr="00A73E3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ED513" w14:textId="77777777" w:rsidR="00A73E3C" w:rsidRPr="005A7A56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134DD" w14:textId="77777777" w:rsidR="00A73E3C" w:rsidRPr="005A7A56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73E3C" w:rsidRPr="005A7A56" w14:paraId="5087081D" w14:textId="77777777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0699" w14:textId="77777777" w:rsidR="00A73E3C" w:rsidRPr="005A7A56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1F1D4" w14:textId="77777777" w:rsidR="00A73E3C" w:rsidRPr="005A7A56" w:rsidRDefault="00A73E3C" w:rsidP="00A9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9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D675BA" w:rsidRPr="005A7A56" w14:paraId="4763BE28" w14:textId="77777777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F1FEB" w14:textId="77777777" w:rsidR="00D675BA" w:rsidRPr="005A7A56" w:rsidRDefault="00D675BA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4D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85CFA" w14:textId="77777777" w:rsidR="00D675BA" w:rsidRDefault="00D675BA" w:rsidP="00A9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73E3C" w:rsidRPr="005A7A56" w14:paraId="53C536F5" w14:textId="77777777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2EE7B" w14:textId="77777777" w:rsidR="00A73E3C" w:rsidRPr="005A7A56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3B861" w14:textId="77777777" w:rsidR="00A73E3C" w:rsidRPr="005A7A56" w:rsidRDefault="00A92E7F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</w:tr>
      <w:tr w:rsidR="00A73E3C" w:rsidRPr="005A7A56" w14:paraId="7B45C7D6" w14:textId="77777777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A270D" w14:textId="77777777" w:rsidR="00A73E3C" w:rsidRPr="005A7A56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8F396" w14:textId="77777777" w:rsidR="00A73E3C" w:rsidRPr="005A7A56" w:rsidRDefault="00A73E3C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E3C" w:rsidRPr="005A7A56" w14:paraId="384E0E77" w14:textId="77777777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50CE" w14:textId="77777777" w:rsidR="00A73E3C" w:rsidRPr="005A7A56" w:rsidRDefault="00A73E3C" w:rsidP="00A73E3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8D69C" w14:textId="77777777" w:rsidR="00A73E3C" w:rsidRPr="005A7A56" w:rsidRDefault="00A92E7F" w:rsidP="00A9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A73E3C" w:rsidRPr="005A7A56" w14:paraId="182A3992" w14:textId="77777777" w:rsidTr="00A73E3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8DC55F" w14:textId="77777777" w:rsidR="00A73E3C" w:rsidRPr="005A7A56" w:rsidRDefault="00A73E3C" w:rsidP="00A73E3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D994B1" w14:textId="77777777" w:rsidR="00A73E3C" w:rsidRPr="005A7A56" w:rsidRDefault="00A92E7F" w:rsidP="00A7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A73E3C" w:rsidRPr="005A7A56" w14:paraId="491FCDDE" w14:textId="77777777" w:rsidTr="00A73E3C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65C4" w14:textId="77777777" w:rsidR="00A73E3C" w:rsidRPr="005A7A56" w:rsidRDefault="00A73E3C" w:rsidP="00A73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A92E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14:paraId="6429AA4B" w14:textId="77777777" w:rsidR="00A73E3C" w:rsidRDefault="00A73E3C" w:rsidP="000251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D76E79F" w14:textId="77777777" w:rsidR="00604957" w:rsidRPr="00604957" w:rsidRDefault="00604957" w:rsidP="000251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49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учебной дисциплины</w:t>
      </w:r>
    </w:p>
    <w:p w14:paraId="45A09993" w14:textId="77777777" w:rsidR="00604957" w:rsidRPr="00A92E7F" w:rsidRDefault="00604957" w:rsidP="000361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049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A92E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6049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92E7F" w:rsidRPr="00A92E7F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Обществознание (включая экономику и право)</w:t>
      </w:r>
    </w:p>
    <w:p w14:paraId="3D307BF0" w14:textId="77777777" w:rsidR="00604957" w:rsidRPr="00604957" w:rsidRDefault="00604957" w:rsidP="00604957">
      <w:pPr>
        <w:tabs>
          <w:tab w:val="left" w:leader="underscore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80F705F" w14:textId="77777777" w:rsidR="00604957" w:rsidRPr="00604957" w:rsidRDefault="00604957" w:rsidP="0003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49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0361C8"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92E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361C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361C8"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0361C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92E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61C8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14:paraId="5356993E" w14:textId="77777777" w:rsidR="00604957" w:rsidRPr="00604957" w:rsidRDefault="00604957" w:rsidP="0003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49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3C41CA39" w14:textId="77777777" w:rsidR="00604957" w:rsidRPr="00604957" w:rsidRDefault="00604957" w:rsidP="000361C8">
      <w:pPr>
        <w:pStyle w:val="Default"/>
        <w:ind w:firstLine="567"/>
        <w:jc w:val="both"/>
        <w:rPr>
          <w:color w:val="auto"/>
        </w:rPr>
      </w:pPr>
      <w:r w:rsidRPr="00604957">
        <w:rPr>
          <w:color w:val="auto"/>
        </w:rPr>
        <w:t>Содержание программы учебной дисциплины «</w:t>
      </w:r>
      <w:r w:rsidR="00A92E7F" w:rsidRPr="00A92E7F">
        <w:t>Обществознание (включая экономику и право)</w:t>
      </w:r>
      <w:r w:rsidRPr="00604957">
        <w:rPr>
          <w:color w:val="auto"/>
        </w:rPr>
        <w:t xml:space="preserve">» направлено на достижение следующих </w:t>
      </w:r>
      <w:r w:rsidRPr="00604957">
        <w:rPr>
          <w:b/>
          <w:bCs/>
          <w:color w:val="auto"/>
        </w:rPr>
        <w:t>целей</w:t>
      </w:r>
      <w:r w:rsidR="00D675BA">
        <w:rPr>
          <w:b/>
          <w:bCs/>
          <w:color w:val="auto"/>
        </w:rPr>
        <w:t xml:space="preserve"> и результатов</w:t>
      </w:r>
      <w:r w:rsidRPr="00604957">
        <w:rPr>
          <w:color w:val="auto"/>
        </w:rPr>
        <w:t xml:space="preserve">: </w:t>
      </w:r>
    </w:p>
    <w:p w14:paraId="42F7B95C" w14:textId="77777777" w:rsidR="00604957" w:rsidRPr="00604957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04957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14:paraId="348ED14B" w14:textId="77777777" w:rsidR="00604957" w:rsidRPr="00604957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04957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</w:t>
      </w:r>
    </w:p>
    <w:p w14:paraId="66000009" w14:textId="77777777" w:rsidR="00604957" w:rsidRPr="00604957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04957">
        <w:rPr>
          <w:rFonts w:ascii="Times New Roman" w:eastAsiaTheme="minorHAnsi" w:hAnsi="Times New Roman"/>
          <w:color w:val="000000"/>
          <w:sz w:val="24"/>
          <w:szCs w:val="24"/>
        </w:rPr>
        <w:t xml:space="preserve"> углубление интереса к изучению социально-экономических и политико-правовых дисциплин; </w:t>
      </w:r>
    </w:p>
    <w:p w14:paraId="290E58A6" w14:textId="77777777" w:rsidR="00604957" w:rsidRPr="00604957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04957">
        <w:rPr>
          <w:rFonts w:ascii="Times New Roman" w:eastAsiaTheme="minorHAnsi" w:hAnsi="Times New Roman"/>
          <w:color w:val="000000"/>
          <w:sz w:val="24"/>
          <w:szCs w:val="24"/>
        </w:rPr>
        <w:t xml:space="preserve"> умение получать информацию из различных источников, анализировать, систематизировать ее, делать выводы и прогнозы; </w:t>
      </w:r>
    </w:p>
    <w:p w14:paraId="266BAA0E" w14:textId="77777777" w:rsidR="00604957" w:rsidRPr="00604957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04957">
        <w:rPr>
          <w:rFonts w:ascii="Times New Roman" w:eastAsiaTheme="minorHAnsi" w:hAnsi="Times New Roman"/>
          <w:color w:val="000000"/>
          <w:sz w:val="24"/>
          <w:szCs w:val="24"/>
        </w:rPr>
        <w:t xml:space="preserve"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14:paraId="0B679515" w14:textId="77777777" w:rsidR="00604957" w:rsidRPr="00604957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04957">
        <w:rPr>
          <w:rFonts w:ascii="Times New Roman" w:eastAsiaTheme="minorHAnsi" w:hAnsi="Times New Roman"/>
          <w:color w:val="000000"/>
          <w:sz w:val="24"/>
          <w:szCs w:val="24"/>
        </w:rPr>
        <w:t>формирование мотивации к общественно-полезной деятельности, повышение стремления к самовоспитанию, самореализации, самоконтролю;</w:t>
      </w:r>
    </w:p>
    <w:p w14:paraId="1FCF10BC" w14:textId="77777777" w:rsidR="00604957" w:rsidRDefault="00604957" w:rsidP="00EA0A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04957">
        <w:rPr>
          <w:rFonts w:ascii="Times New Roman" w:eastAsiaTheme="minorHAnsi" w:hAnsi="Times New Roman"/>
          <w:color w:val="000000"/>
          <w:sz w:val="24"/>
          <w:szCs w:val="24"/>
        </w:rPr>
        <w:t xml:space="preserve">применение полученных знаний и умений в практической деятельности в различных сферах общественной жизни. </w:t>
      </w:r>
    </w:p>
    <w:p w14:paraId="65C1C86C" w14:textId="77777777" w:rsidR="002E354C" w:rsidRDefault="008E3306" w:rsidP="008E33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E3306">
        <w:rPr>
          <w:rFonts w:ascii="Times New Roman" w:eastAsiaTheme="minorHAnsi" w:hAnsi="Times New Roman"/>
          <w:color w:val="000000"/>
          <w:sz w:val="24"/>
          <w:szCs w:val="24"/>
        </w:rPr>
        <w:t>ЛР 2</w:t>
      </w:r>
      <w:r w:rsidRPr="008E3306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5632C60D" w14:textId="77777777" w:rsidR="008E3306" w:rsidRDefault="008E3306" w:rsidP="008E33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E3306">
        <w:rPr>
          <w:rFonts w:ascii="Times New Roman" w:eastAsiaTheme="minorHAnsi" w:hAnsi="Times New Roman"/>
          <w:color w:val="000000"/>
          <w:sz w:val="24"/>
          <w:szCs w:val="24"/>
        </w:rPr>
        <w:t>ЛР 6</w:t>
      </w:r>
      <w:r w:rsidRPr="008E3306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уважение к людям старшего поколения и готовность к участию в социальной поддержке и волонтерских движениях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74E4D35C" w14:textId="77777777" w:rsidR="008E3306" w:rsidRDefault="008E3306" w:rsidP="008E33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E3306">
        <w:rPr>
          <w:rFonts w:ascii="Times New Roman" w:eastAsiaTheme="minorHAnsi" w:hAnsi="Times New Roman"/>
          <w:color w:val="000000"/>
          <w:sz w:val="24"/>
          <w:szCs w:val="24"/>
        </w:rPr>
        <w:t>ЛР14</w:t>
      </w:r>
      <w:r w:rsidRPr="008E3306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098D6D2E" w14:textId="77777777" w:rsidR="008E3306" w:rsidRDefault="008E3306" w:rsidP="008E33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E3306">
        <w:rPr>
          <w:rFonts w:ascii="Times New Roman" w:eastAsiaTheme="minorHAnsi" w:hAnsi="Times New Roman"/>
          <w:color w:val="000000"/>
          <w:sz w:val="24"/>
          <w:szCs w:val="24"/>
        </w:rPr>
        <w:t>ЛР 16</w:t>
      </w:r>
      <w:r w:rsidRPr="008E3306">
        <w:rPr>
          <w:rFonts w:ascii="Times New Roman" w:eastAsiaTheme="minorHAnsi" w:hAnsi="Times New Roman"/>
          <w:color w:val="000000"/>
          <w:sz w:val="24"/>
          <w:szCs w:val="24"/>
        </w:rPr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11A241D3" w14:textId="77777777" w:rsidR="008E3306" w:rsidRDefault="008E3306" w:rsidP="008E33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E3306">
        <w:rPr>
          <w:rFonts w:ascii="Times New Roman" w:eastAsiaTheme="minorHAnsi" w:hAnsi="Times New Roman"/>
          <w:color w:val="000000"/>
          <w:sz w:val="24"/>
          <w:szCs w:val="24"/>
        </w:rPr>
        <w:t>ЛР 18</w:t>
      </w:r>
      <w:r w:rsidRPr="008E3306">
        <w:rPr>
          <w:rFonts w:ascii="Times New Roman" w:eastAsiaTheme="minorHAnsi" w:hAnsi="Times New Roman"/>
          <w:color w:val="000000"/>
          <w:sz w:val="24"/>
          <w:szCs w:val="24"/>
        </w:rPr>
        <w:tab/>
        <w:t>Признающий ценность непрерывного образования,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14:paraId="18C3F367" w14:textId="77777777" w:rsidR="008E3306" w:rsidRPr="008E3306" w:rsidRDefault="008E3306" w:rsidP="008E33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E3306">
        <w:rPr>
          <w:rFonts w:ascii="Times New Roman" w:eastAsiaTheme="minorHAnsi" w:hAnsi="Times New Roman"/>
          <w:color w:val="000000"/>
          <w:sz w:val="24"/>
          <w:szCs w:val="24"/>
        </w:rPr>
        <w:t>ЛР 20</w:t>
      </w:r>
      <w:r w:rsidRPr="008E3306">
        <w:rPr>
          <w:rFonts w:ascii="Times New Roman" w:eastAsiaTheme="minorHAnsi" w:hAnsi="Times New Roman"/>
          <w:color w:val="000000"/>
          <w:sz w:val="24"/>
          <w:szCs w:val="24"/>
        </w:rPr>
        <w:tab/>
        <w:t>Осознанный выбор будущей профессии как путь и способ реализации собственных жизненных планов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305D6F4A" w14:textId="77777777" w:rsidR="008E3306" w:rsidRDefault="008E3306" w:rsidP="008E33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E3306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ЛР 21</w:t>
      </w:r>
      <w:r w:rsidRPr="008E3306">
        <w:rPr>
          <w:rFonts w:ascii="Times New Roman" w:eastAsiaTheme="minorHAnsi" w:hAnsi="Times New Roman"/>
          <w:color w:val="000000"/>
          <w:sz w:val="24"/>
          <w:szCs w:val="24"/>
        </w:rPr>
        <w:tab/>
        <w:t>Способный к применению инструментов и методов бережливого производства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0B833E8E" w14:textId="77777777" w:rsidR="008E3306" w:rsidRPr="008E3306" w:rsidRDefault="008E3306" w:rsidP="008E33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E3306">
        <w:rPr>
          <w:rFonts w:ascii="Times New Roman" w:eastAsiaTheme="minorHAnsi" w:hAnsi="Times New Roman"/>
          <w:color w:val="000000"/>
          <w:sz w:val="24"/>
          <w:szCs w:val="24"/>
        </w:rPr>
        <w:t>ЛР 23</w:t>
      </w:r>
      <w:r w:rsidRPr="008E3306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Проявлять доброжелательность к окружающим, деликатность, чувство такта и готовность оказать услугу каждому кто в ней нуждается.</w:t>
      </w:r>
    </w:p>
    <w:p w14:paraId="45038ACD" w14:textId="77777777" w:rsidR="00D675BA" w:rsidRPr="00604957" w:rsidRDefault="008E3306" w:rsidP="008E33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E3306">
        <w:rPr>
          <w:rFonts w:ascii="Times New Roman" w:eastAsiaTheme="minorHAnsi" w:hAnsi="Times New Roman"/>
          <w:color w:val="000000"/>
          <w:sz w:val="24"/>
          <w:szCs w:val="24"/>
        </w:rPr>
        <w:t>ЛР 24</w:t>
      </w:r>
      <w:r w:rsidRPr="008E3306">
        <w:rPr>
          <w:rFonts w:ascii="Times New Roman" w:eastAsiaTheme="minorHAnsi" w:hAnsi="Times New Roman"/>
          <w:color w:val="000000"/>
          <w:sz w:val="24"/>
          <w:szCs w:val="24"/>
        </w:rPr>
        <w:tab/>
        <w:t>Сохранение традиций и поддержание престижа своей образовательной организации.</w:t>
      </w:r>
    </w:p>
    <w:p w14:paraId="33F0C3AC" w14:textId="77777777" w:rsidR="00604957" w:rsidRPr="003F60BD" w:rsidRDefault="00604957" w:rsidP="006049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04957" w:rsidRPr="005A7A56" w14:paraId="68CB7ABA" w14:textId="77777777" w:rsidTr="0060495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F7839" w14:textId="77777777" w:rsidR="00604957" w:rsidRPr="005A7A56" w:rsidRDefault="00604957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3FB46" w14:textId="77777777" w:rsidR="00604957" w:rsidRPr="005A7A56" w:rsidRDefault="00604957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04957" w:rsidRPr="005A7A56" w14:paraId="4E0383B9" w14:textId="77777777" w:rsidTr="0060495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2AA7" w14:textId="77777777" w:rsidR="00604957" w:rsidRPr="005A7A56" w:rsidRDefault="00604957" w:rsidP="0060495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136E4" w14:textId="77777777" w:rsidR="00604957" w:rsidRPr="005A7A56" w:rsidRDefault="00604957" w:rsidP="00A9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9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D675BA" w:rsidRPr="005A7A56" w14:paraId="78289D32" w14:textId="77777777" w:rsidTr="0060495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12134" w14:textId="77777777" w:rsidR="00D675BA" w:rsidRPr="005A7A56" w:rsidRDefault="00D675BA" w:rsidP="0060495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75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3AF4B" w14:textId="77777777" w:rsidR="00D675BA" w:rsidRDefault="00D675BA" w:rsidP="00A9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4957" w:rsidRPr="005A7A56" w14:paraId="74BB9AE4" w14:textId="77777777" w:rsidTr="0060495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75E8" w14:textId="77777777" w:rsidR="00604957" w:rsidRPr="005A7A56" w:rsidRDefault="00604957" w:rsidP="0060495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F311A" w14:textId="77777777" w:rsidR="00604957" w:rsidRPr="005A7A56" w:rsidRDefault="00A92E7F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04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04957" w:rsidRPr="005A7A56" w14:paraId="0F4BCC38" w14:textId="77777777" w:rsidTr="0060495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251F" w14:textId="77777777" w:rsidR="00604957" w:rsidRPr="005A7A56" w:rsidRDefault="00604957" w:rsidP="0060495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6FFB0" w14:textId="77777777" w:rsidR="00604957" w:rsidRPr="005A7A56" w:rsidRDefault="00604957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957" w:rsidRPr="005A7A56" w14:paraId="5A47C6AD" w14:textId="77777777" w:rsidTr="0060495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4C8B" w14:textId="77777777" w:rsidR="00604957" w:rsidRPr="005A7A56" w:rsidRDefault="00604957" w:rsidP="0060495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36649" w14:textId="77777777" w:rsidR="00604957" w:rsidRPr="005A7A56" w:rsidRDefault="00A92E7F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604957" w:rsidRPr="005A7A56" w14:paraId="5416658B" w14:textId="77777777" w:rsidTr="0060495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9DB19E" w14:textId="77777777" w:rsidR="00604957" w:rsidRPr="005A7A56" w:rsidRDefault="00604957" w:rsidP="0060495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3BAE9" w14:textId="77777777" w:rsidR="00604957" w:rsidRPr="005A7A56" w:rsidRDefault="00A92E7F" w:rsidP="0060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604957" w:rsidRPr="005A7A56" w14:paraId="61052441" w14:textId="77777777" w:rsidTr="00246253">
        <w:trPr>
          <w:trHeight w:val="3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6AB9" w14:textId="77777777" w:rsidR="00604957" w:rsidRPr="005A7A56" w:rsidRDefault="00604957" w:rsidP="00025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A92E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025121" w:rsidRPr="000251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14:paraId="252BA6D8" w14:textId="77777777" w:rsidR="00651064" w:rsidRDefault="00651064" w:rsidP="00CF6C1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6AC71C8" w14:textId="77777777" w:rsidR="00277A9F" w:rsidRPr="0042386B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38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7095B9CE" w14:textId="77777777" w:rsidR="00277A9F" w:rsidRPr="0042386B" w:rsidRDefault="00277A9F" w:rsidP="000361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4238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</w:t>
      </w:r>
      <w:r w:rsidR="00A92E7F" w:rsidRPr="004238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Pr="004238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География</w:t>
      </w:r>
    </w:p>
    <w:p w14:paraId="3B05FDDC" w14:textId="77777777" w:rsidR="00277A9F" w:rsidRPr="0042386B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FE8BBA8" w14:textId="77777777" w:rsidR="00277A9F" w:rsidRPr="00FC6970" w:rsidRDefault="00277A9F" w:rsidP="0003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403C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03C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14:paraId="4E741AF6" w14:textId="77777777" w:rsidR="00277A9F" w:rsidRPr="00FC6970" w:rsidRDefault="00277A9F" w:rsidP="0003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573B1DD1" w14:textId="77777777" w:rsidR="00277A9F" w:rsidRDefault="00277A9F" w:rsidP="000361C8">
      <w:pPr>
        <w:pStyle w:val="Default"/>
        <w:ind w:firstLine="567"/>
        <w:jc w:val="both"/>
      </w:pPr>
      <w:r w:rsidRPr="00FC6970">
        <w:t>Содержание программы учебной дисциплины «</w:t>
      </w:r>
      <w:r w:rsidRPr="00FC6970">
        <w:rPr>
          <w:bCs/>
        </w:rPr>
        <w:t>География</w:t>
      </w:r>
      <w:r w:rsidRPr="00FC6970">
        <w:t xml:space="preserve">» направлено на достижение следующих </w:t>
      </w:r>
      <w:r w:rsidRPr="00FC6970">
        <w:rPr>
          <w:b/>
          <w:bCs/>
        </w:rPr>
        <w:t>целей</w:t>
      </w:r>
      <w:r w:rsidR="0041453F" w:rsidRPr="0041453F">
        <w:rPr>
          <w:b/>
          <w:bCs/>
          <w:color w:val="auto"/>
        </w:rPr>
        <w:t xml:space="preserve"> </w:t>
      </w:r>
      <w:r w:rsidR="0041453F">
        <w:rPr>
          <w:b/>
          <w:bCs/>
          <w:color w:val="auto"/>
        </w:rPr>
        <w:t>и результатов</w:t>
      </w:r>
      <w:r w:rsidRPr="00FC6970">
        <w:t xml:space="preserve">: </w:t>
      </w:r>
    </w:p>
    <w:p w14:paraId="11F3BB96" w14:textId="77777777" w:rsidR="00277A9F" w:rsidRPr="00FC6970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FC6970">
        <w:rPr>
          <w:rFonts w:eastAsiaTheme="minorHAnsi"/>
        </w:rPr>
        <w:t>освоение системы географических знаний о целос</w:t>
      </w:r>
      <w:r>
        <w:rPr>
          <w:rFonts w:eastAsiaTheme="minorHAnsi"/>
        </w:rPr>
        <w:t>тном, многооб</w:t>
      </w:r>
      <w:r w:rsidRPr="00FC6970">
        <w:rPr>
          <w:rFonts w:eastAsiaTheme="minorHAnsi"/>
        </w:rPr>
        <w:t xml:space="preserve">разном и динамично изменяющемся мире, взаимосвязи природы, населения и хозяйства на всех территориальных уровнях; </w:t>
      </w:r>
    </w:p>
    <w:p w14:paraId="4E70291B" w14:textId="77777777" w:rsidR="00277A9F" w:rsidRPr="00FC6970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FC6970">
        <w:rPr>
          <w:rFonts w:eastAsiaTheme="minorHAnsi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r w:rsidR="0042386B" w:rsidRPr="00FC6970">
        <w:rPr>
          <w:rFonts w:eastAsiaTheme="minorHAnsi"/>
        </w:rPr>
        <w:t>геоэкономических</w:t>
      </w:r>
      <w:r w:rsidRPr="00FC6970">
        <w:rPr>
          <w:rFonts w:eastAsiaTheme="minorHAnsi"/>
        </w:rPr>
        <w:t xml:space="preserve"> процессов и явлений; </w:t>
      </w:r>
    </w:p>
    <w:p w14:paraId="3FE5D2D1" w14:textId="77777777" w:rsidR="00277A9F" w:rsidRPr="00FC6970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FC6970">
        <w:rPr>
          <w:rFonts w:eastAsiaTheme="minorHAnsi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14:paraId="6ED565E1" w14:textId="77777777" w:rsidR="00277A9F" w:rsidRPr="00FC6970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FC6970">
        <w:rPr>
          <w:rFonts w:eastAsiaTheme="minorHAnsi"/>
        </w:rPr>
        <w:t xml:space="preserve">воспитание уважения к другим народам и культурам, бережного отношения к окружающей природной среде; </w:t>
      </w:r>
    </w:p>
    <w:p w14:paraId="0BB24D4C" w14:textId="77777777" w:rsidR="00277A9F" w:rsidRPr="00FC6970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FC6970">
        <w:rPr>
          <w:rFonts w:eastAsiaTheme="minorHAnsi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14:paraId="524C0718" w14:textId="77777777" w:rsidR="00277A9F" w:rsidRPr="00FC6970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FC6970">
        <w:rPr>
          <w:rFonts w:eastAsiaTheme="minorHAnsi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ресурсы интернет, для правильной оценки важнейших социально-экономических вопросов международной жизни; </w:t>
      </w:r>
    </w:p>
    <w:p w14:paraId="49B8FD2F" w14:textId="77777777" w:rsidR="00277A9F" w:rsidRPr="0042386B" w:rsidRDefault="00277A9F" w:rsidP="00EA0A95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FC6970">
        <w:rPr>
          <w:rFonts w:eastAsiaTheme="minorHAnsi"/>
        </w:rPr>
        <w:t xml:space="preserve"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 </w:t>
      </w:r>
    </w:p>
    <w:p w14:paraId="58D5C944" w14:textId="77777777" w:rsidR="0042386B" w:rsidRDefault="0041453F" w:rsidP="0042386B">
      <w:pPr>
        <w:pStyle w:val="Default"/>
        <w:tabs>
          <w:tab w:val="left" w:pos="993"/>
        </w:tabs>
        <w:ind w:left="567"/>
        <w:jc w:val="both"/>
      </w:pPr>
      <w:r w:rsidRPr="0041453F">
        <w:t>ЛР 1</w:t>
      </w:r>
      <w:r w:rsidRPr="0041453F">
        <w:tab/>
        <w:t>Осознающий себя гражданином и защитником великой страны</w:t>
      </w:r>
      <w:r>
        <w:t>.</w:t>
      </w:r>
    </w:p>
    <w:p w14:paraId="1C9723B3" w14:textId="77777777" w:rsidR="0041453F" w:rsidRDefault="0041453F" w:rsidP="0042386B">
      <w:pPr>
        <w:pStyle w:val="Default"/>
        <w:tabs>
          <w:tab w:val="left" w:pos="993"/>
        </w:tabs>
        <w:ind w:left="567"/>
        <w:jc w:val="both"/>
      </w:pPr>
      <w:r w:rsidRPr="0041453F">
        <w:t>ЛР 8</w:t>
      </w:r>
      <w:r w:rsidRPr="0041453F"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t>.</w:t>
      </w:r>
    </w:p>
    <w:p w14:paraId="6D415660" w14:textId="77777777" w:rsidR="0041453F" w:rsidRDefault="0041453F" w:rsidP="0042386B">
      <w:pPr>
        <w:pStyle w:val="Default"/>
        <w:tabs>
          <w:tab w:val="left" w:pos="993"/>
        </w:tabs>
        <w:ind w:left="567"/>
        <w:jc w:val="both"/>
      </w:pPr>
      <w:r w:rsidRPr="0041453F">
        <w:lastRenderedPageBreak/>
        <w:t>ЛР 10</w:t>
      </w:r>
      <w:r w:rsidRPr="0041453F">
        <w:tab/>
        <w:t>Заботящийся о защите окружающей среды, собственной и чужой безопасности, в том числе цифровой</w:t>
      </w:r>
      <w:r>
        <w:t>.</w:t>
      </w:r>
    </w:p>
    <w:p w14:paraId="7E9BA498" w14:textId="77777777" w:rsidR="0041453F" w:rsidRDefault="0041453F" w:rsidP="0042386B">
      <w:pPr>
        <w:pStyle w:val="Default"/>
        <w:tabs>
          <w:tab w:val="left" w:pos="993"/>
        </w:tabs>
        <w:ind w:left="567"/>
        <w:jc w:val="both"/>
      </w:pPr>
      <w:r w:rsidRPr="0041453F">
        <w:t>ЛР 15</w:t>
      </w:r>
      <w:r w:rsidRPr="0041453F">
        <w:tab/>
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  <w:r>
        <w:t>.</w:t>
      </w:r>
    </w:p>
    <w:p w14:paraId="34066803" w14:textId="77777777" w:rsidR="0041453F" w:rsidRPr="00FC6970" w:rsidRDefault="0041453F" w:rsidP="0041453F">
      <w:pPr>
        <w:pStyle w:val="Default"/>
        <w:tabs>
          <w:tab w:val="left" w:pos="993"/>
        </w:tabs>
        <w:ind w:left="567"/>
        <w:jc w:val="both"/>
      </w:pPr>
      <w:r w:rsidRPr="0041453F">
        <w:t>ЛР 16</w:t>
      </w:r>
      <w:r w:rsidRPr="0041453F"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  <w:r>
        <w:t>.</w:t>
      </w:r>
    </w:p>
    <w:p w14:paraId="74D0FA40" w14:textId="77777777" w:rsidR="00277A9F" w:rsidRPr="003F60BD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5A7A56" w14:paraId="48ACCBCE" w14:textId="77777777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D6E2D" w14:textId="77777777" w:rsidR="00277A9F" w:rsidRPr="005A7A5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870D0" w14:textId="77777777" w:rsidR="00277A9F" w:rsidRPr="005A7A5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5A7A56" w14:paraId="614BEB3D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B6C" w14:textId="77777777" w:rsidR="00277A9F" w:rsidRPr="005A7A5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2B30E" w14:textId="77777777" w:rsidR="00277A9F" w:rsidRPr="005A7A56" w:rsidRDefault="00A92E7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41453F" w:rsidRPr="005A7A56" w14:paraId="2BD3DD7D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C641E" w14:textId="77777777" w:rsidR="0041453F" w:rsidRPr="005A7A56" w:rsidRDefault="0041453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75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9AE62" w14:textId="77777777" w:rsidR="0041453F" w:rsidRDefault="0041453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77A9F" w:rsidRPr="005A7A56" w14:paraId="5F8CE244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CFDC" w14:textId="77777777" w:rsidR="00277A9F" w:rsidRPr="005A7A5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727C0" w14:textId="77777777" w:rsidR="00277A9F" w:rsidRPr="005A7A56" w:rsidRDefault="00A92E7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277A9F" w:rsidRPr="005A7A56" w14:paraId="52DB289F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12BA9" w14:textId="77777777" w:rsidR="00277A9F" w:rsidRPr="005A7A5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4CDE3" w14:textId="77777777" w:rsidR="00277A9F" w:rsidRPr="005A7A5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5A7A56" w14:paraId="673DB1CC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4D94" w14:textId="77777777" w:rsidR="00277A9F" w:rsidRPr="005A7A56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6FD3C" w14:textId="77777777" w:rsidR="00277A9F" w:rsidRPr="005A7A56" w:rsidRDefault="00A92E7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277A9F" w:rsidRPr="005A7A56" w14:paraId="76344EA2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DAD87E" w14:textId="77777777" w:rsidR="00277A9F" w:rsidRPr="005A7A5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B03D81" w14:textId="77777777" w:rsidR="00277A9F" w:rsidRPr="005A7A56" w:rsidRDefault="00A92E7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277A9F" w:rsidRPr="005A7A56" w14:paraId="1DB14082" w14:textId="77777777" w:rsidTr="00246253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95B6" w14:textId="77777777" w:rsidR="00277A9F" w:rsidRPr="005A7A56" w:rsidRDefault="00277A9F" w:rsidP="00A77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A92E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="00A92E7F" w:rsidRPr="000251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14:paraId="34048974" w14:textId="77777777" w:rsidR="00A92E7F" w:rsidRDefault="00A92E7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2D19F2E5" w14:textId="77777777" w:rsidR="00713DB4" w:rsidRPr="00713DB4" w:rsidRDefault="00713DB4" w:rsidP="00713D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3D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5788072B" w14:textId="77777777" w:rsidR="00713DB4" w:rsidRDefault="008F7E3A" w:rsidP="00713D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ОУДб.11 Родная литература (русская</w:t>
      </w:r>
      <w:r w:rsidR="00713DB4" w:rsidRPr="00713D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14:paraId="1887DD82" w14:textId="77777777" w:rsidR="00713DB4" w:rsidRPr="00713DB4" w:rsidRDefault="00713DB4" w:rsidP="00713D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F497262" w14:textId="77777777" w:rsidR="00713DB4" w:rsidRPr="00713DB4" w:rsidRDefault="00713DB4" w:rsidP="00713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3D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713D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 </w:t>
      </w:r>
      <w:r w:rsidRPr="00713DB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 учебные  дисциплины</w:t>
      </w:r>
    </w:p>
    <w:p w14:paraId="2FB5EF3F" w14:textId="77777777" w:rsidR="00713DB4" w:rsidRPr="00713DB4" w:rsidRDefault="00713DB4" w:rsidP="00713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3D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34A53DFF" w14:textId="77777777" w:rsidR="004072CB" w:rsidRPr="004072CB" w:rsidRDefault="00713DB4" w:rsidP="00713DB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072CB">
        <w:rPr>
          <w:rFonts w:ascii="Times New Roman" w:hAnsi="Times New Roman"/>
        </w:rPr>
        <w:t>Содержание программы учебной дисциплины «</w:t>
      </w:r>
      <w:r w:rsidR="008F7E3A" w:rsidRPr="004072CB">
        <w:rPr>
          <w:rFonts w:ascii="Times New Roman" w:eastAsia="Times New Roman" w:hAnsi="Times New Roman"/>
          <w:bCs/>
          <w:sz w:val="24"/>
          <w:szCs w:val="24"/>
          <w:lang w:eastAsia="ru-RU"/>
        </w:rPr>
        <w:t>Родная литература (русская</w:t>
      </w:r>
      <w:r w:rsidRPr="004072CB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4072CB">
        <w:rPr>
          <w:rFonts w:ascii="Times New Roman" w:hAnsi="Times New Roman"/>
        </w:rPr>
        <w:t xml:space="preserve">» направлено на достижение следующих </w:t>
      </w:r>
      <w:r w:rsidRPr="004072CB">
        <w:rPr>
          <w:rFonts w:ascii="Times New Roman" w:hAnsi="Times New Roman"/>
          <w:b/>
          <w:bCs/>
        </w:rPr>
        <w:t>целей</w:t>
      </w:r>
      <w:r w:rsidR="0041453F" w:rsidRPr="004072CB">
        <w:t xml:space="preserve"> </w:t>
      </w:r>
      <w:r w:rsidR="0041453F" w:rsidRPr="004072CB">
        <w:rPr>
          <w:rFonts w:ascii="Times New Roman" w:hAnsi="Times New Roman"/>
          <w:b/>
          <w:bCs/>
        </w:rPr>
        <w:t>и результатов</w:t>
      </w:r>
      <w:r w:rsidRPr="004072CB">
        <w:rPr>
          <w:rFonts w:ascii="Times New Roman" w:hAnsi="Times New Roman"/>
        </w:rPr>
        <w:t>:</w:t>
      </w:r>
    </w:p>
    <w:p w14:paraId="564E74E4" w14:textId="57C688AB" w:rsidR="004072CB" w:rsidRPr="004072CB" w:rsidRDefault="00713DB4" w:rsidP="004072CB">
      <w:pPr>
        <w:spacing w:after="0"/>
        <w:ind w:firstLine="567"/>
        <w:jc w:val="both"/>
        <w:rPr>
          <w:rFonts w:ascii="Times New Roman" w:hAnsi="Times New Roman"/>
        </w:rPr>
      </w:pPr>
      <w:r w:rsidRPr="004072CB">
        <w:rPr>
          <w:rFonts w:ascii="Times New Roman" w:hAnsi="Times New Roman"/>
        </w:rPr>
        <w:t xml:space="preserve"> </w:t>
      </w:r>
      <w:r w:rsidR="004072CB" w:rsidRPr="004072CB">
        <w:rPr>
          <w:rFonts w:ascii="Times New Roman" w:hAnsi="Times New Roman"/>
        </w:rPr>
        <w:t>•</w:t>
      </w:r>
      <w:r w:rsidR="004072CB" w:rsidRPr="004072CB">
        <w:rPr>
          <w:rFonts w:ascii="Times New Roman" w:hAnsi="Times New Roman"/>
        </w:rPr>
        <w:tab/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чувства патриотизма, любви и уважения к литературе и ценностям отечественной культуры;</w:t>
      </w:r>
    </w:p>
    <w:p w14:paraId="1AE7406C" w14:textId="7675FDE8" w:rsidR="004072CB" w:rsidRPr="004072CB" w:rsidRDefault="004072CB" w:rsidP="004072CB">
      <w:pPr>
        <w:spacing w:after="0"/>
        <w:ind w:firstLine="567"/>
        <w:jc w:val="both"/>
        <w:rPr>
          <w:rFonts w:ascii="Times New Roman" w:hAnsi="Times New Roman"/>
        </w:rPr>
      </w:pPr>
      <w:r w:rsidRPr="004072CB">
        <w:rPr>
          <w:rFonts w:ascii="Times New Roman" w:hAnsi="Times New Roman"/>
        </w:rPr>
        <w:t>•</w:t>
      </w:r>
      <w:r w:rsidRPr="004072CB">
        <w:rPr>
          <w:rFonts w:ascii="Times New Roman" w:hAnsi="Times New Roman"/>
        </w:rPr>
        <w:tab/>
        <w:t xml:space="preserve">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мышления, художественного вкуса;</w:t>
      </w:r>
    </w:p>
    <w:p w14:paraId="349F30CC" w14:textId="74CA56AF" w:rsidR="004072CB" w:rsidRPr="004072CB" w:rsidRDefault="004072CB" w:rsidP="004072CB">
      <w:pPr>
        <w:spacing w:after="0"/>
        <w:ind w:firstLine="567"/>
        <w:jc w:val="both"/>
        <w:rPr>
          <w:rFonts w:ascii="Times New Roman" w:hAnsi="Times New Roman"/>
        </w:rPr>
      </w:pPr>
      <w:r w:rsidRPr="004072CB">
        <w:rPr>
          <w:rFonts w:ascii="Times New Roman" w:hAnsi="Times New Roman"/>
        </w:rPr>
        <w:t>•</w:t>
      </w:r>
      <w:r w:rsidRPr="004072CB">
        <w:rPr>
          <w:rFonts w:ascii="Times New Roman" w:hAnsi="Times New Roman"/>
        </w:rPr>
        <w:tab/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</w:t>
      </w:r>
    </w:p>
    <w:p w14:paraId="5A1FD979" w14:textId="279AB2CE" w:rsidR="004072CB" w:rsidRPr="004072CB" w:rsidRDefault="004072CB" w:rsidP="004072CB">
      <w:pPr>
        <w:spacing w:after="0"/>
        <w:ind w:firstLine="567"/>
        <w:jc w:val="both"/>
        <w:rPr>
          <w:rFonts w:ascii="Times New Roman" w:hAnsi="Times New Roman"/>
        </w:rPr>
      </w:pPr>
      <w:r w:rsidRPr="004072CB">
        <w:rPr>
          <w:rFonts w:ascii="Times New Roman" w:hAnsi="Times New Roman"/>
        </w:rPr>
        <w:t>•</w:t>
      </w:r>
      <w:r w:rsidRPr="004072CB">
        <w:rPr>
          <w:rFonts w:ascii="Times New Roman" w:hAnsi="Times New Roman"/>
        </w:rPr>
        <w:tab/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</w:t>
      </w:r>
    </w:p>
    <w:p w14:paraId="12E6EF38" w14:textId="77777777" w:rsidR="004072CB" w:rsidRPr="004072CB" w:rsidRDefault="004072CB" w:rsidP="004072CB">
      <w:pPr>
        <w:spacing w:after="0"/>
        <w:ind w:firstLine="567"/>
        <w:jc w:val="both"/>
        <w:rPr>
          <w:rFonts w:ascii="Times New Roman" w:hAnsi="Times New Roman"/>
        </w:rPr>
      </w:pPr>
      <w:r w:rsidRPr="004072CB">
        <w:rPr>
          <w:rFonts w:ascii="Times New Roman" w:hAnsi="Times New Roman"/>
        </w:rPr>
        <w:t>•</w:t>
      </w:r>
      <w:r w:rsidRPr="004072CB">
        <w:rPr>
          <w:rFonts w:ascii="Times New Roman" w:hAnsi="Times New Roman"/>
        </w:rPr>
        <w:tab/>
        <w:t>знакомство с произведениями русской литературы;</w:t>
      </w:r>
    </w:p>
    <w:p w14:paraId="4073FF46" w14:textId="07A6915A" w:rsidR="004072CB" w:rsidRPr="004072CB" w:rsidRDefault="004072CB" w:rsidP="004072CB">
      <w:pPr>
        <w:spacing w:after="0"/>
        <w:ind w:firstLine="567"/>
        <w:jc w:val="both"/>
        <w:rPr>
          <w:rFonts w:ascii="Times New Roman" w:hAnsi="Times New Roman"/>
        </w:rPr>
      </w:pPr>
      <w:r w:rsidRPr="004072CB">
        <w:rPr>
          <w:rFonts w:ascii="Times New Roman" w:hAnsi="Times New Roman"/>
        </w:rPr>
        <w:t>•</w:t>
      </w:r>
      <w:r w:rsidRPr="004072CB">
        <w:rPr>
          <w:rFonts w:ascii="Times New Roman" w:hAnsi="Times New Roman"/>
        </w:rPr>
        <w:tab/>
        <w:t>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14:paraId="71A80EF6" w14:textId="1C22F048" w:rsidR="00713DB4" w:rsidRPr="004072CB" w:rsidRDefault="004072CB" w:rsidP="004072CB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72CB">
        <w:rPr>
          <w:rFonts w:ascii="Times New Roman" w:hAnsi="Times New Roman"/>
        </w:rPr>
        <w:t>•</w:t>
      </w:r>
      <w:r w:rsidRPr="004072CB">
        <w:rPr>
          <w:rFonts w:ascii="Times New Roman" w:hAnsi="Times New Roman"/>
        </w:rPr>
        <w:tab/>
        <w:t>развитие критического мышления в ходе анализа явлений и интерпретации литературной и общекультурной информации, интеллектуальных и творческих способностей.</w:t>
      </w:r>
    </w:p>
    <w:p w14:paraId="186FD8D0" w14:textId="4A680E9D" w:rsidR="008F7E3A" w:rsidRDefault="008F7E3A" w:rsidP="000D575C">
      <w:pPr>
        <w:tabs>
          <w:tab w:val="left" w:pos="851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 w:rsidRPr="008F7E3A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 xml:space="preserve">ЛР 1 </w:t>
      </w:r>
      <w:r w:rsidR="004072CB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 xml:space="preserve">  </w:t>
      </w:r>
      <w:r w:rsidRPr="008F7E3A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Осознающий себя гражданином и защитником великой страны.</w:t>
      </w:r>
    </w:p>
    <w:p w14:paraId="15DD6713" w14:textId="25C090DB" w:rsidR="008F7E3A" w:rsidRPr="008F7E3A" w:rsidRDefault="008F7E3A" w:rsidP="000D575C">
      <w:p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 w:rsidRPr="008F7E3A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lastRenderedPageBreak/>
        <w:t>ЛР</w:t>
      </w:r>
      <w:r w:rsidR="004072CB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 xml:space="preserve"> </w:t>
      </w:r>
      <w:r w:rsidRPr="008F7E3A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 xml:space="preserve"> </w:t>
      </w:r>
      <w:r w:rsidRPr="008F7E3A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.</w:t>
      </w:r>
    </w:p>
    <w:p w14:paraId="69C810A0" w14:textId="77777777" w:rsidR="008F7E3A" w:rsidRPr="00713DB4" w:rsidRDefault="008F7E3A" w:rsidP="000D575C">
      <w:pPr>
        <w:tabs>
          <w:tab w:val="left" w:pos="1418"/>
        </w:tabs>
        <w:spacing w:after="0" w:line="240" w:lineRule="auto"/>
        <w:ind w:left="284" w:firstLine="709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 xml:space="preserve">ЛР 17 </w:t>
      </w:r>
      <w:r w:rsidRPr="008F7E3A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Проявляющий ценностное отношение к культуре и искусству, к культуре речи и культуре поведения, к красоте и гармонии</w:t>
      </w: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.</w:t>
      </w:r>
    </w:p>
    <w:p w14:paraId="3B32CA54" w14:textId="77777777" w:rsidR="00713DB4" w:rsidRPr="00713DB4" w:rsidRDefault="00713DB4" w:rsidP="00713D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3D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713DB4" w:rsidRPr="00713DB4" w14:paraId="5F78CF3D" w14:textId="77777777" w:rsidTr="00D8217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8CA30" w14:textId="77777777" w:rsidR="00713DB4" w:rsidRPr="00713DB4" w:rsidRDefault="00713DB4" w:rsidP="0071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D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16CD3" w14:textId="77777777" w:rsidR="00713DB4" w:rsidRPr="00713DB4" w:rsidRDefault="00713DB4" w:rsidP="0071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D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13DB4" w:rsidRPr="00713DB4" w14:paraId="45D10A73" w14:textId="77777777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4947" w14:textId="77777777" w:rsidR="00713DB4" w:rsidRPr="00713DB4" w:rsidRDefault="00713DB4" w:rsidP="00713DB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3D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EF4C5" w14:textId="77777777" w:rsidR="00713DB4" w:rsidRPr="00713DB4" w:rsidRDefault="00713DB4" w:rsidP="0071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8F7E3A" w:rsidRPr="00713DB4" w14:paraId="62A8FFC4" w14:textId="77777777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B24B" w14:textId="77777777" w:rsidR="008F7E3A" w:rsidRPr="00713DB4" w:rsidRDefault="008F7E3A" w:rsidP="00713DB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75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6E342" w14:textId="77777777" w:rsidR="008F7E3A" w:rsidRPr="00713DB4" w:rsidRDefault="008F7E3A" w:rsidP="0071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13DB4" w:rsidRPr="00713DB4" w14:paraId="29F3BC20" w14:textId="77777777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8E32A" w14:textId="77777777" w:rsidR="00713DB4" w:rsidRPr="00713DB4" w:rsidRDefault="00713DB4" w:rsidP="00713DB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D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F7762" w14:textId="77777777" w:rsidR="00713DB4" w:rsidRPr="00713DB4" w:rsidRDefault="00713DB4" w:rsidP="0071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713DB4" w:rsidRPr="00713DB4" w14:paraId="6074934C" w14:textId="77777777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E315" w14:textId="77777777" w:rsidR="00713DB4" w:rsidRPr="00713DB4" w:rsidRDefault="00713DB4" w:rsidP="00713DB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84CBC" w14:textId="77777777" w:rsidR="00713DB4" w:rsidRPr="00713DB4" w:rsidRDefault="00713DB4" w:rsidP="0071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3DB4" w:rsidRPr="00713DB4" w14:paraId="10F2B637" w14:textId="77777777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C3FE" w14:textId="77777777" w:rsidR="00713DB4" w:rsidRPr="00713DB4" w:rsidRDefault="00713DB4" w:rsidP="00713DB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2CB02" w14:textId="77777777" w:rsidR="00713DB4" w:rsidRPr="00713DB4" w:rsidRDefault="00713DB4" w:rsidP="0071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13DB4" w:rsidRPr="00713DB4" w14:paraId="4C61FF49" w14:textId="77777777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50F15" w14:textId="77777777" w:rsidR="00713DB4" w:rsidRPr="00713DB4" w:rsidRDefault="00713DB4" w:rsidP="00713DB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D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606DD2" w14:textId="77777777" w:rsidR="00713DB4" w:rsidRPr="00713DB4" w:rsidRDefault="00713DB4" w:rsidP="0071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13DB4" w:rsidRPr="00713DB4" w14:paraId="0BE9CB60" w14:textId="77777777" w:rsidTr="00D82176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5FDF" w14:textId="77777777" w:rsidR="00713DB4" w:rsidRPr="00713DB4" w:rsidRDefault="00713DB4" w:rsidP="00713D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D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713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0D5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713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  <w:r w:rsidR="000D575C" w:rsidRPr="009A0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(комплексный)                                                             </w:t>
            </w:r>
            <w:r w:rsidR="000D5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 w:rsidRPr="00713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</w:p>
        </w:tc>
      </w:tr>
    </w:tbl>
    <w:p w14:paraId="232BE1CA" w14:textId="77777777" w:rsidR="00277A9F" w:rsidRDefault="00277A9F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581D9E6" w14:textId="77777777" w:rsidR="007D64FF" w:rsidRPr="005A7A56" w:rsidRDefault="007D64FF" w:rsidP="007D64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14:paraId="41912C63" w14:textId="77777777" w:rsidR="007D64FF" w:rsidRPr="005A7A56" w:rsidRDefault="007D64FF" w:rsidP="007D64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ОУДб.1</w:t>
      </w:r>
      <w:r w:rsidR="00403C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Астрономия</w:t>
      </w:r>
    </w:p>
    <w:p w14:paraId="7960B804" w14:textId="77777777" w:rsidR="007D64FF" w:rsidRPr="005A7A56" w:rsidRDefault="007D64FF" w:rsidP="007D64F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E805A6E" w14:textId="77777777" w:rsidR="007D64FF" w:rsidRPr="00AF22C6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403C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03C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14:paraId="6D19F3DE" w14:textId="77777777" w:rsidR="007D64FF" w:rsidRPr="00AF22C6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17AD778C" w14:textId="77777777" w:rsidR="007D64FF" w:rsidRPr="00F961CC" w:rsidRDefault="007D64FF" w:rsidP="00F961CC">
      <w:pPr>
        <w:pStyle w:val="Default"/>
        <w:ind w:firstLine="567"/>
        <w:jc w:val="both"/>
        <w:rPr>
          <w:b/>
        </w:rPr>
      </w:pPr>
      <w:r w:rsidRPr="00AF22C6">
        <w:t>Содержание программы учебной дисциплины «</w:t>
      </w:r>
      <w:r w:rsidRPr="007D64FF">
        <w:rPr>
          <w:bCs/>
        </w:rPr>
        <w:t>Астрономия</w:t>
      </w:r>
      <w:r w:rsidRPr="00AF22C6">
        <w:t xml:space="preserve">» направлено на достижение следующих </w:t>
      </w:r>
      <w:r w:rsidRPr="00AF22C6">
        <w:rPr>
          <w:b/>
          <w:bCs/>
        </w:rPr>
        <w:t>целей</w:t>
      </w:r>
      <w:r w:rsidRPr="00AF22C6">
        <w:t xml:space="preserve"> </w:t>
      </w:r>
      <w:r w:rsidR="00F961CC" w:rsidRPr="00F961CC">
        <w:rPr>
          <w:b/>
        </w:rPr>
        <w:t>и результатов:</w:t>
      </w:r>
    </w:p>
    <w:p w14:paraId="74CFFEE9" w14:textId="77777777" w:rsidR="007D64FF" w:rsidRPr="00A774FB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>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14:paraId="6A7334AA" w14:textId="77777777" w:rsidR="007D64FF" w:rsidRPr="00A774FB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14:paraId="60B8600E" w14:textId="77777777" w:rsidR="007D64FF" w:rsidRPr="00A774FB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14:paraId="1C49F46C" w14:textId="77777777" w:rsidR="007D64FF" w:rsidRPr="00A774FB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14:paraId="5C3285F6" w14:textId="77777777" w:rsidR="007D64FF" w:rsidRPr="00A774FB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>умения применять приобретенные знания для решения практических задач повседневной жизни; научного мировоззрения;</w:t>
      </w:r>
    </w:p>
    <w:p w14:paraId="194A0716" w14:textId="77777777" w:rsidR="007D64FF" w:rsidRDefault="007D64FF" w:rsidP="00EA0A9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>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14:paraId="47FE8CDE" w14:textId="77777777" w:rsidR="000D575C" w:rsidRDefault="000D575C" w:rsidP="000D575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0D575C">
        <w:rPr>
          <w:rFonts w:ascii="Times New Roman" w:eastAsiaTheme="minorHAnsi" w:hAnsi="Times New Roman"/>
          <w:sz w:val="24"/>
          <w:szCs w:val="21"/>
        </w:rPr>
        <w:t>ЛР 4</w:t>
      </w:r>
      <w:r w:rsidRPr="000D575C">
        <w:rPr>
          <w:rFonts w:ascii="Times New Roman" w:eastAsiaTheme="minorHAnsi" w:hAnsi="Times New Roman"/>
          <w:sz w:val="24"/>
          <w:szCs w:val="21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eastAsiaTheme="minorHAnsi" w:hAnsi="Times New Roman"/>
          <w:sz w:val="24"/>
          <w:szCs w:val="21"/>
        </w:rPr>
        <w:t>.</w:t>
      </w:r>
    </w:p>
    <w:p w14:paraId="0B6EEB21" w14:textId="77777777" w:rsidR="000D575C" w:rsidRDefault="000D575C" w:rsidP="000D575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0D575C">
        <w:rPr>
          <w:rFonts w:ascii="Times New Roman" w:eastAsiaTheme="minorHAnsi" w:hAnsi="Times New Roman"/>
          <w:sz w:val="24"/>
          <w:szCs w:val="21"/>
        </w:rPr>
        <w:t>ЛР 7</w:t>
      </w:r>
      <w:r w:rsidRPr="000D575C">
        <w:rPr>
          <w:rFonts w:ascii="Times New Roman" w:eastAsiaTheme="minorHAnsi" w:hAnsi="Times New Roman"/>
          <w:sz w:val="24"/>
          <w:szCs w:val="21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393F1998" w14:textId="77777777" w:rsidR="000D575C" w:rsidRPr="000D575C" w:rsidRDefault="000D575C" w:rsidP="000D575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0D575C">
        <w:rPr>
          <w:rFonts w:ascii="Times New Roman" w:eastAsiaTheme="minorHAnsi" w:hAnsi="Times New Roman"/>
          <w:sz w:val="24"/>
          <w:szCs w:val="21"/>
        </w:rPr>
        <w:t>ЛР 10</w:t>
      </w:r>
      <w:r w:rsidRPr="000D575C">
        <w:rPr>
          <w:rFonts w:ascii="Times New Roman" w:eastAsiaTheme="minorHAnsi" w:hAnsi="Times New Roman"/>
          <w:sz w:val="24"/>
          <w:szCs w:val="21"/>
        </w:rPr>
        <w:tab/>
        <w:t>Заботящийся о защите окружающей среды, собственной и чужой безопасности, в том числе цифровой.</w:t>
      </w:r>
    </w:p>
    <w:p w14:paraId="44C5B66F" w14:textId="77777777" w:rsidR="007D64FF" w:rsidRPr="003F60BD" w:rsidRDefault="007D64FF" w:rsidP="007D64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7D64FF" w:rsidRPr="005A7A56" w14:paraId="7720130E" w14:textId="77777777" w:rsidTr="007D64FF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48E79" w14:textId="77777777" w:rsidR="007D64FF" w:rsidRPr="005A7A56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AA31C" w14:textId="77777777" w:rsidR="007D64FF" w:rsidRPr="005A7A56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D64FF" w:rsidRPr="005A7A56" w14:paraId="7EDF20A0" w14:textId="77777777" w:rsidTr="007D64F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EE88" w14:textId="77777777" w:rsidR="007D64FF" w:rsidRPr="005A7A56" w:rsidRDefault="007D64FF" w:rsidP="007D64F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6A75C" w14:textId="77777777" w:rsidR="007D64FF" w:rsidRPr="005A7A56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F961CC" w:rsidRPr="005A7A56" w14:paraId="125F2F4C" w14:textId="77777777" w:rsidTr="007D64F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3A0C5" w14:textId="77777777" w:rsidR="00F961CC" w:rsidRPr="005A7A56" w:rsidRDefault="00F961CC" w:rsidP="007D64F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61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B8F24" w14:textId="77777777" w:rsidR="00F961CC" w:rsidRDefault="00D87E06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D64FF" w:rsidRPr="005A7A56" w14:paraId="464AD618" w14:textId="77777777" w:rsidTr="007D64F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3A91" w14:textId="77777777" w:rsidR="007D64FF" w:rsidRPr="005A7A56" w:rsidRDefault="007D64FF" w:rsidP="007D64F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1C336" w14:textId="77777777" w:rsidR="007D64FF" w:rsidRPr="005A7A56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7D64FF" w:rsidRPr="005A7A56" w14:paraId="2EEE92CA" w14:textId="77777777" w:rsidTr="007D64F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2AA4" w14:textId="77777777" w:rsidR="007D64FF" w:rsidRPr="005A7A56" w:rsidRDefault="007D64FF" w:rsidP="007D64F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499D6" w14:textId="77777777" w:rsidR="007D64FF" w:rsidRPr="005A7A56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4FF" w:rsidRPr="005A7A56" w14:paraId="0A161B91" w14:textId="77777777" w:rsidTr="007D64F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22687" w14:textId="77777777" w:rsidR="007D64FF" w:rsidRPr="005A7A56" w:rsidRDefault="007D64FF" w:rsidP="007D64FF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CC609" w14:textId="77777777" w:rsidR="007D64FF" w:rsidRPr="005A7A56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D64FF" w:rsidRPr="005A7A56" w14:paraId="787E9224" w14:textId="77777777" w:rsidTr="007D64FF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2C4A6B" w14:textId="77777777" w:rsidR="007D64FF" w:rsidRPr="005A7A56" w:rsidRDefault="007D64FF" w:rsidP="007D64F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2F9BF2" w14:textId="77777777" w:rsidR="007D64FF" w:rsidRPr="005A7A56" w:rsidRDefault="007D64FF" w:rsidP="007D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D64FF" w:rsidRPr="005A7A56" w14:paraId="23A794AB" w14:textId="77777777" w:rsidTr="00246253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5967" w14:textId="77777777" w:rsidR="007D64FF" w:rsidRPr="005A7A56" w:rsidRDefault="007D64FF" w:rsidP="007D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дифференцированного зачета                                                             </w:t>
            </w:r>
          </w:p>
        </w:tc>
      </w:tr>
    </w:tbl>
    <w:p w14:paraId="6EFF2C33" w14:textId="77777777" w:rsidR="007D64FF" w:rsidRDefault="007D64FF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E4F96B0" w14:textId="77777777" w:rsidR="00FC6970" w:rsidRPr="005A7A56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14:paraId="5E54C902" w14:textId="77777777" w:rsidR="00FC6970" w:rsidRPr="005A7A56" w:rsidRDefault="00FC6970" w:rsidP="007D64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</w:t>
      </w:r>
      <w:r w:rsidR="000F2F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0F2F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7D64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Информатика</w:t>
      </w:r>
    </w:p>
    <w:p w14:paraId="75B04138" w14:textId="77777777" w:rsidR="00FC6970" w:rsidRPr="005A7A56" w:rsidRDefault="00FC6970" w:rsidP="00FC697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5C2E5FA" w14:textId="77777777" w:rsidR="00FC6970" w:rsidRPr="00FC6970" w:rsidRDefault="00FC6970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0F2F43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403C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3030D"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03C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14:paraId="20FD5933" w14:textId="77777777" w:rsidR="00FC6970" w:rsidRPr="00FC6970" w:rsidRDefault="00FC6970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3253C7E7" w14:textId="77777777" w:rsidR="00FC6970" w:rsidRDefault="00FC6970" w:rsidP="007D64FF">
      <w:pPr>
        <w:pStyle w:val="Default"/>
        <w:ind w:firstLine="567"/>
        <w:jc w:val="both"/>
      </w:pPr>
      <w:r w:rsidRPr="00FC6970">
        <w:t>Содержание программы учебной дисциплины «</w:t>
      </w:r>
      <w:r w:rsidRPr="00FC6970">
        <w:rPr>
          <w:bCs/>
        </w:rPr>
        <w:t>Информатика</w:t>
      </w:r>
      <w:r w:rsidRPr="00FC6970">
        <w:t xml:space="preserve">» направлено на достижение следующих </w:t>
      </w:r>
      <w:r w:rsidRPr="00FC6970">
        <w:rPr>
          <w:b/>
          <w:bCs/>
        </w:rPr>
        <w:t>целей</w:t>
      </w:r>
      <w:r w:rsidR="000D575C" w:rsidRPr="000D575C">
        <w:t xml:space="preserve"> </w:t>
      </w:r>
      <w:r w:rsidR="000D575C" w:rsidRPr="000D575C">
        <w:rPr>
          <w:b/>
          <w:bCs/>
        </w:rPr>
        <w:t>и результатов</w:t>
      </w:r>
      <w:r w:rsidRPr="00FC6970">
        <w:t xml:space="preserve">: </w:t>
      </w:r>
    </w:p>
    <w:p w14:paraId="5328C29B" w14:textId="77777777" w:rsidR="00FC6970" w:rsidRPr="00FC6970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061457">
        <w:rPr>
          <w:rFonts w:eastAsiaTheme="minorHAnsi"/>
        </w:rPr>
        <w:t xml:space="preserve"> формирование у обучающихся представлений о роли информатики и </w:t>
      </w:r>
      <w:r w:rsidR="00061457" w:rsidRPr="00061457">
        <w:rPr>
          <w:rFonts w:eastAsiaTheme="minorHAnsi"/>
        </w:rPr>
        <w:t>информационно-коммуникационных технологий</w:t>
      </w:r>
      <w:r w:rsidRPr="00061457">
        <w:rPr>
          <w:rFonts w:eastAsiaTheme="minorHAnsi"/>
        </w:rPr>
        <w:t xml:space="preserve">ИКТ в современном обществе, понимание основ правовых аспектов использования компьютерных программ и работы в Интернете; </w:t>
      </w:r>
    </w:p>
    <w:p w14:paraId="5DBE9E68" w14:textId="77777777" w:rsidR="00FC6970" w:rsidRPr="00FC6970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14:paraId="74CFDD69" w14:textId="77777777" w:rsidR="00FC6970" w:rsidRPr="00FC6970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>формирование у обучающихся умений применять, анализировать, преобразовывать информационные модели реальных объектов и процессов</w:t>
      </w:r>
      <w:r w:rsidR="00061457">
        <w:rPr>
          <w:rFonts w:eastAsiaTheme="minorHAnsi"/>
        </w:rPr>
        <w:t xml:space="preserve"> средствами информатики</w:t>
      </w:r>
      <w:r w:rsidRPr="00FC6970">
        <w:rPr>
          <w:rFonts w:eastAsiaTheme="minorHAnsi"/>
        </w:rPr>
        <w:t xml:space="preserve">, используя при этом ИКТ, в том числе при изучении других дисциплин; </w:t>
      </w:r>
    </w:p>
    <w:p w14:paraId="656DF8FB" w14:textId="77777777" w:rsidR="00FC6970" w:rsidRPr="00FC6970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14:paraId="46F5AE7E" w14:textId="77777777" w:rsidR="00FC6970" w:rsidRPr="00FC6970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 деятельности; </w:t>
      </w:r>
    </w:p>
    <w:p w14:paraId="5A33F489" w14:textId="77777777" w:rsidR="00FC6970" w:rsidRPr="00FC6970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приобретение обучающимися знаний этических аспектов информационной деятельности </w:t>
      </w:r>
      <w:r w:rsidR="00061457">
        <w:rPr>
          <w:rFonts w:eastAsiaTheme="minorHAnsi"/>
        </w:rPr>
        <w:t>глобальных</w:t>
      </w:r>
      <w:r w:rsidRPr="00FC6970">
        <w:rPr>
          <w:rFonts w:eastAsiaTheme="minorHAnsi"/>
        </w:rPr>
        <w:t xml:space="preserve"> информационных коммуникаций в глобальных сетях; осознание ответственности людей, вовлечённых в создание и использование информационных систем, распространение и использование информации; </w:t>
      </w:r>
    </w:p>
    <w:p w14:paraId="163900AB" w14:textId="77777777" w:rsidR="000D575C" w:rsidRPr="000D575C" w:rsidRDefault="00FC6970" w:rsidP="00EA0A9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>владение информационной культурой, способностью анализировать и оценивать информацию с использованием</w:t>
      </w:r>
      <w:r w:rsidR="00061457">
        <w:rPr>
          <w:rFonts w:eastAsiaTheme="minorHAnsi"/>
        </w:rPr>
        <w:t xml:space="preserve"> ИКТ</w:t>
      </w:r>
      <w:r w:rsidRPr="00FC6970">
        <w:rPr>
          <w:rFonts w:eastAsiaTheme="minorHAnsi"/>
        </w:rPr>
        <w:t>, средств образовательных и социальных коммуникаций.</w:t>
      </w:r>
    </w:p>
    <w:p w14:paraId="23DB4BE2" w14:textId="77777777" w:rsidR="00FE734A" w:rsidRDefault="000D575C" w:rsidP="00FE734A">
      <w:pPr>
        <w:pStyle w:val="Default"/>
        <w:tabs>
          <w:tab w:val="left" w:pos="851"/>
        </w:tabs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="00FE734A" w:rsidRPr="00FE734A">
        <w:rPr>
          <w:rFonts w:eastAsiaTheme="minorHAnsi"/>
        </w:rPr>
        <w:t>ЛР 10</w:t>
      </w:r>
      <w:r w:rsidR="00FE734A" w:rsidRPr="00FE734A">
        <w:rPr>
          <w:rFonts w:eastAsiaTheme="minorHAnsi"/>
        </w:rPr>
        <w:tab/>
        <w:t>Заботящийся о защите окружающей среды, собственной и чужой безопасности, в том числе цифровой</w:t>
      </w:r>
      <w:r w:rsidR="00FE734A">
        <w:rPr>
          <w:rFonts w:eastAsiaTheme="minorHAnsi"/>
        </w:rPr>
        <w:t>.</w:t>
      </w:r>
    </w:p>
    <w:p w14:paraId="2EFAD393" w14:textId="77777777" w:rsidR="00FC6970" w:rsidRPr="00FE734A" w:rsidRDefault="00FE734A" w:rsidP="00FE734A">
      <w:pPr>
        <w:pStyle w:val="Default"/>
        <w:tabs>
          <w:tab w:val="left" w:pos="851"/>
        </w:tabs>
        <w:ind w:firstLine="567"/>
        <w:jc w:val="both"/>
        <w:rPr>
          <w:rFonts w:eastAsiaTheme="minorHAnsi"/>
        </w:rPr>
      </w:pPr>
      <w:r w:rsidRPr="00FE734A">
        <w:rPr>
          <w:rFonts w:eastAsiaTheme="minorHAnsi"/>
        </w:rPr>
        <w:t>ЛР 18</w:t>
      </w:r>
      <w:r w:rsidRPr="00FE734A">
        <w:rPr>
          <w:rFonts w:eastAsiaTheme="minorHAnsi"/>
        </w:rPr>
        <w:tab/>
        <w:t>Признающий ценность непрерывного образования,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14:paraId="67938A43" w14:textId="77777777" w:rsidR="00FC6970" w:rsidRPr="003F60BD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C6970" w:rsidRPr="005A7A56" w14:paraId="2AA5CA4A" w14:textId="77777777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C20B5" w14:textId="77777777" w:rsidR="00FC6970" w:rsidRPr="005A7A56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F769B" w14:textId="77777777" w:rsidR="00FC6970" w:rsidRPr="005A7A56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C6970" w:rsidRPr="005A7A56" w14:paraId="5353FA78" w14:textId="7777777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E3247" w14:textId="77777777" w:rsidR="00FC6970" w:rsidRPr="005A7A56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BACE1" w14:textId="77777777" w:rsidR="00FC6970" w:rsidRPr="005A7A56" w:rsidRDefault="00FC6970" w:rsidP="000F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2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0D575C" w:rsidRPr="005A7A56" w14:paraId="79653BC8" w14:textId="7777777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CB96A" w14:textId="77777777" w:rsidR="000D575C" w:rsidRPr="005A7A56" w:rsidRDefault="000D575C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57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1FFF4" w14:textId="77777777" w:rsidR="000D575C" w:rsidRDefault="000D575C" w:rsidP="000F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C6970" w:rsidRPr="005A7A56" w14:paraId="6C927E12" w14:textId="7777777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982" w14:textId="77777777" w:rsidR="00FC6970" w:rsidRPr="005A7A56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371D2" w14:textId="77777777" w:rsidR="00FC6970" w:rsidRPr="005A7A56" w:rsidRDefault="000F2F43" w:rsidP="00F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C6970" w:rsidRPr="005A7A56" w14:paraId="15AE22DC" w14:textId="7777777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B7140" w14:textId="77777777" w:rsidR="00FC6970" w:rsidRPr="005A7A56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6FB4" w14:textId="77777777" w:rsidR="00FC6970" w:rsidRPr="005A7A56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6970" w:rsidRPr="005A7A56" w14:paraId="02A8F9A2" w14:textId="7777777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C1CED" w14:textId="77777777" w:rsidR="00FC6970" w:rsidRPr="005A7A56" w:rsidRDefault="00FC6970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E831E" w14:textId="77777777" w:rsidR="00FC6970" w:rsidRPr="005A7A56" w:rsidRDefault="000F2F43" w:rsidP="004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0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C6970" w:rsidRPr="005A7A56" w14:paraId="06E60410" w14:textId="7777777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7D6643" w14:textId="77777777" w:rsidR="00FC6970" w:rsidRPr="005A7A56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C8EAD7" w14:textId="77777777" w:rsidR="00FC6970" w:rsidRPr="005A7A56" w:rsidRDefault="000F2F43" w:rsidP="00F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6970" w:rsidRPr="005A7A56" w14:paraId="66722F0F" w14:textId="77777777" w:rsidTr="00496E5E">
        <w:trPr>
          <w:trHeight w:val="2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9801" w14:textId="77777777" w:rsidR="00FC6970" w:rsidRPr="005A7A56" w:rsidRDefault="00FC6970" w:rsidP="00B84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403C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="006E6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</w:t>
            </w:r>
            <w:r w:rsidR="00B84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зачета</w:t>
            </w:r>
          </w:p>
        </w:tc>
      </w:tr>
    </w:tbl>
    <w:p w14:paraId="45844457" w14:textId="77777777" w:rsidR="00FC6970" w:rsidRDefault="00FC6970"/>
    <w:p w14:paraId="7E3E9B0A" w14:textId="77777777" w:rsidR="000F2F43" w:rsidRPr="005A7A56" w:rsidRDefault="000F2F43" w:rsidP="000F2F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14:paraId="42CEBBE1" w14:textId="77777777" w:rsidR="000F2F43" w:rsidRPr="005A7A56" w:rsidRDefault="000F2F43" w:rsidP="007745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ОУДп.1</w:t>
      </w:r>
      <w:r w:rsidR="007745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403C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Химия</w:t>
      </w:r>
    </w:p>
    <w:p w14:paraId="100A7A49" w14:textId="77777777" w:rsidR="000F2F43" w:rsidRPr="005A7A56" w:rsidRDefault="000F2F43" w:rsidP="000F2F43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D020A4C" w14:textId="77777777" w:rsidR="000F2F43" w:rsidRPr="00FC6970" w:rsidRDefault="000F2F43" w:rsidP="0077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1F47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F470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14:paraId="52520643" w14:textId="77777777" w:rsidR="000F2F43" w:rsidRPr="006E60C9" w:rsidRDefault="000F2F43" w:rsidP="0077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E60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2FC70D89" w14:textId="77777777" w:rsidR="000F2F43" w:rsidRPr="006E60C9" w:rsidRDefault="000F2F43" w:rsidP="00774533">
      <w:pPr>
        <w:pStyle w:val="Default"/>
        <w:ind w:firstLine="567"/>
        <w:jc w:val="both"/>
      </w:pPr>
      <w:r w:rsidRPr="006E60C9">
        <w:t>Содержание программы учебной дисциплины «</w:t>
      </w:r>
      <w:r w:rsidR="00403C71">
        <w:rPr>
          <w:bCs/>
        </w:rPr>
        <w:t>Химия</w:t>
      </w:r>
      <w:r w:rsidRPr="006E60C9">
        <w:t xml:space="preserve">» направлено на достижение следующих </w:t>
      </w:r>
      <w:r w:rsidRPr="006E60C9">
        <w:rPr>
          <w:b/>
          <w:bCs/>
        </w:rPr>
        <w:t>целей</w:t>
      </w:r>
      <w:r w:rsidR="003F1D59" w:rsidRPr="003F1D59">
        <w:t xml:space="preserve"> </w:t>
      </w:r>
      <w:r w:rsidR="003F1D59" w:rsidRPr="003F1D59">
        <w:rPr>
          <w:b/>
          <w:bCs/>
        </w:rPr>
        <w:t>и результатов</w:t>
      </w:r>
      <w:r w:rsidRPr="006E60C9">
        <w:t xml:space="preserve">: </w:t>
      </w:r>
    </w:p>
    <w:p w14:paraId="025F0868" w14:textId="77777777" w:rsidR="003A6E3E" w:rsidRPr="003A6E3E" w:rsidRDefault="003A6E3E" w:rsidP="00EA0A95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A6E3E">
        <w:rPr>
          <w:rFonts w:ascii="Times New Roman" w:eastAsiaTheme="minorHAnsi" w:hAnsi="Times New Roman"/>
          <w:sz w:val="24"/>
          <w:szCs w:val="24"/>
        </w:rPr>
        <w:t xml:space="preserve">формирование у обучающихся умения оценивать значимость химического знания для каждого человека; </w:t>
      </w:r>
    </w:p>
    <w:p w14:paraId="12D223C6" w14:textId="77777777" w:rsidR="003A6E3E" w:rsidRPr="003A6E3E" w:rsidRDefault="003A6E3E" w:rsidP="00EA0A95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A6E3E">
        <w:rPr>
          <w:rFonts w:ascii="Times New Roman" w:eastAsiaTheme="minorHAnsi" w:hAnsi="Times New Roman"/>
          <w:sz w:val="24"/>
          <w:szCs w:val="24"/>
        </w:rPr>
        <w:t xml:space="preserve"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 используя для этого химические знания; </w:t>
      </w:r>
    </w:p>
    <w:p w14:paraId="22B319EE" w14:textId="77777777" w:rsidR="003A6E3E" w:rsidRPr="003A6E3E" w:rsidRDefault="003A6E3E" w:rsidP="00EA0A95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A6E3E">
        <w:rPr>
          <w:rFonts w:ascii="Times New Roman" w:eastAsiaTheme="minorHAnsi" w:hAnsi="Times New Roman"/>
          <w:sz w:val="24"/>
          <w:szCs w:val="24"/>
        </w:rPr>
        <w:t xml:space="preserve"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</w:p>
    <w:p w14:paraId="4BF69661" w14:textId="77777777" w:rsidR="00063CD3" w:rsidRDefault="003A6E3E" w:rsidP="00063CD3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A6E3E">
        <w:rPr>
          <w:rFonts w:ascii="Times New Roman" w:eastAsiaTheme="minorHAnsi" w:hAnsi="Times New Roman"/>
          <w:sz w:val="24"/>
          <w:szCs w:val="24"/>
        </w:rPr>
        <w:t>приобретение обучающимися опыта разнообразной деятельности, познания</w:t>
      </w:r>
      <w:r w:rsidR="00063CD3">
        <w:rPr>
          <w:rFonts w:ascii="Times New Roman" w:eastAsiaTheme="minorHAnsi" w:hAnsi="Times New Roman"/>
          <w:sz w:val="24"/>
          <w:szCs w:val="24"/>
        </w:rPr>
        <w:t xml:space="preserve"> </w:t>
      </w:r>
      <w:r w:rsidRPr="003A6E3E">
        <w:rPr>
          <w:rFonts w:ascii="Times New Roman" w:eastAsiaTheme="minorHAnsi" w:hAnsi="Times New Roman"/>
          <w:sz w:val="24"/>
          <w:szCs w:val="24"/>
        </w:rPr>
        <w:t xml:space="preserve">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</w:t>
      </w:r>
    </w:p>
    <w:p w14:paraId="4DF3D5B0" w14:textId="77777777" w:rsidR="003F1D59" w:rsidRDefault="00063CD3" w:rsidP="00063C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63CD3">
        <w:rPr>
          <w:rFonts w:ascii="Times New Roman" w:eastAsiaTheme="minorHAnsi" w:hAnsi="Times New Roman"/>
          <w:sz w:val="24"/>
          <w:szCs w:val="24"/>
        </w:rPr>
        <w:t>ЛР 5</w:t>
      </w:r>
      <w:r w:rsidRPr="00063CD3">
        <w:rPr>
          <w:rFonts w:ascii="Times New Roman" w:eastAsiaTheme="minorHAnsi" w:hAnsi="Times New Roman"/>
          <w:sz w:val="24"/>
          <w:szCs w:val="24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1E59A199" w14:textId="77777777" w:rsidR="00063CD3" w:rsidRDefault="00063CD3" w:rsidP="00063C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63CD3">
        <w:rPr>
          <w:rFonts w:ascii="Times New Roman" w:eastAsiaTheme="minorHAnsi" w:hAnsi="Times New Roman"/>
          <w:sz w:val="24"/>
          <w:szCs w:val="24"/>
        </w:rPr>
        <w:t>ЛР 9</w:t>
      </w:r>
      <w:r w:rsidRPr="00063CD3">
        <w:rPr>
          <w:rFonts w:ascii="Times New Roman" w:eastAsiaTheme="minorHAnsi" w:hAnsi="Times New Roman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6F992A32" w14:textId="77777777" w:rsidR="00063CD3" w:rsidRDefault="00063CD3" w:rsidP="00063C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63CD3">
        <w:rPr>
          <w:rFonts w:ascii="Times New Roman" w:eastAsiaTheme="minorHAnsi" w:hAnsi="Times New Roman"/>
          <w:sz w:val="24"/>
          <w:szCs w:val="24"/>
        </w:rPr>
        <w:t>ЛР 15</w:t>
      </w:r>
      <w:r w:rsidRPr="00063CD3">
        <w:rPr>
          <w:rFonts w:ascii="Times New Roman" w:eastAsiaTheme="minorHAnsi" w:hAnsi="Times New Roman"/>
          <w:sz w:val="24"/>
          <w:szCs w:val="24"/>
        </w:rPr>
        <w:tab/>
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61F4A22B" w14:textId="77777777" w:rsidR="00063CD3" w:rsidRDefault="00063CD3" w:rsidP="00063C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63CD3">
        <w:rPr>
          <w:rFonts w:ascii="Times New Roman" w:eastAsiaTheme="minorHAnsi" w:hAnsi="Times New Roman"/>
          <w:sz w:val="24"/>
          <w:szCs w:val="24"/>
        </w:rPr>
        <w:t>ЛР 17</w:t>
      </w:r>
      <w:r w:rsidRPr="00063CD3">
        <w:rPr>
          <w:rFonts w:ascii="Times New Roman" w:eastAsiaTheme="minorHAnsi" w:hAnsi="Times New Roman"/>
          <w:sz w:val="24"/>
          <w:szCs w:val="24"/>
        </w:rPr>
        <w:tab/>
        <w:t>Проявляющий ценностное отношение к культуре и искусству, к культуре речи и культуре поведения, к красоте и гармонии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00FE3BF1" w14:textId="77777777" w:rsidR="00063CD3" w:rsidRDefault="00063CD3" w:rsidP="00063C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63CD3">
        <w:rPr>
          <w:rFonts w:ascii="Times New Roman" w:eastAsiaTheme="minorHAnsi" w:hAnsi="Times New Roman"/>
          <w:sz w:val="24"/>
          <w:szCs w:val="24"/>
        </w:rPr>
        <w:t>ЛР 20</w:t>
      </w:r>
      <w:r w:rsidRPr="00063CD3">
        <w:rPr>
          <w:rFonts w:ascii="Times New Roman" w:eastAsiaTheme="minorHAnsi" w:hAnsi="Times New Roman"/>
          <w:sz w:val="24"/>
          <w:szCs w:val="24"/>
        </w:rPr>
        <w:tab/>
        <w:t>Осознанный выбор будущей профессии как путь и способ реализац</w:t>
      </w:r>
      <w:r>
        <w:rPr>
          <w:rFonts w:ascii="Times New Roman" w:eastAsiaTheme="minorHAnsi" w:hAnsi="Times New Roman"/>
          <w:sz w:val="24"/>
          <w:szCs w:val="24"/>
        </w:rPr>
        <w:t>ии собственных жизненных планов.</w:t>
      </w:r>
    </w:p>
    <w:p w14:paraId="344E4ABE" w14:textId="77777777" w:rsidR="00063CD3" w:rsidRDefault="00063CD3" w:rsidP="00063C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63CD3">
        <w:rPr>
          <w:rFonts w:ascii="Times New Roman" w:eastAsiaTheme="minorHAnsi" w:hAnsi="Times New Roman"/>
          <w:sz w:val="24"/>
          <w:szCs w:val="24"/>
        </w:rPr>
        <w:t>ЛР 23</w:t>
      </w:r>
      <w:r w:rsidRPr="00063CD3">
        <w:rPr>
          <w:rFonts w:ascii="Times New Roman" w:eastAsiaTheme="minorHAnsi" w:hAnsi="Times New Roman"/>
          <w:sz w:val="24"/>
          <w:szCs w:val="24"/>
        </w:rPr>
        <w:tab/>
        <w:t>Проявлять доброжелательность к окружающим, деликатность, чувство такта и готовность оказать услугу каждому кто в ней нуждается.</w:t>
      </w:r>
    </w:p>
    <w:p w14:paraId="3A962BB9" w14:textId="77777777" w:rsidR="00063CD3" w:rsidRPr="00063CD3" w:rsidRDefault="00063CD3" w:rsidP="00063C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14:paraId="2E182F3D" w14:textId="77777777" w:rsidR="000F2F43" w:rsidRPr="003F60BD" w:rsidRDefault="000F2F43" w:rsidP="003A6E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F2F43" w:rsidRPr="005A7A56" w14:paraId="00D2A15D" w14:textId="77777777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8FCD7" w14:textId="77777777" w:rsidR="000F2F43" w:rsidRPr="005A7A56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8C176" w14:textId="77777777" w:rsidR="000F2F43" w:rsidRPr="005A7A56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F2F43" w:rsidRPr="005A7A56" w14:paraId="3CA4BFE0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29EE" w14:textId="77777777" w:rsidR="000F2F43" w:rsidRPr="005A7A56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64B55" w14:textId="77777777" w:rsidR="000F2F43" w:rsidRPr="005A7A56" w:rsidRDefault="006E60C9" w:rsidP="004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0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3F1D59" w:rsidRPr="005A7A56" w14:paraId="11A14507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DB38" w14:textId="77777777" w:rsidR="003F1D59" w:rsidRPr="005A7A56" w:rsidRDefault="003F1D59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1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39F41" w14:textId="77777777" w:rsidR="003F1D59" w:rsidRDefault="000F0158" w:rsidP="004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F2F43" w:rsidRPr="005A7A56" w14:paraId="0B5905F4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CACC" w14:textId="77777777" w:rsidR="000F2F43" w:rsidRPr="005A7A56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DE939" w14:textId="77777777" w:rsidR="000F2F43" w:rsidRPr="005A7A56" w:rsidRDefault="00403C71" w:rsidP="000F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0F2F43" w:rsidRPr="005A7A56" w14:paraId="6E74C1AD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617BC" w14:textId="77777777" w:rsidR="000F2F43" w:rsidRPr="005A7A56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98D0C" w14:textId="77777777" w:rsidR="000F2F43" w:rsidRPr="005A7A56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2F43" w:rsidRPr="005A7A56" w14:paraId="146AFFB6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EC28" w14:textId="77777777" w:rsidR="000F2F43" w:rsidRPr="005A7A56" w:rsidRDefault="000F2F43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E79FF" w14:textId="77777777" w:rsidR="000F2F43" w:rsidRPr="005A7A56" w:rsidRDefault="006E60C9" w:rsidP="004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0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F2F43" w:rsidRPr="005A7A56" w14:paraId="1625875F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E094F3" w14:textId="77777777" w:rsidR="000F2F43" w:rsidRPr="005A7A56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BF1215" w14:textId="77777777" w:rsidR="000F2F43" w:rsidRPr="005A7A56" w:rsidRDefault="00403C71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0F2F43" w:rsidRPr="005A7A56" w14:paraId="489F7F27" w14:textId="77777777" w:rsidTr="00496E5E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15E3" w14:textId="77777777" w:rsidR="000F2F43" w:rsidRPr="005A7A56" w:rsidRDefault="000F2F43" w:rsidP="000F01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403C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="000F01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  <w:r w:rsidR="00724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40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6B7107B7" w14:textId="77777777" w:rsidR="00713DB4" w:rsidRDefault="00713DB4" w:rsidP="0057000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A41F0A3" w14:textId="77777777" w:rsidR="006E60C9" w:rsidRPr="005A7A56" w:rsidRDefault="006E60C9" w:rsidP="006E60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14:paraId="7EB99279" w14:textId="77777777" w:rsidR="006E60C9" w:rsidRPr="005A7A56" w:rsidRDefault="006E60C9" w:rsidP="007745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ОУДп.1</w:t>
      </w:r>
      <w:r w:rsidR="007745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03C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Биология</w:t>
      </w:r>
    </w:p>
    <w:p w14:paraId="3035366D" w14:textId="77777777" w:rsidR="006E60C9" w:rsidRPr="005A7A56" w:rsidRDefault="006E60C9" w:rsidP="006E60C9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475C0DA" w14:textId="77777777" w:rsidR="006E60C9" w:rsidRPr="00FC6970" w:rsidRDefault="006E60C9" w:rsidP="0077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403C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03C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14:paraId="34742916" w14:textId="77777777" w:rsidR="006E60C9" w:rsidRPr="006E60C9" w:rsidRDefault="006E60C9" w:rsidP="0077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E60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67590C2E" w14:textId="77777777" w:rsidR="006E60C9" w:rsidRPr="006E60C9" w:rsidRDefault="006E60C9" w:rsidP="00774533">
      <w:pPr>
        <w:pStyle w:val="Default"/>
        <w:tabs>
          <w:tab w:val="left" w:pos="916"/>
        </w:tabs>
        <w:ind w:firstLine="567"/>
        <w:jc w:val="both"/>
      </w:pPr>
      <w:r w:rsidRPr="006E60C9">
        <w:t>Содержание программы учебной дисциплины «</w:t>
      </w:r>
      <w:r w:rsidR="00403C71">
        <w:rPr>
          <w:bCs/>
        </w:rPr>
        <w:t>Биология</w:t>
      </w:r>
      <w:r w:rsidRPr="006E60C9">
        <w:t xml:space="preserve">» направлено на достижение следующих </w:t>
      </w:r>
      <w:r w:rsidRPr="006E60C9">
        <w:rPr>
          <w:b/>
          <w:bCs/>
        </w:rPr>
        <w:t>целей</w:t>
      </w:r>
      <w:r w:rsidR="003D58F2" w:rsidRPr="003D58F2">
        <w:t xml:space="preserve"> </w:t>
      </w:r>
      <w:r w:rsidR="003D58F2" w:rsidRPr="003D58F2">
        <w:rPr>
          <w:b/>
          <w:bCs/>
        </w:rPr>
        <w:t>и результатов</w:t>
      </w:r>
      <w:r w:rsidRPr="006E60C9">
        <w:t xml:space="preserve">: </w:t>
      </w:r>
    </w:p>
    <w:p w14:paraId="5E351CB9" w14:textId="77777777" w:rsidR="003A6E3E" w:rsidRPr="003A6E3E" w:rsidRDefault="003A6E3E" w:rsidP="00EA0A95">
      <w:pPr>
        <w:pStyle w:val="a3"/>
        <w:numPr>
          <w:ilvl w:val="0"/>
          <w:numId w:val="17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6E3E">
        <w:rPr>
          <w:rFonts w:ascii="Times New Roman" w:eastAsiaTheme="minorHAnsi" w:hAnsi="Times New Roman"/>
          <w:color w:val="000000"/>
          <w:sz w:val="24"/>
          <w:szCs w:val="24"/>
        </w:rPr>
        <w:t xml:space="preserve"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 </w:t>
      </w:r>
    </w:p>
    <w:p w14:paraId="369BC125" w14:textId="77777777" w:rsidR="003A6E3E" w:rsidRPr="003A6E3E" w:rsidRDefault="003A6E3E" w:rsidP="00EA0A95">
      <w:pPr>
        <w:pStyle w:val="a3"/>
        <w:numPr>
          <w:ilvl w:val="0"/>
          <w:numId w:val="16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6E3E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14:paraId="104D7D6A" w14:textId="77777777" w:rsidR="003A6E3E" w:rsidRPr="003A6E3E" w:rsidRDefault="003A6E3E" w:rsidP="00EA0A95">
      <w:pPr>
        <w:pStyle w:val="a3"/>
        <w:numPr>
          <w:ilvl w:val="0"/>
          <w:numId w:val="16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6E3E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14:paraId="07D0FE3D" w14:textId="77777777" w:rsidR="003A6E3E" w:rsidRPr="003A6E3E" w:rsidRDefault="003A6E3E" w:rsidP="00EA0A95">
      <w:pPr>
        <w:pStyle w:val="a3"/>
        <w:numPr>
          <w:ilvl w:val="0"/>
          <w:numId w:val="16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6E3E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14:paraId="77B61C82" w14:textId="77777777" w:rsidR="002856DC" w:rsidRDefault="003A6E3E" w:rsidP="002856DC">
      <w:pPr>
        <w:pStyle w:val="a3"/>
        <w:numPr>
          <w:ilvl w:val="0"/>
          <w:numId w:val="16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6E3E">
        <w:rPr>
          <w:rFonts w:ascii="Times New Roman" w:eastAsiaTheme="minorHAnsi" w:hAnsi="Times New Roman"/>
          <w:color w:val="000000"/>
          <w:sz w:val="24"/>
          <w:szCs w:val="24"/>
        </w:rPr>
        <w:t>использование приобретенных биологических знаний и умений в повседневной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3A6E3E">
        <w:rPr>
          <w:rFonts w:ascii="Times New Roman" w:eastAsiaTheme="minorHAnsi" w:hAnsi="Times New Roman"/>
          <w:color w:val="000000"/>
          <w:sz w:val="24"/>
          <w:szCs w:val="24"/>
        </w:rPr>
        <w:t>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14:paraId="2070A9D4" w14:textId="77777777" w:rsidR="003D58F2" w:rsidRDefault="002856DC" w:rsidP="002856DC">
      <w:pPr>
        <w:pStyle w:val="a3"/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856DC">
        <w:rPr>
          <w:rFonts w:ascii="Times New Roman" w:eastAsiaTheme="minorHAnsi" w:hAnsi="Times New Roman"/>
          <w:color w:val="000000"/>
          <w:sz w:val="24"/>
          <w:szCs w:val="24"/>
        </w:rPr>
        <w:t>ЛР 5</w:t>
      </w:r>
      <w:r w:rsidRPr="002856DC">
        <w:rPr>
          <w:rFonts w:ascii="Times New Roman" w:eastAsiaTheme="minorHAnsi" w:hAnsi="Times New Roman"/>
          <w:color w:val="000000"/>
          <w:sz w:val="24"/>
          <w:szCs w:val="24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1D2FF492" w14:textId="77777777" w:rsidR="002856DC" w:rsidRDefault="002856DC" w:rsidP="002856DC">
      <w:pPr>
        <w:pStyle w:val="a3"/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856DC">
        <w:rPr>
          <w:rFonts w:ascii="Times New Roman" w:eastAsiaTheme="minorHAnsi" w:hAnsi="Times New Roman"/>
          <w:color w:val="000000"/>
          <w:sz w:val="24"/>
          <w:szCs w:val="24"/>
        </w:rPr>
        <w:t>ЛР 8</w:t>
      </w:r>
      <w:r w:rsidRPr="002856DC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53C6549D" w14:textId="77777777" w:rsidR="002856DC" w:rsidRDefault="002856DC" w:rsidP="002856DC">
      <w:pPr>
        <w:pStyle w:val="a3"/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856DC">
        <w:rPr>
          <w:rFonts w:ascii="Times New Roman" w:eastAsiaTheme="minorHAnsi" w:hAnsi="Times New Roman"/>
          <w:color w:val="000000"/>
          <w:sz w:val="24"/>
          <w:szCs w:val="24"/>
        </w:rPr>
        <w:t>ЛР 10</w:t>
      </w:r>
      <w:r w:rsidRPr="002856DC">
        <w:rPr>
          <w:rFonts w:ascii="Times New Roman" w:eastAsiaTheme="minorHAnsi" w:hAnsi="Times New Roman"/>
          <w:color w:val="000000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7AA8E120" w14:textId="77777777" w:rsidR="002856DC" w:rsidRPr="002856DC" w:rsidRDefault="002856DC" w:rsidP="002856DC">
      <w:pPr>
        <w:pStyle w:val="a3"/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856DC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ЛР 16</w:t>
      </w:r>
      <w:r w:rsidRPr="002856DC">
        <w:rPr>
          <w:rFonts w:ascii="Times New Roman" w:eastAsiaTheme="minorHAnsi" w:hAnsi="Times New Roman"/>
          <w:color w:val="000000"/>
          <w:sz w:val="24"/>
          <w:szCs w:val="24"/>
        </w:rPr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3BD17D84" w14:textId="77777777" w:rsidR="006E60C9" w:rsidRPr="003F60BD" w:rsidRDefault="006E60C9" w:rsidP="006E60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E60C9" w:rsidRPr="005A7A56" w14:paraId="78E33945" w14:textId="77777777" w:rsidTr="00C1650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8F237" w14:textId="77777777" w:rsidR="006E60C9" w:rsidRPr="005A7A56" w:rsidRDefault="006E60C9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109D7" w14:textId="77777777" w:rsidR="006E60C9" w:rsidRPr="005A7A56" w:rsidRDefault="006E60C9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E60C9" w:rsidRPr="005A7A56" w14:paraId="35FAADC6" w14:textId="77777777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06CD" w14:textId="77777777" w:rsidR="006E60C9" w:rsidRPr="005A7A56" w:rsidRDefault="006E60C9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6AE55" w14:textId="77777777" w:rsidR="006E60C9" w:rsidRPr="005A7A56" w:rsidRDefault="006E60C9" w:rsidP="004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0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D58F2" w:rsidRPr="005A7A56" w14:paraId="5D8D9773" w14:textId="77777777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55ED" w14:textId="77777777" w:rsidR="003D58F2" w:rsidRPr="005A7A56" w:rsidRDefault="003D58F2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5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24C80" w14:textId="77777777" w:rsidR="003D58F2" w:rsidRDefault="003D58F2" w:rsidP="0040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E60C9" w:rsidRPr="005A7A56" w14:paraId="22C4866D" w14:textId="77777777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0586" w14:textId="77777777" w:rsidR="006E60C9" w:rsidRPr="005A7A56" w:rsidRDefault="006E60C9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8AAFE" w14:textId="77777777" w:rsidR="006E60C9" w:rsidRPr="005A7A56" w:rsidRDefault="00403C71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6E60C9" w:rsidRPr="005A7A56" w14:paraId="6770AA2C" w14:textId="77777777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5C741" w14:textId="77777777" w:rsidR="006E60C9" w:rsidRPr="005A7A56" w:rsidRDefault="006E60C9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A09A4" w14:textId="77777777" w:rsidR="006E60C9" w:rsidRPr="005A7A56" w:rsidRDefault="006E60C9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0C9" w:rsidRPr="005A7A56" w14:paraId="0E2AD964" w14:textId="77777777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D52C4" w14:textId="77777777" w:rsidR="006E60C9" w:rsidRPr="005A7A56" w:rsidRDefault="006E60C9" w:rsidP="00C16500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D21EA" w14:textId="77777777" w:rsidR="006E60C9" w:rsidRPr="005A7A56" w:rsidRDefault="00403C71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6E60C9" w:rsidRPr="005A7A56" w14:paraId="6977D3B4" w14:textId="77777777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E27A77" w14:textId="77777777" w:rsidR="006E60C9" w:rsidRPr="005A7A56" w:rsidRDefault="006E60C9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80F65B" w14:textId="77777777" w:rsidR="006E60C9" w:rsidRPr="005A7A56" w:rsidRDefault="00403C71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E60C9" w:rsidRPr="005A7A56" w14:paraId="16BD83F5" w14:textId="77777777" w:rsidTr="00496E5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87A5" w14:textId="77777777" w:rsidR="006E60C9" w:rsidRPr="005A7A56" w:rsidRDefault="006E60C9" w:rsidP="003D58F2">
            <w:pPr>
              <w:tabs>
                <w:tab w:val="left" w:pos="79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403C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3D5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3D5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14:paraId="7F7C1EA0" w14:textId="77777777" w:rsidR="006E60C9" w:rsidRDefault="006E60C9" w:rsidP="003303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7AFCB0C" w14:textId="77777777" w:rsidR="00E87754" w:rsidRPr="005A7A56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14:paraId="0E0D6CFF" w14:textId="77777777" w:rsidR="00E87754" w:rsidRPr="005A7A56" w:rsidRDefault="00E87754" w:rsidP="007745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УД.1</w:t>
      </w:r>
      <w:r w:rsidR="006E60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Основы проектно-исследовательской деятельности</w:t>
      </w:r>
    </w:p>
    <w:p w14:paraId="341B19C0" w14:textId="77777777" w:rsidR="00E87754" w:rsidRPr="005A7A56" w:rsidRDefault="00E87754" w:rsidP="00E87754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EB7AD8D" w14:textId="77777777" w:rsidR="00E87754" w:rsidRPr="00774533" w:rsidRDefault="00E87754" w:rsidP="0077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745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774533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Дополнительные</w:t>
      </w:r>
      <w:r w:rsidRPr="00774533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учебные дисциплины</w:t>
      </w:r>
    </w:p>
    <w:p w14:paraId="3789A2AF" w14:textId="77777777" w:rsidR="00E87754" w:rsidRPr="00774533" w:rsidRDefault="00E87754" w:rsidP="0077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4533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3632F0B6" w14:textId="77777777" w:rsidR="005D23E4" w:rsidRDefault="00E87754" w:rsidP="005700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74533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5B49477D" w14:textId="77777777" w:rsidR="00774533" w:rsidRPr="00774533" w:rsidRDefault="00774533" w:rsidP="00570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</w:pPr>
      <w:r w:rsidRPr="00774533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уметь:</w:t>
      </w:r>
    </w:p>
    <w:p w14:paraId="25486A4B" w14:textId="77777777" w:rsidR="00774533" w:rsidRPr="005D23E4" w:rsidRDefault="00774533" w:rsidP="00570003">
      <w:pPr>
        <w:pStyle w:val="a3"/>
        <w:numPr>
          <w:ilvl w:val="0"/>
          <w:numId w:val="13"/>
        </w:numPr>
        <w:shd w:val="clear" w:color="auto" w:fill="FFFFFF"/>
        <w:tabs>
          <w:tab w:val="left" w:pos="540"/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3E4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поиск и анализ информации, в том числе с помощью современных информационно-поисковых систем; </w:t>
      </w:r>
    </w:p>
    <w:p w14:paraId="66227797" w14:textId="77777777" w:rsidR="00774533" w:rsidRPr="005D23E4" w:rsidRDefault="00774533" w:rsidP="00570003">
      <w:pPr>
        <w:pStyle w:val="a3"/>
        <w:numPr>
          <w:ilvl w:val="0"/>
          <w:numId w:val="13"/>
        </w:numPr>
        <w:shd w:val="clear" w:color="auto" w:fill="FFFFFF"/>
        <w:tabs>
          <w:tab w:val="left" w:pos="540"/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3E4">
        <w:rPr>
          <w:rFonts w:ascii="Times New Roman" w:eastAsia="Times New Roman" w:hAnsi="Times New Roman"/>
          <w:sz w:val="24"/>
          <w:szCs w:val="24"/>
          <w:lang w:eastAsia="ru-RU"/>
        </w:rPr>
        <w:t>перерабатывать информацию: составлять план информационного текста, оформлять цитаты и выписки, составлять конспект и тезисы, устную и письменную аннотацию;</w:t>
      </w:r>
    </w:p>
    <w:p w14:paraId="5352CC79" w14:textId="77777777" w:rsidR="00774533" w:rsidRPr="005D23E4" w:rsidRDefault="00774533" w:rsidP="00570003">
      <w:pPr>
        <w:pStyle w:val="a3"/>
        <w:numPr>
          <w:ilvl w:val="0"/>
          <w:numId w:val="13"/>
        </w:numPr>
        <w:shd w:val="clear" w:color="auto" w:fill="FFFFFF"/>
        <w:tabs>
          <w:tab w:val="left" w:pos="540"/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3E4">
        <w:rPr>
          <w:rFonts w:ascii="Times New Roman" w:eastAsia="Times New Roman" w:hAnsi="Times New Roman"/>
          <w:sz w:val="24"/>
          <w:szCs w:val="24"/>
          <w:lang w:eastAsia="ru-RU"/>
        </w:rPr>
        <w:t>разрабатывать текст выступления;</w:t>
      </w:r>
    </w:p>
    <w:p w14:paraId="2A7B1806" w14:textId="77777777" w:rsidR="00774533" w:rsidRPr="005D23E4" w:rsidRDefault="00774533" w:rsidP="00570003">
      <w:pPr>
        <w:pStyle w:val="a3"/>
        <w:numPr>
          <w:ilvl w:val="0"/>
          <w:numId w:val="13"/>
        </w:numPr>
        <w:shd w:val="clear" w:color="auto" w:fill="FFFFFF"/>
        <w:tabs>
          <w:tab w:val="left" w:pos="540"/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3E4">
        <w:rPr>
          <w:rFonts w:ascii="Times New Roman" w:eastAsia="Times New Roman" w:hAnsi="Times New Roman"/>
          <w:sz w:val="24"/>
          <w:szCs w:val="24"/>
          <w:lang w:eastAsia="ru-RU"/>
        </w:rPr>
        <w:t>формулировать тему проектной и исследовательской работы, доказывать ее актуальность, выделять объект и предмет исследования;</w:t>
      </w:r>
    </w:p>
    <w:p w14:paraId="4F555E65" w14:textId="77777777" w:rsidR="00774533" w:rsidRPr="005D23E4" w:rsidRDefault="00774533" w:rsidP="00570003">
      <w:pPr>
        <w:pStyle w:val="a3"/>
        <w:numPr>
          <w:ilvl w:val="0"/>
          <w:numId w:val="13"/>
        </w:numPr>
        <w:shd w:val="clear" w:color="auto" w:fill="FFFFFF"/>
        <w:tabs>
          <w:tab w:val="left" w:pos="540"/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3E4">
        <w:rPr>
          <w:rFonts w:ascii="Times New Roman" w:eastAsia="Times New Roman" w:hAnsi="Times New Roman"/>
          <w:sz w:val="24"/>
          <w:szCs w:val="24"/>
          <w:lang w:eastAsia="ru-RU"/>
        </w:rPr>
        <w:t>составлять индивидуальный план проектной и исследовательской работы;</w:t>
      </w:r>
    </w:p>
    <w:p w14:paraId="191315B8" w14:textId="77777777" w:rsidR="00774533" w:rsidRPr="005D23E4" w:rsidRDefault="00774533" w:rsidP="00570003">
      <w:pPr>
        <w:pStyle w:val="a3"/>
        <w:numPr>
          <w:ilvl w:val="0"/>
          <w:numId w:val="13"/>
        </w:numPr>
        <w:shd w:val="clear" w:color="auto" w:fill="FFFFFF"/>
        <w:tabs>
          <w:tab w:val="left" w:pos="540"/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3E4">
        <w:rPr>
          <w:rFonts w:ascii="Times New Roman" w:eastAsia="Times New Roman" w:hAnsi="Times New Roman"/>
          <w:sz w:val="24"/>
          <w:szCs w:val="24"/>
          <w:lang w:eastAsia="ru-RU"/>
        </w:rPr>
        <w:t>определять цели и задачи проектной и исследовательской работы;</w:t>
      </w:r>
    </w:p>
    <w:p w14:paraId="0C350332" w14:textId="77777777" w:rsidR="00774533" w:rsidRPr="005D23E4" w:rsidRDefault="00774533" w:rsidP="00570003">
      <w:pPr>
        <w:pStyle w:val="a3"/>
        <w:numPr>
          <w:ilvl w:val="0"/>
          <w:numId w:val="13"/>
        </w:numPr>
        <w:shd w:val="clear" w:color="auto" w:fill="FFFFFF"/>
        <w:tabs>
          <w:tab w:val="left" w:pos="540"/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3E4">
        <w:rPr>
          <w:rFonts w:ascii="Times New Roman" w:eastAsia="Times New Roman" w:hAnsi="Times New Roman"/>
          <w:sz w:val="24"/>
          <w:szCs w:val="24"/>
          <w:lang w:eastAsia="ru-RU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14:paraId="68C85659" w14:textId="77777777" w:rsidR="00774533" w:rsidRPr="005D23E4" w:rsidRDefault="00774533" w:rsidP="00570003">
      <w:pPr>
        <w:pStyle w:val="a3"/>
        <w:numPr>
          <w:ilvl w:val="0"/>
          <w:numId w:val="13"/>
        </w:numPr>
        <w:shd w:val="clear" w:color="auto" w:fill="FFFFFF"/>
        <w:tabs>
          <w:tab w:val="left" w:pos="540"/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3E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оформлять и защищать учебно-исследовательские работы </w:t>
      </w:r>
      <w:r w:rsidRPr="005D23E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(реферат, курсовую и выпускную квалификационную </w:t>
      </w:r>
      <w:r w:rsidRPr="005D23E4">
        <w:rPr>
          <w:rFonts w:ascii="Times New Roman" w:eastAsia="Times New Roman" w:hAnsi="Times New Roman"/>
          <w:sz w:val="24"/>
          <w:szCs w:val="24"/>
          <w:lang w:eastAsia="ru-RU"/>
        </w:rPr>
        <w:t>работу);</w:t>
      </w:r>
    </w:p>
    <w:p w14:paraId="68A59595" w14:textId="77777777" w:rsidR="00774533" w:rsidRPr="005D23E4" w:rsidRDefault="00774533" w:rsidP="00570003">
      <w:pPr>
        <w:pStyle w:val="a3"/>
        <w:numPr>
          <w:ilvl w:val="0"/>
          <w:numId w:val="13"/>
        </w:numPr>
        <w:shd w:val="clear" w:color="auto" w:fill="FFFFFF"/>
        <w:tabs>
          <w:tab w:val="left" w:pos="540"/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3E4">
        <w:rPr>
          <w:rFonts w:ascii="Times New Roman" w:eastAsia="Times New Roman" w:hAnsi="Times New Roman"/>
          <w:sz w:val="24"/>
          <w:szCs w:val="24"/>
          <w:lang w:eastAsia="ru-RU"/>
        </w:rPr>
        <w:t>оформлять результаты проектной и исследовательской работы;</w:t>
      </w:r>
    </w:p>
    <w:p w14:paraId="33685BA2" w14:textId="77777777" w:rsidR="00774533" w:rsidRPr="005D23E4" w:rsidRDefault="00774533" w:rsidP="00570003">
      <w:pPr>
        <w:pStyle w:val="a3"/>
        <w:numPr>
          <w:ilvl w:val="0"/>
          <w:numId w:val="13"/>
        </w:numPr>
        <w:shd w:val="clear" w:color="auto" w:fill="FFFFFF"/>
        <w:tabs>
          <w:tab w:val="left" w:pos="540"/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3E4">
        <w:rPr>
          <w:rFonts w:ascii="Times New Roman" w:eastAsia="Times New Roman" w:hAnsi="Times New Roman"/>
          <w:sz w:val="24"/>
          <w:szCs w:val="24"/>
          <w:lang w:eastAsia="ru-RU"/>
        </w:rPr>
        <w:t>разрабатывать  и защищать проекты различных типологий.</w:t>
      </w:r>
    </w:p>
    <w:p w14:paraId="45901BE9" w14:textId="77777777" w:rsidR="00774533" w:rsidRPr="005D23E4" w:rsidRDefault="00774533" w:rsidP="00570003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 w:right="46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23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знать:</w:t>
      </w:r>
    </w:p>
    <w:p w14:paraId="448B8D1D" w14:textId="77777777" w:rsidR="00774533" w:rsidRPr="005D23E4" w:rsidRDefault="00774533" w:rsidP="00570003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23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теоретические основы научно-исследовательской деятельности; </w:t>
      </w:r>
    </w:p>
    <w:p w14:paraId="38B178B6" w14:textId="77777777" w:rsidR="00774533" w:rsidRPr="005D23E4" w:rsidRDefault="00774533" w:rsidP="00570003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23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формы и методы  учебного и научного исследования; </w:t>
      </w:r>
    </w:p>
    <w:p w14:paraId="0B70BC88" w14:textId="77777777" w:rsidR="00774533" w:rsidRPr="005D23E4" w:rsidRDefault="00774533" w:rsidP="00570003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23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способы получения и переработки информации; </w:t>
      </w:r>
    </w:p>
    <w:p w14:paraId="7EFD5BC9" w14:textId="77777777" w:rsidR="00774533" w:rsidRPr="005D23E4" w:rsidRDefault="00774533" w:rsidP="00570003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23E4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особенности подготовки публичного выступления</w:t>
      </w:r>
      <w:r w:rsidRPr="005D23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14:paraId="58B71891" w14:textId="77777777" w:rsidR="00774533" w:rsidRPr="005D23E4" w:rsidRDefault="00774533" w:rsidP="00570003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23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типологию, структуру и правила оформления проектной иисследовательской работы; </w:t>
      </w:r>
    </w:p>
    <w:p w14:paraId="033657E8" w14:textId="77777777" w:rsidR="00774533" w:rsidRPr="005D23E4" w:rsidRDefault="00774533" w:rsidP="00570003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23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особенности подготовки учебно-исследовательских работ; </w:t>
      </w:r>
    </w:p>
    <w:p w14:paraId="56D721F7" w14:textId="77777777" w:rsidR="00774533" w:rsidRPr="005D23E4" w:rsidRDefault="00774533" w:rsidP="00570003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23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особенности составления индивидуальных и групповых проектов; </w:t>
      </w:r>
    </w:p>
    <w:p w14:paraId="163EF3E7" w14:textId="77777777" w:rsidR="00774533" w:rsidRPr="005D23E4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23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информационные технологии в проектной деятельности; </w:t>
      </w:r>
    </w:p>
    <w:p w14:paraId="081F9001" w14:textId="77777777" w:rsidR="00774533" w:rsidRPr="005D23E4" w:rsidRDefault="00774533" w:rsidP="00EA0A95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23E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lastRenderedPageBreak/>
        <w:t xml:space="preserve">требования, предъявляемые к защите проекта, </w:t>
      </w:r>
      <w:r w:rsidRPr="005D23E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реферата, курсовой и выпускной квалификационной работы. </w:t>
      </w:r>
    </w:p>
    <w:p w14:paraId="3DE43AD9" w14:textId="77777777" w:rsidR="00774533" w:rsidRPr="00774533" w:rsidRDefault="00774533" w:rsidP="007745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533">
        <w:rPr>
          <w:rFonts w:ascii="Times New Roman" w:eastAsia="Times New Roman" w:hAnsi="Times New Roman"/>
          <w:sz w:val="24"/>
          <w:szCs w:val="24"/>
          <w:lang w:eastAsia="ru-RU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2856DC">
        <w:rPr>
          <w:rFonts w:ascii="Times New Roman" w:eastAsia="Times New Roman" w:hAnsi="Times New Roman"/>
          <w:sz w:val="24"/>
          <w:szCs w:val="24"/>
          <w:lang w:eastAsia="ru-RU"/>
        </w:rPr>
        <w:t>, личностными результатами (ЛР)</w:t>
      </w:r>
      <w:r w:rsidRPr="0077453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77B2716B" w14:textId="77777777" w:rsidR="00F547B9" w:rsidRPr="00F547B9" w:rsidRDefault="00F547B9" w:rsidP="00F547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7B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3B606DE" w14:textId="77777777" w:rsidR="00F547B9" w:rsidRPr="00F547B9" w:rsidRDefault="00F547B9" w:rsidP="00F547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7B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14:paraId="493222D4" w14:textId="77777777" w:rsidR="00F547B9" w:rsidRPr="00F547B9" w:rsidRDefault="00F547B9" w:rsidP="00F547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7B9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14:paraId="236EF0FD" w14:textId="77777777" w:rsidR="00F547B9" w:rsidRPr="00F547B9" w:rsidRDefault="00F547B9" w:rsidP="00F547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7B9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721FE8CF" w14:textId="77777777" w:rsidR="00F547B9" w:rsidRPr="00F547B9" w:rsidRDefault="00F547B9" w:rsidP="00F547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7B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4D33314E" w14:textId="77777777" w:rsidR="00F547B9" w:rsidRPr="00F547B9" w:rsidRDefault="00F547B9" w:rsidP="00F547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7B9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14:paraId="3FF74A96" w14:textId="77777777" w:rsidR="00F547B9" w:rsidRPr="00F547B9" w:rsidRDefault="00F547B9" w:rsidP="00F547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7B9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14:paraId="0CF540C0" w14:textId="77777777" w:rsidR="00F547B9" w:rsidRPr="00F547B9" w:rsidRDefault="00F547B9" w:rsidP="00F547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7B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7C1BA93" w14:textId="77777777" w:rsidR="00F547B9" w:rsidRPr="00F547B9" w:rsidRDefault="00F547B9" w:rsidP="00F547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7B9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14:paraId="1E1F756B" w14:textId="77777777" w:rsidR="00F547B9" w:rsidRPr="00F547B9" w:rsidRDefault="00F547B9" w:rsidP="00F547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7B9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14:paraId="37E83F72" w14:textId="77777777" w:rsidR="00F547B9" w:rsidRDefault="00F547B9" w:rsidP="00F547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7B9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14:paraId="63D6CD62" w14:textId="77777777" w:rsidR="002856DC" w:rsidRDefault="00283FF4" w:rsidP="00F547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FF4">
        <w:rPr>
          <w:rFonts w:ascii="Times New Roman" w:hAnsi="Times New Roman" w:cs="Times New Roman"/>
          <w:sz w:val="24"/>
          <w:szCs w:val="24"/>
        </w:rPr>
        <w:t>ЛР 7</w:t>
      </w:r>
      <w:r w:rsidRPr="00283FF4">
        <w:rPr>
          <w:rFonts w:ascii="Times New Roman" w:hAnsi="Times New Roman" w:cs="Times New Roman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7657BC03" w14:textId="09C5C71F" w:rsidR="00283FF4" w:rsidRDefault="00283FF4" w:rsidP="004072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FF4">
        <w:rPr>
          <w:rFonts w:ascii="Times New Roman" w:hAnsi="Times New Roman" w:cs="Times New Roman"/>
          <w:sz w:val="24"/>
          <w:szCs w:val="24"/>
        </w:rPr>
        <w:t>ЛР 20</w:t>
      </w:r>
      <w:r w:rsidRPr="00283FF4">
        <w:rPr>
          <w:rFonts w:ascii="Times New Roman" w:hAnsi="Times New Roman" w:cs="Times New Roman"/>
          <w:sz w:val="24"/>
          <w:szCs w:val="24"/>
        </w:rPr>
        <w:tab/>
        <w:t>Осознанный выбор будущей профессии как путь и способ реализац</w:t>
      </w:r>
      <w:r>
        <w:rPr>
          <w:rFonts w:ascii="Times New Roman" w:hAnsi="Times New Roman" w:cs="Times New Roman"/>
          <w:sz w:val="24"/>
          <w:szCs w:val="24"/>
        </w:rPr>
        <w:t>ии собственных жизненных планов.</w:t>
      </w:r>
    </w:p>
    <w:p w14:paraId="1ED4C1B1" w14:textId="77777777" w:rsidR="00283FF4" w:rsidRPr="00F547B9" w:rsidRDefault="00283FF4" w:rsidP="00F547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FF4">
        <w:rPr>
          <w:rFonts w:ascii="Times New Roman" w:hAnsi="Times New Roman" w:cs="Times New Roman"/>
          <w:sz w:val="24"/>
          <w:szCs w:val="24"/>
        </w:rPr>
        <w:t>ЛР 23</w:t>
      </w:r>
      <w:r w:rsidRPr="00283FF4">
        <w:rPr>
          <w:rFonts w:ascii="Times New Roman" w:hAnsi="Times New Roman" w:cs="Times New Roman"/>
          <w:sz w:val="24"/>
          <w:szCs w:val="24"/>
        </w:rPr>
        <w:tab/>
        <w:t>Проявлять доброжелательность к окружающим, деликатность, чувство такта и готовность оказать услугу каждому кто в ней нуждается.</w:t>
      </w:r>
    </w:p>
    <w:p w14:paraId="63176DDA" w14:textId="77777777" w:rsidR="00E87754" w:rsidRPr="003F60BD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87754" w:rsidRPr="005A7A56" w14:paraId="5342E3F0" w14:textId="77777777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E3A23" w14:textId="77777777" w:rsidR="00E87754" w:rsidRPr="005A7A56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90072" w14:textId="77777777" w:rsidR="00E87754" w:rsidRPr="005A7A56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87754" w:rsidRPr="005A7A56" w14:paraId="0DF66141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F55D0" w14:textId="77777777" w:rsidR="00E87754" w:rsidRPr="005A7A5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BEE6B" w14:textId="77777777" w:rsidR="00E87754" w:rsidRPr="005A7A56" w:rsidRDefault="00774533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2856DC" w:rsidRPr="005A7A56" w14:paraId="2F48DE46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C10C" w14:textId="77777777" w:rsidR="002856DC" w:rsidRPr="005A7A56" w:rsidRDefault="002856DC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56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3B950" w14:textId="77777777" w:rsidR="002856DC" w:rsidRDefault="002856DC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87754" w:rsidRPr="005A7A56" w14:paraId="1EC123A1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3DD5A" w14:textId="77777777" w:rsidR="00E87754" w:rsidRPr="005A7A5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F88D4" w14:textId="77777777" w:rsidR="00E87754" w:rsidRPr="005A7A56" w:rsidRDefault="00774533" w:rsidP="00E87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87754" w:rsidRPr="005A7A56" w14:paraId="088D2DC9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09FA4" w14:textId="77777777" w:rsidR="00E87754" w:rsidRPr="005A7A5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953B5" w14:textId="77777777" w:rsidR="00E87754" w:rsidRPr="005A7A56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754" w:rsidRPr="005A7A56" w14:paraId="0424C242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22221" w14:textId="77777777" w:rsidR="00E87754" w:rsidRPr="005A7A56" w:rsidRDefault="00E87754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428F9" w14:textId="77777777" w:rsidR="00E87754" w:rsidRPr="005A7A56" w:rsidRDefault="00E87754" w:rsidP="0000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01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754" w:rsidRPr="005A7A56" w14:paraId="5952D246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3D23BD" w14:textId="77777777" w:rsidR="00E87754" w:rsidRPr="005A7A5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90C141" w14:textId="77777777" w:rsidR="00E87754" w:rsidRPr="005A7A56" w:rsidRDefault="00774533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E87754" w:rsidRPr="005A7A56" w14:paraId="5F05604E" w14:textId="77777777" w:rsidTr="00A774FB">
        <w:trPr>
          <w:trHeight w:val="27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A46A" w14:textId="77777777" w:rsidR="00E87754" w:rsidRPr="005A7A56" w:rsidRDefault="00E87754" w:rsidP="00A77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FE73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</w:t>
            </w:r>
          </w:p>
        </w:tc>
      </w:tr>
    </w:tbl>
    <w:p w14:paraId="6C4C7C75" w14:textId="77777777" w:rsidR="00496E5E" w:rsidRDefault="00496E5E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A0A08AB" w14:textId="77777777" w:rsidR="00CF6C12" w:rsidRDefault="00CF6C12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EC1D95C" w14:textId="77777777" w:rsidR="00CF6C12" w:rsidRDefault="00CF6C12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2AEF065" w14:textId="77777777" w:rsidR="00CF6C12" w:rsidRDefault="00CF6C12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BB5ECCD" w14:textId="77777777" w:rsidR="00393C3E" w:rsidRDefault="00393C3E" w:rsidP="00393C3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B14D1E8" w14:textId="77777777" w:rsidR="00393C3E" w:rsidRDefault="00393C3E" w:rsidP="00393C3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D4F7277" w14:textId="48C5A8CB" w:rsidR="00E87754" w:rsidRPr="005A7A56" w:rsidRDefault="00E87754" w:rsidP="00393C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ннотация программы учебной дисциплины</w:t>
      </w:r>
    </w:p>
    <w:p w14:paraId="7BE710AD" w14:textId="77777777" w:rsidR="00E87754" w:rsidRPr="005A7A56" w:rsidRDefault="00E87754" w:rsidP="007745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ОГСЭ.01 Основы философии</w:t>
      </w:r>
    </w:p>
    <w:p w14:paraId="6A77A7B1" w14:textId="77777777" w:rsidR="00E87754" w:rsidRPr="005A7A56" w:rsidRDefault="00774533" w:rsidP="00823796">
      <w:pPr>
        <w:tabs>
          <w:tab w:val="left" w:pos="2760"/>
        </w:tabs>
        <w:spacing w:after="0" w:line="240" w:lineRule="auto"/>
        <w:ind w:right="26"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14:paraId="0B693268" w14:textId="77777777" w:rsidR="00E87754" w:rsidRPr="00DE3C71" w:rsidRDefault="00E87754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E3C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DE3C71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</w:t>
      </w:r>
      <w:r w:rsidR="0024628B" w:rsidRPr="00DE3C71">
        <w:rPr>
          <w:rFonts w:ascii="Times New Roman" w:eastAsia="Times New Roman" w:hAnsi="Times New Roman"/>
          <w:bCs/>
          <w:sz w:val="24"/>
          <w:szCs w:val="24"/>
          <w:lang w:eastAsia="ru-RU"/>
        </w:rPr>
        <w:t>ебный цикл</w:t>
      </w:r>
    </w:p>
    <w:p w14:paraId="5DBF71FB" w14:textId="77777777" w:rsidR="00E87754" w:rsidRPr="00DE3C71" w:rsidRDefault="00E87754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3C71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14849EDA" w14:textId="77777777" w:rsidR="00E87754" w:rsidRPr="00DE3C71" w:rsidRDefault="00E87754" w:rsidP="00DE3C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DE3C71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3ECEBD8E" w14:textId="77777777" w:rsidR="00DE3C71" w:rsidRPr="00245A09" w:rsidRDefault="00DE3C71" w:rsidP="00245A09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45A09">
        <w:rPr>
          <w:rFonts w:ascii="Times New Roman" w:eastAsiaTheme="minorEastAsia" w:hAnsi="Times New Roman"/>
          <w:b/>
          <w:sz w:val="24"/>
          <w:szCs w:val="24"/>
          <w:lang w:eastAsia="ru-RU"/>
        </w:rPr>
        <w:t>уметь</w:t>
      </w:r>
      <w:r w:rsidRPr="00245A09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14:paraId="1C4AB872" w14:textId="77777777" w:rsidR="00245A09" w:rsidRPr="00245A09" w:rsidRDefault="00245A09" w:rsidP="00EA0A9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45A09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14:paraId="7992A84E" w14:textId="77777777" w:rsidR="00245A09" w:rsidRPr="00245A09" w:rsidRDefault="00245A09" w:rsidP="00245A09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245A09">
        <w:rPr>
          <w:rFonts w:ascii="Times New Roman" w:hAnsi="Times New Roman" w:cs="Times New Roman"/>
          <w:b/>
          <w:sz w:val="24"/>
          <w:szCs w:val="24"/>
        </w:rPr>
        <w:t>знать</w:t>
      </w:r>
      <w:r w:rsidRPr="00245A09">
        <w:rPr>
          <w:rFonts w:ascii="Times New Roman" w:hAnsi="Times New Roman" w:cs="Times New Roman"/>
          <w:sz w:val="24"/>
          <w:szCs w:val="24"/>
        </w:rPr>
        <w:t>:</w:t>
      </w:r>
    </w:p>
    <w:p w14:paraId="0A4FAFB3" w14:textId="77777777" w:rsidR="00245A09" w:rsidRPr="00245A09" w:rsidRDefault="00245A09" w:rsidP="00EA0A9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45A09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14:paraId="2E142724" w14:textId="77777777" w:rsidR="00245A09" w:rsidRPr="00245A09" w:rsidRDefault="00245A09" w:rsidP="00EA0A9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45A09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14:paraId="562E63FF" w14:textId="77777777" w:rsidR="00245A09" w:rsidRPr="00245A09" w:rsidRDefault="00245A09" w:rsidP="00EA0A9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45A09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14:paraId="4CBF1842" w14:textId="77777777" w:rsidR="00245A09" w:rsidRPr="00245A09" w:rsidRDefault="00245A09" w:rsidP="00EA0A9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45A09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14:paraId="5A128806" w14:textId="77777777" w:rsidR="00245A09" w:rsidRPr="00245A09" w:rsidRDefault="00245A09" w:rsidP="00EA0A9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45A09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14:paraId="13F9252D" w14:textId="77777777" w:rsidR="00245A09" w:rsidRPr="00245A09" w:rsidRDefault="00245A09" w:rsidP="00EA0A9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45A09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14:paraId="5813DE67" w14:textId="77777777" w:rsidR="00823796" w:rsidRPr="00245A09" w:rsidRDefault="00245A09" w:rsidP="00EA0A95">
      <w:pPr>
        <w:pStyle w:val="a3"/>
        <w:widowControl w:val="0"/>
        <w:numPr>
          <w:ilvl w:val="0"/>
          <w:numId w:val="1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45A09">
        <w:rPr>
          <w:rFonts w:ascii="Times New Roman" w:hAnsi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  <w:r w:rsidR="00823796" w:rsidRPr="00245A0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0D47F1F5" w14:textId="77777777" w:rsidR="00E87754" w:rsidRPr="00DE3C71" w:rsidRDefault="00E87754" w:rsidP="00DE3C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3C71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B77023">
        <w:t xml:space="preserve">, </w:t>
      </w:r>
      <w:r w:rsidR="00283FF4" w:rsidRPr="00283FF4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DE3C71">
        <w:rPr>
          <w:rFonts w:ascii="Times New Roman" w:hAnsi="Times New Roman"/>
          <w:sz w:val="24"/>
          <w:szCs w:val="24"/>
        </w:rPr>
        <w:t>:</w:t>
      </w:r>
    </w:p>
    <w:p w14:paraId="1C1A03FF" w14:textId="77777777" w:rsidR="00245A09" w:rsidRPr="00DA6177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17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D1805C2" w14:textId="77777777" w:rsidR="00245A09" w:rsidRPr="00DA6177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17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14:paraId="0DA1BF31" w14:textId="77777777" w:rsidR="00245A09" w:rsidRPr="00DA6177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177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14:paraId="11307ADE" w14:textId="77777777" w:rsidR="00245A09" w:rsidRPr="00DA6177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177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0BE655BE" w14:textId="77777777" w:rsidR="00245A09" w:rsidRPr="00DA6177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17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1E740B41" w14:textId="77777777" w:rsidR="00245A09" w:rsidRPr="00DA6177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177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14:paraId="64E07D0D" w14:textId="77777777" w:rsidR="00245A09" w:rsidRPr="00DA6177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177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14:paraId="132A3DA8" w14:textId="77777777" w:rsidR="00245A09" w:rsidRPr="00DA6177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17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568C1904" w14:textId="77777777" w:rsidR="00245A09" w:rsidRPr="00DA6177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177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14:paraId="57A89720" w14:textId="77777777" w:rsidR="00245A09" w:rsidRPr="00DA6177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177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14:paraId="79BA9D4F" w14:textId="77777777" w:rsidR="00245A09" w:rsidRPr="00DA6177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177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14:paraId="0731D51E" w14:textId="77777777" w:rsidR="00245A09" w:rsidRPr="00DA6177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177">
        <w:rPr>
          <w:rFonts w:ascii="Times New Roman" w:hAnsi="Times New Roman" w:cs="Times New Roman"/>
          <w:sz w:val="24"/>
          <w:szCs w:val="24"/>
        </w:rPr>
        <w:t xml:space="preserve"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</w:t>
      </w:r>
      <w:r w:rsidRPr="00DA6177">
        <w:rPr>
          <w:rFonts w:ascii="Times New Roman" w:hAnsi="Times New Roman" w:cs="Times New Roman"/>
          <w:sz w:val="24"/>
          <w:szCs w:val="24"/>
        </w:rPr>
        <w:lastRenderedPageBreak/>
        <w:t>литературы, самоанализа и анализа деятельности других педагогов.</w:t>
      </w:r>
    </w:p>
    <w:p w14:paraId="1DC9854A" w14:textId="77777777" w:rsidR="00245A09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177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14:paraId="570B33DC" w14:textId="77777777" w:rsidR="00283FF4" w:rsidRPr="00283FF4" w:rsidRDefault="00283FF4" w:rsidP="00283F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FF4">
        <w:rPr>
          <w:rFonts w:ascii="Times New Roman" w:hAnsi="Times New Roman" w:cs="Times New Roman"/>
          <w:sz w:val="24"/>
          <w:szCs w:val="24"/>
        </w:rPr>
        <w:t>ЛР 7</w:t>
      </w:r>
      <w:r w:rsidRPr="00283FF4">
        <w:rPr>
          <w:rFonts w:ascii="Times New Roman" w:hAnsi="Times New Roman" w:cs="Times New Roman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63D15FCD" w14:textId="77777777" w:rsidR="00283FF4" w:rsidRDefault="00283FF4" w:rsidP="00283F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FF4">
        <w:rPr>
          <w:rFonts w:ascii="Times New Roman" w:hAnsi="Times New Roman" w:cs="Times New Roman"/>
          <w:sz w:val="24"/>
          <w:szCs w:val="24"/>
        </w:rPr>
        <w:t>ЛР 8</w:t>
      </w:r>
      <w:r w:rsidRPr="00283FF4"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55365A" w14:textId="77777777" w:rsidR="00E04A17" w:rsidRPr="00E04A17" w:rsidRDefault="00E04A17" w:rsidP="00E04A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A17">
        <w:rPr>
          <w:rFonts w:ascii="Times New Roman" w:hAnsi="Times New Roman" w:cs="Times New Roman"/>
          <w:sz w:val="24"/>
          <w:szCs w:val="24"/>
        </w:rPr>
        <w:t>ЛР 10</w:t>
      </w:r>
      <w:r w:rsidRPr="00E04A17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1316B4" w14:textId="77777777" w:rsidR="00283FF4" w:rsidRDefault="00E04A17" w:rsidP="00E04A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A17">
        <w:rPr>
          <w:rFonts w:ascii="Times New Roman" w:hAnsi="Times New Roman" w:cs="Times New Roman"/>
          <w:sz w:val="24"/>
          <w:szCs w:val="24"/>
        </w:rPr>
        <w:t>ЛР 11</w:t>
      </w:r>
      <w:r w:rsidRPr="00E04A17">
        <w:rPr>
          <w:rFonts w:ascii="Times New Roman" w:hAnsi="Times New Roman" w:cs="Times New Roman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5AC28B" w14:textId="77777777" w:rsidR="00E04A17" w:rsidRPr="00DA6177" w:rsidRDefault="00E04A17" w:rsidP="00E04A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A17">
        <w:rPr>
          <w:rFonts w:ascii="Times New Roman" w:hAnsi="Times New Roman" w:cs="Times New Roman"/>
          <w:sz w:val="24"/>
          <w:szCs w:val="24"/>
        </w:rPr>
        <w:t>ЛР 15</w:t>
      </w:r>
      <w:r w:rsidRPr="00E04A17">
        <w:rPr>
          <w:rFonts w:ascii="Times New Roman" w:hAnsi="Times New Roman" w:cs="Times New Roman"/>
          <w:sz w:val="24"/>
          <w:szCs w:val="24"/>
        </w:rPr>
        <w:tab/>
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E62F75" w14:textId="77777777" w:rsidR="00E87754" w:rsidRPr="003F60BD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87754" w:rsidRPr="005A7A56" w14:paraId="5762F88B" w14:textId="77777777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750A0" w14:textId="77777777" w:rsidR="00E87754" w:rsidRPr="005A7A56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D0203" w14:textId="77777777" w:rsidR="00E87754" w:rsidRPr="005A7A56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87754" w:rsidRPr="005A7A56" w14:paraId="4D742751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C2F8" w14:textId="77777777" w:rsidR="00E87754" w:rsidRPr="005A7A5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548BC" w14:textId="77777777" w:rsidR="00E87754" w:rsidRPr="005A7A56" w:rsidRDefault="00DA6177" w:rsidP="0017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283FF4" w:rsidRPr="005A7A56" w14:paraId="1C35F7FC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53227" w14:textId="77777777" w:rsidR="00283FF4" w:rsidRPr="005A7A56" w:rsidRDefault="00283FF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3F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1F94E" w14:textId="77777777" w:rsidR="00283FF4" w:rsidRDefault="00E04A17" w:rsidP="0017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87754" w:rsidRPr="005A7A56" w14:paraId="440F4C03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3F6F" w14:textId="77777777" w:rsidR="00E87754" w:rsidRPr="005A7A5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96AB4" w14:textId="77777777" w:rsidR="00E87754" w:rsidRPr="005A7A56" w:rsidRDefault="006B501A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E87754" w:rsidRPr="005A7A56" w14:paraId="130674D1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FA04" w14:textId="77777777" w:rsidR="00E87754" w:rsidRPr="005A7A5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B26A5" w14:textId="77777777" w:rsidR="00E87754" w:rsidRPr="005A7A56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754" w:rsidRPr="005A7A56" w14:paraId="6F40F815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267A" w14:textId="77777777" w:rsidR="00E87754" w:rsidRPr="005A7A56" w:rsidRDefault="00E87754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D0B22" w14:textId="77777777" w:rsidR="00E87754" w:rsidRPr="005A7A56" w:rsidRDefault="00E87754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B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754" w:rsidRPr="005A7A56" w14:paraId="05B5CBF5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7A2A94" w14:textId="77777777" w:rsidR="00E87754" w:rsidRPr="005A7A5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C02770" w14:textId="77777777" w:rsidR="00E87754" w:rsidRPr="005A7A56" w:rsidRDefault="00DA6177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87754" w:rsidRPr="005A7A56" w14:paraId="7941E72A" w14:textId="77777777" w:rsidTr="004300D8">
        <w:trPr>
          <w:trHeight w:val="3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286F" w14:textId="77777777" w:rsidR="00E87754" w:rsidRPr="005A7A56" w:rsidRDefault="00E87754" w:rsidP="00713D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DA61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713D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="00713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 (комплексный)</w:t>
            </w:r>
          </w:p>
        </w:tc>
      </w:tr>
    </w:tbl>
    <w:p w14:paraId="704E22FA" w14:textId="77777777" w:rsidR="006B501A" w:rsidRDefault="006B501A"/>
    <w:p w14:paraId="00A0C03E" w14:textId="77777777" w:rsidR="00245A09" w:rsidRPr="005A7A56" w:rsidRDefault="00245A09" w:rsidP="00245A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14:paraId="31FBC1E6" w14:textId="77777777" w:rsidR="00245A09" w:rsidRPr="005A7A56" w:rsidRDefault="00245A09" w:rsidP="00245A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ОГСЭ.02 </w:t>
      </w:r>
      <w:r w:rsidRPr="00245A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Психология общения</w:t>
      </w:r>
    </w:p>
    <w:p w14:paraId="224A50F3" w14:textId="77777777" w:rsidR="00245A09" w:rsidRPr="005A7A56" w:rsidRDefault="00245A09" w:rsidP="00245A09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81048B1" w14:textId="77777777" w:rsidR="00245A09" w:rsidRPr="00245A09" w:rsidRDefault="00245A09" w:rsidP="0024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5A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245A09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14:paraId="43C1784B" w14:textId="77777777" w:rsidR="00245A09" w:rsidRPr="00245A09" w:rsidRDefault="00245A09" w:rsidP="0024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5A09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7030AA1A" w14:textId="77777777" w:rsidR="00245A09" w:rsidRPr="00245A09" w:rsidRDefault="00245A09" w:rsidP="00245A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245A09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15FA894E" w14:textId="77777777" w:rsidR="00245A09" w:rsidRPr="00245A09" w:rsidRDefault="00245A09" w:rsidP="00245A0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45A09">
        <w:rPr>
          <w:rFonts w:ascii="Times New Roman" w:eastAsiaTheme="minorEastAsia" w:hAnsi="Times New Roman"/>
          <w:b/>
          <w:sz w:val="24"/>
          <w:szCs w:val="24"/>
          <w:lang w:eastAsia="ru-RU"/>
        </w:rPr>
        <w:t>уметь</w:t>
      </w:r>
      <w:r w:rsidRPr="00245A09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14:paraId="47723181" w14:textId="77777777" w:rsidR="00245A09" w:rsidRPr="00245A09" w:rsidRDefault="00245A09" w:rsidP="00EA0A9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45A09">
        <w:rPr>
          <w:rFonts w:ascii="Times New Roman" w:hAnsi="Times New Roman" w:cs="Times New Roman"/>
          <w:sz w:val="24"/>
          <w:szCs w:val="24"/>
        </w:rPr>
        <w:t>применять техники и приемы эффективного общения в профессиональной деятельности;</w:t>
      </w:r>
    </w:p>
    <w:p w14:paraId="02E1F63D" w14:textId="77777777" w:rsidR="00245A09" w:rsidRPr="00245A09" w:rsidRDefault="00245A09" w:rsidP="00EA0A9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45A09">
        <w:rPr>
          <w:rFonts w:ascii="Times New Roman" w:hAnsi="Times New Roman" w:cs="Times New Roman"/>
          <w:sz w:val="24"/>
          <w:szCs w:val="24"/>
        </w:rPr>
        <w:t>использовать приемы саморегуляции поведения в процессе межличностного общения;</w:t>
      </w:r>
    </w:p>
    <w:p w14:paraId="31B02381" w14:textId="77777777" w:rsidR="00245A09" w:rsidRPr="00245A09" w:rsidRDefault="00245A09" w:rsidP="00245A09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245A09">
        <w:rPr>
          <w:rFonts w:ascii="Times New Roman" w:hAnsi="Times New Roman" w:cs="Times New Roman"/>
          <w:b/>
          <w:sz w:val="24"/>
          <w:szCs w:val="24"/>
        </w:rPr>
        <w:t>знать</w:t>
      </w:r>
      <w:r w:rsidRPr="00245A09">
        <w:rPr>
          <w:rFonts w:ascii="Times New Roman" w:hAnsi="Times New Roman" w:cs="Times New Roman"/>
          <w:sz w:val="24"/>
          <w:szCs w:val="24"/>
        </w:rPr>
        <w:t>:</w:t>
      </w:r>
    </w:p>
    <w:p w14:paraId="4D4EDF2F" w14:textId="77777777" w:rsidR="00245A09" w:rsidRPr="00245A09" w:rsidRDefault="00245A09" w:rsidP="00EA0A9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45A09">
        <w:rPr>
          <w:rFonts w:ascii="Times New Roman" w:hAnsi="Times New Roman" w:cs="Times New Roman"/>
          <w:sz w:val="24"/>
          <w:szCs w:val="24"/>
        </w:rPr>
        <w:t>взаимосвязь общения и деятельности;</w:t>
      </w:r>
    </w:p>
    <w:p w14:paraId="65D4FE51" w14:textId="77777777" w:rsidR="00245A09" w:rsidRPr="00245A09" w:rsidRDefault="00245A09" w:rsidP="00EA0A9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45A09">
        <w:rPr>
          <w:rFonts w:ascii="Times New Roman" w:hAnsi="Times New Roman" w:cs="Times New Roman"/>
          <w:sz w:val="24"/>
          <w:szCs w:val="24"/>
        </w:rPr>
        <w:t>цели, функции, виды и уровни общения;</w:t>
      </w:r>
    </w:p>
    <w:p w14:paraId="372D4703" w14:textId="77777777" w:rsidR="00245A09" w:rsidRPr="00245A09" w:rsidRDefault="00245A09" w:rsidP="00EA0A9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45A09">
        <w:rPr>
          <w:rFonts w:ascii="Times New Roman" w:hAnsi="Times New Roman" w:cs="Times New Roman"/>
          <w:sz w:val="24"/>
          <w:szCs w:val="24"/>
        </w:rPr>
        <w:t>роли и ролевые ожидания в общении;</w:t>
      </w:r>
    </w:p>
    <w:p w14:paraId="5F0A12E8" w14:textId="77777777" w:rsidR="00245A09" w:rsidRPr="00245A09" w:rsidRDefault="00245A09" w:rsidP="00EA0A9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45A09">
        <w:rPr>
          <w:rFonts w:ascii="Times New Roman" w:hAnsi="Times New Roman" w:cs="Times New Roman"/>
          <w:sz w:val="24"/>
          <w:szCs w:val="24"/>
        </w:rPr>
        <w:t>виды социальных взаимодействий;</w:t>
      </w:r>
    </w:p>
    <w:p w14:paraId="20843FCD" w14:textId="77777777" w:rsidR="00245A09" w:rsidRPr="00245A09" w:rsidRDefault="00245A09" w:rsidP="00EA0A9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45A09">
        <w:rPr>
          <w:rFonts w:ascii="Times New Roman" w:hAnsi="Times New Roman" w:cs="Times New Roman"/>
          <w:sz w:val="24"/>
          <w:szCs w:val="24"/>
        </w:rPr>
        <w:t>механизмы взаимопонимания в общении;</w:t>
      </w:r>
    </w:p>
    <w:p w14:paraId="0C905612" w14:textId="77777777" w:rsidR="00245A09" w:rsidRPr="00245A09" w:rsidRDefault="00245A09" w:rsidP="00EA0A9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45A09">
        <w:rPr>
          <w:rFonts w:ascii="Times New Roman" w:hAnsi="Times New Roman" w:cs="Times New Roman"/>
          <w:sz w:val="24"/>
          <w:szCs w:val="24"/>
        </w:rPr>
        <w:t>техники и приемы общения, правила слушания, ведения беседы, убеждения;</w:t>
      </w:r>
    </w:p>
    <w:p w14:paraId="1842A5AA" w14:textId="77777777" w:rsidR="00245A09" w:rsidRPr="00245A09" w:rsidRDefault="00245A09" w:rsidP="00EA0A9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45A09">
        <w:rPr>
          <w:rFonts w:ascii="Times New Roman" w:hAnsi="Times New Roman" w:cs="Times New Roman"/>
          <w:sz w:val="24"/>
          <w:szCs w:val="24"/>
        </w:rPr>
        <w:t>этические принципы общения;</w:t>
      </w:r>
    </w:p>
    <w:p w14:paraId="4FDA3C47" w14:textId="77777777" w:rsidR="00245A09" w:rsidRPr="00245A09" w:rsidRDefault="00245A09" w:rsidP="00EA0A95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45A09">
        <w:rPr>
          <w:rFonts w:ascii="Times New Roman" w:hAnsi="Times New Roman"/>
          <w:sz w:val="24"/>
          <w:szCs w:val="24"/>
        </w:rPr>
        <w:t>источники, причины, виды и способы разрешения конфликтов</w:t>
      </w:r>
      <w:r w:rsidRPr="00245A0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0247619D" w14:textId="77777777" w:rsidR="00245A09" w:rsidRPr="00245A09" w:rsidRDefault="00245A09" w:rsidP="00B77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5A09">
        <w:rPr>
          <w:rFonts w:ascii="Times New Roman" w:hAnsi="Times New Roman"/>
          <w:sz w:val="24"/>
          <w:szCs w:val="24"/>
        </w:rPr>
        <w:lastRenderedPageBreak/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B77023">
        <w:rPr>
          <w:rFonts w:ascii="Times New Roman" w:hAnsi="Times New Roman"/>
          <w:sz w:val="24"/>
          <w:szCs w:val="24"/>
        </w:rPr>
        <w:t xml:space="preserve">, </w:t>
      </w:r>
      <w:r w:rsidR="00B77023" w:rsidRPr="00283FF4">
        <w:rPr>
          <w:rFonts w:ascii="Times New Roman" w:hAnsi="Times New Roman"/>
          <w:sz w:val="24"/>
          <w:szCs w:val="24"/>
        </w:rPr>
        <w:t>личностными результатами (ЛР)</w:t>
      </w:r>
      <w:r w:rsidR="00B77023">
        <w:rPr>
          <w:rFonts w:ascii="Times New Roman" w:hAnsi="Times New Roman"/>
          <w:sz w:val="24"/>
          <w:szCs w:val="24"/>
        </w:rPr>
        <w:t>:</w:t>
      </w:r>
    </w:p>
    <w:p w14:paraId="07787425" w14:textId="77777777"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30C5416" w14:textId="77777777"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14:paraId="7B0293A4" w14:textId="77777777"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14:paraId="2CE6EC5C" w14:textId="77777777"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32064556" w14:textId="77777777"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359ECBC2" w14:textId="77777777"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14:paraId="27FBB150" w14:textId="77777777"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14:paraId="7DCE09C0" w14:textId="77777777"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458F3B9" w14:textId="77777777"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14:paraId="438AEC7B" w14:textId="77777777"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14:paraId="439EF038" w14:textId="77777777"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14:paraId="43725D66" w14:textId="77777777"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14:paraId="1575EFB8" w14:textId="77777777"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1.2. Проводить учебные занятия по физической культуре.</w:t>
      </w:r>
    </w:p>
    <w:p w14:paraId="687A1B44" w14:textId="77777777"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14:paraId="2F74ED1A" w14:textId="77777777"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14:paraId="33B8B96A" w14:textId="77777777"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14:paraId="50ADEF79" w14:textId="77777777"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14:paraId="3BC8D83D" w14:textId="77777777"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14:paraId="231C697D" w14:textId="77777777"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контроль, оценивать процесс и результаты деятельности обучающихся.</w:t>
      </w:r>
    </w:p>
    <w:p w14:paraId="1407A546" w14:textId="77777777"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14:paraId="045C1F23" w14:textId="77777777"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14:paraId="5D2337BD" w14:textId="77777777"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14:paraId="2B1E2614" w14:textId="77777777"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14:paraId="3EA78DA1" w14:textId="77777777" w:rsidR="00245A09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14:paraId="3CF13474" w14:textId="77777777" w:rsidR="00B77023" w:rsidRDefault="00B77023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023">
        <w:rPr>
          <w:rFonts w:ascii="Times New Roman" w:hAnsi="Times New Roman" w:cs="Times New Roman"/>
          <w:sz w:val="24"/>
          <w:szCs w:val="24"/>
        </w:rPr>
        <w:t>ЛР 3</w:t>
      </w:r>
      <w:r w:rsidRPr="00B77023">
        <w:rPr>
          <w:rFonts w:ascii="Times New Roman" w:hAnsi="Times New Roman" w:cs="Times New Roman"/>
          <w:sz w:val="24"/>
          <w:szCs w:val="24"/>
        </w:rPr>
        <w:tab/>
        <w:t xml:space="preserve">Соблюдающий нормы правопорядка, следующий идеалам гражданского </w:t>
      </w:r>
      <w:r w:rsidRPr="00B77023">
        <w:rPr>
          <w:rFonts w:ascii="Times New Roman" w:hAnsi="Times New Roman" w:cs="Times New Roman"/>
          <w:sz w:val="24"/>
          <w:szCs w:val="24"/>
        </w:rPr>
        <w:lastRenderedPageBreak/>
        <w:t>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760D40" w14:textId="77777777" w:rsidR="00B77023" w:rsidRDefault="00B77023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023">
        <w:rPr>
          <w:rFonts w:ascii="Times New Roman" w:hAnsi="Times New Roman" w:cs="Times New Roman"/>
          <w:sz w:val="24"/>
          <w:szCs w:val="24"/>
        </w:rPr>
        <w:t>ЛР 5</w:t>
      </w:r>
      <w:r w:rsidRPr="00B77023">
        <w:rPr>
          <w:rFonts w:ascii="Times New Roman" w:hAnsi="Times New Roman" w:cs="Times New Roman"/>
          <w:sz w:val="24"/>
          <w:szCs w:val="24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E71230" w14:textId="77777777" w:rsidR="00B77023" w:rsidRDefault="00B77023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023">
        <w:rPr>
          <w:rFonts w:ascii="Times New Roman" w:hAnsi="Times New Roman" w:cs="Times New Roman"/>
          <w:sz w:val="24"/>
          <w:szCs w:val="24"/>
        </w:rPr>
        <w:t>ЛР 8</w:t>
      </w:r>
      <w:r w:rsidRPr="00B77023"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B18F48" w14:textId="77777777" w:rsidR="00B77023" w:rsidRPr="005E2926" w:rsidRDefault="00B77023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023">
        <w:rPr>
          <w:rFonts w:ascii="Times New Roman" w:hAnsi="Times New Roman" w:cs="Times New Roman"/>
          <w:sz w:val="24"/>
          <w:szCs w:val="24"/>
        </w:rPr>
        <w:t>ЛР 13</w:t>
      </w:r>
      <w:r w:rsidRPr="00B77023">
        <w:rPr>
          <w:rFonts w:ascii="Times New Roman" w:hAnsi="Times New Roman" w:cs="Times New Roman"/>
          <w:sz w:val="24"/>
          <w:szCs w:val="24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D2A0D0" w14:textId="77777777" w:rsidR="00245A09" w:rsidRPr="005E2926" w:rsidRDefault="00245A09" w:rsidP="00245A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45A09" w:rsidRPr="005E2926" w14:paraId="4C7B7124" w14:textId="77777777" w:rsidTr="00245A09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0155E" w14:textId="77777777" w:rsidR="00245A09" w:rsidRPr="005E2926" w:rsidRDefault="00245A09" w:rsidP="0024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08DC3" w14:textId="77777777" w:rsidR="00245A09" w:rsidRPr="005E2926" w:rsidRDefault="00245A09" w:rsidP="0024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45A09" w:rsidRPr="005E2926" w14:paraId="212C4B62" w14:textId="77777777" w:rsidTr="00245A09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06339" w14:textId="77777777" w:rsidR="00245A09" w:rsidRPr="005E2926" w:rsidRDefault="00245A09" w:rsidP="00245A0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B3FD3" w14:textId="77777777" w:rsidR="00245A09" w:rsidRPr="005E2926" w:rsidRDefault="00245A09" w:rsidP="0024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B77023" w:rsidRPr="005E2926" w14:paraId="2F481978" w14:textId="77777777" w:rsidTr="00245A09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4BE40" w14:textId="77777777" w:rsidR="00B77023" w:rsidRPr="005E2926" w:rsidRDefault="00B77023" w:rsidP="00245A0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70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37A50" w14:textId="77777777" w:rsidR="00B77023" w:rsidRPr="005E2926" w:rsidRDefault="00B77023" w:rsidP="0024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45A09" w:rsidRPr="005E2926" w14:paraId="0586F66C" w14:textId="77777777" w:rsidTr="00245A09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5D23A" w14:textId="77777777" w:rsidR="00245A09" w:rsidRPr="005E2926" w:rsidRDefault="00245A09" w:rsidP="00245A0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EFFC6" w14:textId="77777777" w:rsidR="00245A09" w:rsidRPr="005E2926" w:rsidRDefault="00245A09" w:rsidP="0024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245A09" w:rsidRPr="005E2926" w14:paraId="37B76731" w14:textId="77777777" w:rsidTr="00245A09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83626" w14:textId="77777777" w:rsidR="00245A09" w:rsidRPr="005E2926" w:rsidRDefault="00245A09" w:rsidP="00245A0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20A06" w14:textId="77777777" w:rsidR="00245A09" w:rsidRPr="005E2926" w:rsidRDefault="00245A09" w:rsidP="0024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5A09" w:rsidRPr="005E2926" w14:paraId="1B06ABB1" w14:textId="77777777" w:rsidTr="00245A09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E8291" w14:textId="77777777" w:rsidR="00245A09" w:rsidRPr="005E2926" w:rsidRDefault="00245A09" w:rsidP="00245A09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3BE41" w14:textId="77777777" w:rsidR="00245A09" w:rsidRPr="005E2926" w:rsidRDefault="00245A09" w:rsidP="0024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245A09" w:rsidRPr="005E2926" w14:paraId="1FD6DF49" w14:textId="77777777" w:rsidTr="00245A09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F56450" w14:textId="77777777" w:rsidR="00245A09" w:rsidRPr="005E2926" w:rsidRDefault="00245A09" w:rsidP="00245A0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16480D" w14:textId="77777777" w:rsidR="00245A09" w:rsidRPr="005E2926" w:rsidRDefault="00245A09" w:rsidP="00245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245A09" w:rsidRPr="005E2926" w14:paraId="797B68FC" w14:textId="77777777" w:rsidTr="00245A09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AEB7" w14:textId="77777777" w:rsidR="00245A09" w:rsidRPr="005E2926" w:rsidRDefault="00245A09" w:rsidP="00713D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 аттес</w:t>
            </w:r>
            <w:r w:rsidR="00713D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тации  в форме                                         </w:t>
            </w:r>
            <w:r w:rsidR="00713DB4" w:rsidRPr="00713D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14:paraId="0E7788D5" w14:textId="77777777" w:rsidR="00245A09" w:rsidRPr="005E2926" w:rsidRDefault="00245A09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AC8FB78" w14:textId="77777777" w:rsidR="00E41ABF" w:rsidRPr="005E2926" w:rsidRDefault="00E41AB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2B63E4E4" w14:textId="77777777" w:rsidR="00E41ABF" w:rsidRDefault="00E41ABF" w:rsidP="008237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245A09"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История</w:t>
      </w:r>
    </w:p>
    <w:p w14:paraId="3250BE72" w14:textId="77777777" w:rsidR="003E5D06" w:rsidRPr="005E2926" w:rsidRDefault="003E5D06" w:rsidP="008237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5EA6D70E" w14:textId="77777777" w:rsidR="00E41ABF" w:rsidRPr="005E2926" w:rsidRDefault="00E41ABF" w:rsidP="0024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E2926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14:paraId="41952467" w14:textId="77777777" w:rsidR="00E41ABF" w:rsidRPr="005E2926" w:rsidRDefault="00E41ABF" w:rsidP="0024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926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11A267FA" w14:textId="77777777" w:rsidR="00E41ABF" w:rsidRPr="005E2926" w:rsidRDefault="00E41ABF" w:rsidP="00245A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5E2926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1E7B8C28" w14:textId="77777777" w:rsidR="00823796" w:rsidRPr="005E2926" w:rsidRDefault="00823796" w:rsidP="00245A0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926">
        <w:rPr>
          <w:rFonts w:ascii="Times New Roman" w:eastAsiaTheme="minorEastAsia" w:hAnsi="Times New Roman"/>
          <w:b/>
          <w:sz w:val="24"/>
          <w:szCs w:val="24"/>
          <w:lang w:eastAsia="ru-RU"/>
        </w:rPr>
        <w:t>уметь</w:t>
      </w:r>
      <w:r w:rsidRPr="005E2926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14:paraId="04BCA610" w14:textId="77777777" w:rsidR="00245A09" w:rsidRPr="005E2926" w:rsidRDefault="00245A09" w:rsidP="00EA0A9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14:paraId="543B6AE2" w14:textId="77777777" w:rsidR="00245A09" w:rsidRPr="005E2926" w:rsidRDefault="00245A09" w:rsidP="00EA0A9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14:paraId="06804D5A" w14:textId="77777777" w:rsidR="00245A09" w:rsidRPr="005E2926" w:rsidRDefault="00245A09" w:rsidP="00245A09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b/>
          <w:sz w:val="24"/>
          <w:szCs w:val="24"/>
        </w:rPr>
        <w:t>знать</w:t>
      </w:r>
      <w:r w:rsidRPr="005E2926">
        <w:rPr>
          <w:rFonts w:ascii="Times New Roman" w:hAnsi="Times New Roman" w:cs="Times New Roman"/>
          <w:sz w:val="24"/>
          <w:szCs w:val="24"/>
        </w:rPr>
        <w:t>:</w:t>
      </w:r>
    </w:p>
    <w:p w14:paraId="032422BB" w14:textId="77777777" w:rsidR="00245A09" w:rsidRPr="005E2926" w:rsidRDefault="00245A09" w:rsidP="00EA0A9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14:paraId="1C5519C8" w14:textId="77777777" w:rsidR="00245A09" w:rsidRPr="005E2926" w:rsidRDefault="00245A09" w:rsidP="00EA0A9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14:paraId="07CAC9D4" w14:textId="77777777" w:rsidR="00245A09" w:rsidRPr="005E2926" w:rsidRDefault="00245A09" w:rsidP="00EA0A9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14:paraId="09AD8F07" w14:textId="77777777" w:rsidR="00245A09" w:rsidRPr="005E2926" w:rsidRDefault="00245A09" w:rsidP="00EA0A9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14:paraId="6254BE2E" w14:textId="77777777" w:rsidR="00245A09" w:rsidRPr="005E2926" w:rsidRDefault="00245A09" w:rsidP="00EA0A9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14:paraId="6810E537" w14:textId="77777777" w:rsidR="00823796" w:rsidRPr="005E2926" w:rsidRDefault="00245A09" w:rsidP="00EA0A95">
      <w:pPr>
        <w:pStyle w:val="a3"/>
        <w:widowControl w:val="0"/>
        <w:numPr>
          <w:ilvl w:val="0"/>
          <w:numId w:val="20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926">
        <w:rPr>
          <w:rFonts w:ascii="Times New Roman" w:hAnsi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</w:t>
      </w:r>
      <w:r w:rsidR="00823796" w:rsidRPr="005E2926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6B366E82" w14:textId="77777777" w:rsidR="00E41ABF" w:rsidRPr="005E2926" w:rsidRDefault="00E41ABF" w:rsidP="00245A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926">
        <w:rPr>
          <w:rFonts w:ascii="Times New Roman" w:hAnsi="Times New Roman"/>
          <w:sz w:val="24"/>
          <w:szCs w:val="24"/>
        </w:rPr>
        <w:lastRenderedPageBreak/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B77023">
        <w:rPr>
          <w:rFonts w:ascii="Times New Roman" w:hAnsi="Times New Roman"/>
          <w:sz w:val="24"/>
          <w:szCs w:val="24"/>
        </w:rPr>
        <w:t xml:space="preserve">, </w:t>
      </w:r>
      <w:r w:rsidR="00B77023" w:rsidRPr="00283FF4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5E2926">
        <w:rPr>
          <w:rFonts w:ascii="Times New Roman" w:hAnsi="Times New Roman"/>
          <w:sz w:val="24"/>
          <w:szCs w:val="24"/>
        </w:rPr>
        <w:t>:</w:t>
      </w:r>
    </w:p>
    <w:p w14:paraId="223A50EA" w14:textId="77777777"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23ED2D6" w14:textId="77777777"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14:paraId="2F2B2D91" w14:textId="77777777"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14:paraId="267FD4A4" w14:textId="77777777"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110D5D90" w14:textId="77777777"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48CB29D0" w14:textId="77777777"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14:paraId="350FFBDC" w14:textId="77777777"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14:paraId="413E04F5" w14:textId="77777777"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3510346" w14:textId="77777777"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14:paraId="55F746DB" w14:textId="77777777"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14:paraId="0A6622C5" w14:textId="77777777"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14:paraId="0B509691" w14:textId="77777777"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14:paraId="2DACF897" w14:textId="77777777" w:rsidR="00245A09" w:rsidRPr="005E2926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14:paraId="5FC9905F" w14:textId="77777777" w:rsidR="00245A09" w:rsidRDefault="00245A09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14:paraId="52B46C58" w14:textId="77777777" w:rsidR="00B77023" w:rsidRDefault="00B77023" w:rsidP="00245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023">
        <w:rPr>
          <w:rFonts w:ascii="Times New Roman" w:hAnsi="Times New Roman" w:cs="Times New Roman"/>
          <w:sz w:val="24"/>
          <w:szCs w:val="24"/>
        </w:rPr>
        <w:t>ЛР 1</w:t>
      </w:r>
      <w:r w:rsidRPr="00B77023">
        <w:rPr>
          <w:rFonts w:ascii="Times New Roman" w:hAnsi="Times New Roman" w:cs="Times New Roman"/>
          <w:sz w:val="24"/>
          <w:szCs w:val="24"/>
        </w:rPr>
        <w:tab/>
        <w:t>Осознающий себя гражданином и защитником великой страны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AD5205" w14:textId="77777777" w:rsidR="00B77023" w:rsidRPr="00B77023" w:rsidRDefault="00B77023" w:rsidP="00B770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023">
        <w:rPr>
          <w:rFonts w:ascii="Times New Roman" w:hAnsi="Times New Roman" w:cs="Times New Roman"/>
          <w:sz w:val="24"/>
          <w:szCs w:val="24"/>
        </w:rPr>
        <w:t>ЛР 3</w:t>
      </w:r>
      <w:r w:rsidRPr="00B77023">
        <w:rPr>
          <w:rFonts w:ascii="Times New Roman" w:hAnsi="Times New Roman" w:cs="Times New Roman"/>
          <w:sz w:val="24"/>
          <w:szCs w:val="24"/>
        </w:rPr>
        <w:tab/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3072CB" w14:textId="77777777" w:rsidR="00B77023" w:rsidRPr="00B77023" w:rsidRDefault="00B77023" w:rsidP="00B770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023">
        <w:rPr>
          <w:rFonts w:ascii="Times New Roman" w:hAnsi="Times New Roman" w:cs="Times New Roman"/>
          <w:sz w:val="24"/>
          <w:szCs w:val="24"/>
        </w:rPr>
        <w:t>ЛР 4</w:t>
      </w:r>
      <w:r w:rsidRPr="00B77023"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B09BA7" w14:textId="77777777" w:rsidR="00B77023" w:rsidRDefault="00B77023" w:rsidP="00B770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023">
        <w:rPr>
          <w:rFonts w:ascii="Times New Roman" w:hAnsi="Times New Roman" w:cs="Times New Roman"/>
          <w:sz w:val="24"/>
          <w:szCs w:val="24"/>
        </w:rPr>
        <w:t>ЛР 5</w:t>
      </w:r>
      <w:r w:rsidRPr="00B77023">
        <w:rPr>
          <w:rFonts w:ascii="Times New Roman" w:hAnsi="Times New Roman" w:cs="Times New Roman"/>
          <w:sz w:val="24"/>
          <w:szCs w:val="24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504191" w14:textId="77777777" w:rsidR="00B77023" w:rsidRDefault="002A7D37" w:rsidP="00B770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D37">
        <w:rPr>
          <w:rFonts w:ascii="Times New Roman" w:hAnsi="Times New Roman" w:cs="Times New Roman"/>
          <w:sz w:val="24"/>
          <w:szCs w:val="24"/>
        </w:rPr>
        <w:t>ЛР 8</w:t>
      </w:r>
      <w:r w:rsidRPr="002A7D37"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F020BB" w14:textId="77777777" w:rsidR="002A7D37" w:rsidRPr="005E2926" w:rsidRDefault="002A7D37" w:rsidP="00B770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D37">
        <w:rPr>
          <w:rFonts w:ascii="Times New Roman" w:hAnsi="Times New Roman" w:cs="Times New Roman"/>
          <w:sz w:val="24"/>
          <w:szCs w:val="24"/>
        </w:rPr>
        <w:t>ЛР 11</w:t>
      </w:r>
      <w:r w:rsidRPr="002A7D37">
        <w:rPr>
          <w:rFonts w:ascii="Times New Roman" w:hAnsi="Times New Roman" w:cs="Times New Roman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248398" w14:textId="77777777" w:rsidR="00E41ABF" w:rsidRPr="005E2926" w:rsidRDefault="00E41AB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41ABF" w:rsidRPr="005E2926" w14:paraId="101C64D0" w14:textId="77777777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93A01" w14:textId="77777777" w:rsidR="00E41ABF" w:rsidRPr="005E2926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325C3" w14:textId="77777777" w:rsidR="00E41ABF" w:rsidRPr="005E2926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41ABF" w:rsidRPr="005E2926" w14:paraId="4F34AA75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4312B" w14:textId="77777777" w:rsidR="00E41ABF" w:rsidRPr="005E2926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EFB8A" w14:textId="77777777" w:rsidR="00E41ABF" w:rsidRPr="005E2926" w:rsidRDefault="00245A09" w:rsidP="0000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B77023" w:rsidRPr="005E2926" w14:paraId="659A0499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C35BA" w14:textId="77777777" w:rsidR="00B77023" w:rsidRPr="005E2926" w:rsidRDefault="00B77023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70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5F7A3" w14:textId="77777777" w:rsidR="00B77023" w:rsidRPr="005E2926" w:rsidRDefault="00B77023" w:rsidP="0000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41ABF" w:rsidRPr="005E2926" w14:paraId="6D76DCC4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605C" w14:textId="77777777" w:rsidR="00E41ABF" w:rsidRPr="005E2926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09026" w14:textId="77777777" w:rsidR="00E41ABF" w:rsidRPr="005E2926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E41ABF" w:rsidRPr="005E2926" w14:paraId="4B9300BC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38AD" w14:textId="77777777" w:rsidR="00E41ABF" w:rsidRPr="005E2926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B06DD" w14:textId="77777777" w:rsidR="00E41ABF" w:rsidRPr="005E2926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ABF" w:rsidRPr="005E2926" w14:paraId="4475A50B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00BD4" w14:textId="77777777" w:rsidR="00E41ABF" w:rsidRPr="005E2926" w:rsidRDefault="00E41AB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2B48E" w14:textId="77777777" w:rsidR="00E41ABF" w:rsidRPr="005E2926" w:rsidRDefault="00B2093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41ABF" w:rsidRPr="005E2926" w14:paraId="6F9F9E2F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4981C4" w14:textId="77777777" w:rsidR="00E41ABF" w:rsidRPr="005E2926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043630" w14:textId="77777777" w:rsidR="00E41ABF" w:rsidRPr="005E2926" w:rsidRDefault="00245A09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41ABF" w:rsidRPr="005E2926" w14:paraId="486DA8F4" w14:textId="77777777" w:rsidTr="004300D8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6D9B" w14:textId="77777777" w:rsidR="00E41ABF" w:rsidRPr="005E2926" w:rsidRDefault="00E41ABF" w:rsidP="00D556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245A09"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="00D5560D" w:rsidRPr="005E29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14:paraId="31F763B8" w14:textId="77777777" w:rsidR="005D23E4" w:rsidRPr="005E2926" w:rsidRDefault="005D23E4" w:rsidP="0082379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AB963D4" w14:textId="77777777" w:rsidR="00EE421D" w:rsidRPr="005E2926" w:rsidRDefault="00EE421D" w:rsidP="0082379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учебной дисциплины</w:t>
      </w:r>
    </w:p>
    <w:p w14:paraId="3537C1FD" w14:textId="77777777" w:rsidR="00EE421D" w:rsidRPr="005E2926" w:rsidRDefault="00EE421D" w:rsidP="0082379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DD37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Иностранный язык</w:t>
      </w:r>
    </w:p>
    <w:p w14:paraId="3719D80F" w14:textId="77777777" w:rsidR="00EE421D" w:rsidRPr="005E2926" w:rsidRDefault="00EE421D" w:rsidP="00525094">
      <w:pPr>
        <w:tabs>
          <w:tab w:val="left" w:leader="underscore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582866C" w14:textId="77777777" w:rsidR="00EE421D" w:rsidRPr="005E2926" w:rsidRDefault="00EE421D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E2926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14:paraId="2B6BC84F" w14:textId="77777777" w:rsidR="00EE421D" w:rsidRPr="005E2926" w:rsidRDefault="00EE421D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926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60F047E7" w14:textId="77777777" w:rsidR="00EE421D" w:rsidRPr="005E2926" w:rsidRDefault="00EE421D" w:rsidP="00DE3C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5E2926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7D035483" w14:textId="77777777" w:rsidR="00823796" w:rsidRPr="005E2926" w:rsidRDefault="00823796" w:rsidP="00DE3C7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926">
        <w:rPr>
          <w:rFonts w:ascii="Times New Roman" w:eastAsiaTheme="minorEastAsia" w:hAnsi="Times New Roman"/>
          <w:b/>
          <w:sz w:val="24"/>
          <w:szCs w:val="24"/>
          <w:lang w:eastAsia="ru-RU"/>
        </w:rPr>
        <w:t>уметь</w:t>
      </w:r>
      <w:r w:rsidRPr="005E2926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14:paraId="03CE1F81" w14:textId="77777777" w:rsidR="004E18FD" w:rsidRPr="005E2926" w:rsidRDefault="004E18FD" w:rsidP="00EA0A95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14:paraId="159B395C" w14:textId="77777777" w:rsidR="004E18FD" w:rsidRPr="005E2926" w:rsidRDefault="004E18FD" w:rsidP="00EA0A95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14:paraId="7EF43950" w14:textId="77777777" w:rsidR="004E18FD" w:rsidRPr="005E2926" w:rsidRDefault="004E18FD" w:rsidP="00EA0A95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14:paraId="7A47A96C" w14:textId="77777777" w:rsidR="004E18FD" w:rsidRPr="005E2926" w:rsidRDefault="004E18FD" w:rsidP="004E18F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b/>
          <w:sz w:val="24"/>
          <w:szCs w:val="24"/>
        </w:rPr>
        <w:t>знать</w:t>
      </w:r>
      <w:r w:rsidRPr="005E2926">
        <w:rPr>
          <w:rFonts w:ascii="Times New Roman" w:hAnsi="Times New Roman" w:cs="Times New Roman"/>
          <w:sz w:val="24"/>
          <w:szCs w:val="24"/>
        </w:rPr>
        <w:t>:</w:t>
      </w:r>
    </w:p>
    <w:p w14:paraId="2A3B7BB6" w14:textId="77777777" w:rsidR="00DE3C71" w:rsidRPr="005E2926" w:rsidRDefault="004E18FD" w:rsidP="00EA0A95">
      <w:pPr>
        <w:pStyle w:val="a3"/>
        <w:widowControl w:val="0"/>
        <w:numPr>
          <w:ilvl w:val="0"/>
          <w:numId w:val="2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926">
        <w:rPr>
          <w:rFonts w:ascii="Times New Roman" w:hAnsi="Times New Roman"/>
          <w:sz w:val="24"/>
          <w:szCs w:val="24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 w:rsidR="00DE3C71" w:rsidRPr="005E2926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4705C91D" w14:textId="77777777" w:rsidR="00EE421D" w:rsidRPr="005E2926" w:rsidRDefault="00EE421D" w:rsidP="00DE3C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926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2A7D37">
        <w:t xml:space="preserve">, </w:t>
      </w:r>
      <w:bookmarkStart w:id="0" w:name="_Hlk132013859"/>
      <w:r w:rsidR="002A7D37" w:rsidRPr="002A7D37">
        <w:rPr>
          <w:rFonts w:ascii="Times New Roman" w:hAnsi="Times New Roman"/>
          <w:sz w:val="24"/>
          <w:szCs w:val="24"/>
        </w:rPr>
        <w:t>личностными результатами (ЛР)</w:t>
      </w:r>
      <w:bookmarkEnd w:id="0"/>
      <w:r w:rsidRPr="005E2926">
        <w:rPr>
          <w:rFonts w:ascii="Times New Roman" w:hAnsi="Times New Roman"/>
          <w:sz w:val="24"/>
          <w:szCs w:val="24"/>
        </w:rPr>
        <w:t>:</w:t>
      </w:r>
    </w:p>
    <w:p w14:paraId="440128C3" w14:textId="77777777"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7B85A8C3" w14:textId="77777777"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14:paraId="51A83E92" w14:textId="77777777"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14:paraId="3E753916" w14:textId="77777777"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321BD6DC" w14:textId="77777777"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710E95E7" w14:textId="77777777"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14:paraId="5799B2E8" w14:textId="77777777"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14:paraId="3E714F04" w14:textId="77777777"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BF1130A" w14:textId="77777777"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lastRenderedPageBreak/>
        <w:t>ОК 9. Осуществлять профессиональную деятельность в условиях обновления ее целей, содержания, смены технологий.</w:t>
      </w:r>
    </w:p>
    <w:p w14:paraId="0A741E29" w14:textId="77777777"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14:paraId="23B5AEDD" w14:textId="77777777"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14:paraId="0C020EF5" w14:textId="77777777"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14:paraId="46048919" w14:textId="77777777" w:rsidR="004E18FD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14:paraId="370C517C" w14:textId="77777777" w:rsidR="002A7D37" w:rsidRDefault="002A7D37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D37">
        <w:rPr>
          <w:rFonts w:ascii="Times New Roman" w:hAnsi="Times New Roman" w:cs="Times New Roman"/>
          <w:sz w:val="24"/>
          <w:szCs w:val="24"/>
        </w:rPr>
        <w:t>ЛР 7</w:t>
      </w:r>
      <w:r w:rsidRPr="002A7D37">
        <w:rPr>
          <w:rFonts w:ascii="Times New Roman" w:hAnsi="Times New Roman" w:cs="Times New Roman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6E9ECDDF" w14:textId="77777777" w:rsidR="002A7D37" w:rsidRDefault="002A7D37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D37">
        <w:rPr>
          <w:rFonts w:ascii="Times New Roman" w:hAnsi="Times New Roman" w:cs="Times New Roman"/>
          <w:sz w:val="24"/>
          <w:szCs w:val="24"/>
        </w:rPr>
        <w:t>ЛР 9</w:t>
      </w:r>
      <w:r w:rsidRPr="002A7D37">
        <w:rPr>
          <w:rFonts w:ascii="Times New Roman" w:hAnsi="Times New Roman" w:cs="Times New Roman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4CDD52" w14:textId="77777777" w:rsidR="002A7D37" w:rsidRDefault="002A7D37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D37">
        <w:rPr>
          <w:rFonts w:ascii="Times New Roman" w:hAnsi="Times New Roman" w:cs="Times New Roman"/>
          <w:sz w:val="24"/>
          <w:szCs w:val="24"/>
        </w:rPr>
        <w:t>ЛР 13</w:t>
      </w:r>
      <w:r w:rsidRPr="002A7D37">
        <w:rPr>
          <w:rFonts w:ascii="Times New Roman" w:hAnsi="Times New Roman" w:cs="Times New Roman"/>
          <w:sz w:val="24"/>
          <w:szCs w:val="24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D36FA0" w14:textId="77777777" w:rsidR="002A7D37" w:rsidRPr="005E2926" w:rsidRDefault="002A7D37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D37">
        <w:rPr>
          <w:rFonts w:ascii="Times New Roman" w:hAnsi="Times New Roman" w:cs="Times New Roman"/>
          <w:sz w:val="24"/>
          <w:szCs w:val="24"/>
        </w:rPr>
        <w:t>ЛР 20</w:t>
      </w:r>
      <w:r w:rsidRPr="002A7D37">
        <w:rPr>
          <w:rFonts w:ascii="Times New Roman" w:hAnsi="Times New Roman" w:cs="Times New Roman"/>
          <w:sz w:val="24"/>
          <w:szCs w:val="24"/>
        </w:rPr>
        <w:tab/>
        <w:t>Осознанный выбор будущей профессии как путь и способ реализац</w:t>
      </w:r>
      <w:r>
        <w:rPr>
          <w:rFonts w:ascii="Times New Roman" w:hAnsi="Times New Roman" w:cs="Times New Roman"/>
          <w:sz w:val="24"/>
          <w:szCs w:val="24"/>
        </w:rPr>
        <w:t>ии собственных жизненных планов.</w:t>
      </w:r>
    </w:p>
    <w:p w14:paraId="126E28FD" w14:textId="77777777" w:rsidR="00EE421D" w:rsidRPr="005E2926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E421D" w:rsidRPr="005E2926" w14:paraId="4B666BE6" w14:textId="77777777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73FEA" w14:textId="77777777" w:rsidR="00EE421D" w:rsidRPr="005E2926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BAADB" w14:textId="77777777" w:rsidR="00EE421D" w:rsidRPr="005E2926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E421D" w:rsidRPr="005E2926" w14:paraId="05C0CA8A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63650" w14:textId="77777777" w:rsidR="00EE421D" w:rsidRPr="005E2926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E7A26" w14:textId="77777777" w:rsidR="00EE421D" w:rsidRPr="005E2926" w:rsidRDefault="004E18FD" w:rsidP="0017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</w:t>
            </w:r>
          </w:p>
        </w:tc>
      </w:tr>
      <w:tr w:rsidR="002A7D37" w:rsidRPr="005E2926" w14:paraId="4215941E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6D597" w14:textId="77777777" w:rsidR="002A7D37" w:rsidRPr="005E2926" w:rsidRDefault="002A7D37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7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EA4D" w14:textId="77777777" w:rsidR="002A7D37" w:rsidRPr="005E2926" w:rsidRDefault="002A7D37" w:rsidP="0017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E421D" w:rsidRPr="005E2926" w14:paraId="6712BFDC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01E63" w14:textId="77777777" w:rsidR="00EE421D" w:rsidRPr="005E2926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A8D7D" w14:textId="77777777" w:rsidR="00EE421D" w:rsidRPr="005E2926" w:rsidRDefault="004E18FD" w:rsidP="0017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</w:p>
        </w:tc>
      </w:tr>
      <w:tr w:rsidR="00EE421D" w:rsidRPr="005E2926" w14:paraId="10311BEC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757C0" w14:textId="77777777" w:rsidR="00EE421D" w:rsidRPr="005E2926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E521F" w14:textId="77777777" w:rsidR="00EE421D" w:rsidRPr="005E2926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21D" w:rsidRPr="005E2926" w14:paraId="5BED0ED7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EA1A" w14:textId="77777777" w:rsidR="00EE421D" w:rsidRPr="005E2926" w:rsidRDefault="00EE421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9B838" w14:textId="77777777" w:rsidR="00EE421D" w:rsidRPr="005E2926" w:rsidRDefault="004E18FD" w:rsidP="0017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</w:p>
        </w:tc>
      </w:tr>
      <w:tr w:rsidR="00EE421D" w:rsidRPr="005E2926" w14:paraId="14A9AEA6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5F276C" w14:textId="77777777" w:rsidR="00EE421D" w:rsidRPr="005E2926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78217E" w14:textId="77777777" w:rsidR="00EE421D" w:rsidRPr="005E2926" w:rsidRDefault="004E18F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EE421D" w:rsidRPr="005E2926" w14:paraId="5FF065AF" w14:textId="77777777" w:rsidTr="004300D8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E1E8" w14:textId="77777777" w:rsidR="00EE421D" w:rsidRPr="005E2926" w:rsidRDefault="00EE421D" w:rsidP="003E5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4E18FD"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3E5D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3E5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 (комплексный)</w:t>
            </w:r>
          </w:p>
        </w:tc>
      </w:tr>
    </w:tbl>
    <w:p w14:paraId="2A2ECB1D" w14:textId="77777777" w:rsidR="002A7D37" w:rsidRPr="005E2926" w:rsidRDefault="002A7D37"/>
    <w:p w14:paraId="6032CE62" w14:textId="77777777" w:rsidR="00EE421D" w:rsidRPr="00410F98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0F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18245DF2" w14:textId="77777777" w:rsidR="00EE421D" w:rsidRPr="00410F98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0F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4E18FD" w:rsidRPr="00410F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410F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Физическая культура</w:t>
      </w:r>
    </w:p>
    <w:p w14:paraId="4634C64F" w14:textId="77777777" w:rsidR="00EE421D" w:rsidRPr="005E2926" w:rsidRDefault="00EE421D" w:rsidP="00EE421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1A8A3C8" w14:textId="77777777" w:rsidR="00EE421D" w:rsidRPr="005E2926" w:rsidRDefault="00EE421D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E2926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14:paraId="6DA01CC0" w14:textId="77777777" w:rsidR="0075039F" w:rsidRPr="005E2926" w:rsidRDefault="00EE421D" w:rsidP="00DE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2926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327BDD93" w14:textId="77777777" w:rsidR="00823796" w:rsidRPr="005E2926" w:rsidRDefault="00823796" w:rsidP="00DE3C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5E2926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54F01290" w14:textId="77777777" w:rsidR="00823796" w:rsidRPr="005E2926" w:rsidRDefault="00823796" w:rsidP="00DE3C7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926">
        <w:rPr>
          <w:rFonts w:ascii="Times New Roman" w:eastAsiaTheme="minorEastAsia" w:hAnsi="Times New Roman"/>
          <w:b/>
          <w:sz w:val="24"/>
          <w:szCs w:val="24"/>
          <w:lang w:eastAsia="ru-RU"/>
        </w:rPr>
        <w:t>уметь</w:t>
      </w:r>
      <w:r w:rsidRPr="005E2926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14:paraId="19050711" w14:textId="77777777" w:rsidR="004E18FD" w:rsidRPr="005E2926" w:rsidRDefault="004E18FD" w:rsidP="00EA0A95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14:paraId="70ECC81A" w14:textId="77777777" w:rsidR="004E18FD" w:rsidRPr="005E2926" w:rsidRDefault="004E18FD" w:rsidP="004E18F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b/>
          <w:sz w:val="24"/>
          <w:szCs w:val="24"/>
        </w:rPr>
        <w:t>знать</w:t>
      </w:r>
      <w:r w:rsidRPr="005E2926">
        <w:rPr>
          <w:rFonts w:ascii="Times New Roman" w:hAnsi="Times New Roman" w:cs="Times New Roman"/>
          <w:sz w:val="24"/>
          <w:szCs w:val="24"/>
        </w:rPr>
        <w:t>:</w:t>
      </w:r>
    </w:p>
    <w:p w14:paraId="46C57EBD" w14:textId="77777777" w:rsidR="004E18FD" w:rsidRPr="005E2926" w:rsidRDefault="004E18FD" w:rsidP="00EA0A95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14:paraId="219BE4B7" w14:textId="77777777" w:rsidR="00823796" w:rsidRPr="005E2926" w:rsidRDefault="004E18FD" w:rsidP="00EA0A95">
      <w:pPr>
        <w:pStyle w:val="a3"/>
        <w:widowControl w:val="0"/>
        <w:numPr>
          <w:ilvl w:val="0"/>
          <w:numId w:val="2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926">
        <w:rPr>
          <w:rFonts w:ascii="Times New Roman" w:hAnsi="Times New Roman"/>
          <w:sz w:val="24"/>
          <w:szCs w:val="24"/>
        </w:rPr>
        <w:t>основы здорового образа жизни</w:t>
      </w:r>
      <w:r w:rsidR="00823796" w:rsidRPr="005E2926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74A201F7" w14:textId="2732308D" w:rsidR="00EE421D" w:rsidRPr="005E2926" w:rsidRDefault="00EE421D" w:rsidP="00DE3C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926">
        <w:rPr>
          <w:rFonts w:ascii="Times New Roman" w:hAnsi="Times New Roman"/>
          <w:sz w:val="24"/>
          <w:szCs w:val="24"/>
        </w:rPr>
        <w:t xml:space="preserve">Результатом освоения программы учебной дисциплины является овладение </w:t>
      </w:r>
      <w:r w:rsidRPr="005E2926">
        <w:rPr>
          <w:rFonts w:ascii="Times New Roman" w:hAnsi="Times New Roman"/>
          <w:sz w:val="24"/>
          <w:szCs w:val="24"/>
        </w:rPr>
        <w:lastRenderedPageBreak/>
        <w:t>обучающимися общими (ОК) и профессиональными (ПК) компетенциями</w:t>
      </w:r>
      <w:r w:rsidR="00410F98">
        <w:rPr>
          <w:rFonts w:ascii="Times New Roman" w:hAnsi="Times New Roman"/>
          <w:sz w:val="24"/>
          <w:szCs w:val="24"/>
        </w:rPr>
        <w:t>,</w:t>
      </w:r>
      <w:r w:rsidR="00410F98" w:rsidRPr="00410F98">
        <w:t xml:space="preserve"> </w:t>
      </w:r>
      <w:r w:rsidR="00410F98" w:rsidRPr="00410F98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5E2926">
        <w:rPr>
          <w:rFonts w:ascii="Times New Roman" w:hAnsi="Times New Roman"/>
          <w:sz w:val="24"/>
          <w:szCs w:val="24"/>
        </w:rPr>
        <w:t>:</w:t>
      </w:r>
    </w:p>
    <w:p w14:paraId="0632577F" w14:textId="77777777"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45352DD" w14:textId="77777777"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14:paraId="1B9EDD2D" w14:textId="77777777"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14:paraId="3897C89C" w14:textId="77777777"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14:paraId="31F7EA88" w14:textId="77777777"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14:paraId="0EED1F6D" w14:textId="77777777"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9DB5F08" w14:textId="77777777"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14:paraId="2FD985DB" w14:textId="77777777"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14:paraId="46F0F521" w14:textId="77777777"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14:paraId="24F8D346" w14:textId="77777777"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12. Владеть базовыми и новыми видами физкультурно-спортивной деятельности.</w:t>
      </w:r>
    </w:p>
    <w:p w14:paraId="78CDE790" w14:textId="77777777"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14:paraId="0E3975ED" w14:textId="77777777"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1.2. Проводить учебные занятия по физической культуре.</w:t>
      </w:r>
    </w:p>
    <w:p w14:paraId="4D6DCD41" w14:textId="77777777"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14:paraId="08680D62" w14:textId="77777777"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14:paraId="1AD6291E" w14:textId="77777777"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14:paraId="24F42670" w14:textId="77777777"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14:paraId="4573558D" w14:textId="77777777"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14:paraId="74A5EB45" w14:textId="77777777"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контроль, оценивать процесс и результаты деятельности обучающихся.</w:t>
      </w:r>
    </w:p>
    <w:p w14:paraId="1C3FA93C" w14:textId="77777777" w:rsidR="004E18FD" w:rsidRPr="005E2926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14:paraId="514C1D51" w14:textId="1002BC37" w:rsidR="004E18FD" w:rsidRDefault="004E18FD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14:paraId="53FB453F" w14:textId="1EC7F8DE" w:rsidR="00410F98" w:rsidRDefault="00410F98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F98">
        <w:rPr>
          <w:rFonts w:ascii="Times New Roman" w:hAnsi="Times New Roman" w:cs="Times New Roman"/>
          <w:sz w:val="24"/>
          <w:szCs w:val="24"/>
        </w:rPr>
        <w:t>ЛР 4</w:t>
      </w:r>
      <w:r w:rsidRPr="00410F98"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A32B9F" w14:textId="47DE5642" w:rsidR="00410F98" w:rsidRDefault="00410F98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F98">
        <w:rPr>
          <w:rFonts w:ascii="Times New Roman" w:hAnsi="Times New Roman" w:cs="Times New Roman"/>
          <w:sz w:val="24"/>
          <w:szCs w:val="24"/>
        </w:rPr>
        <w:t>ЛР 9</w:t>
      </w:r>
      <w:r w:rsidRPr="00410F98">
        <w:rPr>
          <w:rFonts w:ascii="Times New Roman" w:hAnsi="Times New Roman" w:cs="Times New Roman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9FF659" w14:textId="2CBB87FE" w:rsidR="00410F98" w:rsidRPr="005E2926" w:rsidRDefault="00410F98" w:rsidP="004E18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F98">
        <w:rPr>
          <w:rFonts w:ascii="Times New Roman" w:hAnsi="Times New Roman" w:cs="Times New Roman"/>
          <w:sz w:val="24"/>
          <w:szCs w:val="24"/>
        </w:rPr>
        <w:t>ЛР 19</w:t>
      </w:r>
      <w:r w:rsidRPr="00410F98">
        <w:rPr>
          <w:rFonts w:ascii="Times New Roman" w:hAnsi="Times New Roman" w:cs="Times New Roman"/>
          <w:sz w:val="24"/>
          <w:szCs w:val="24"/>
        </w:rPr>
        <w:tab/>
        <w:t>Экономически активный, предприимчивый, готовый к самозанятости.</w:t>
      </w:r>
    </w:p>
    <w:p w14:paraId="700D80F1" w14:textId="77777777" w:rsidR="00EE421D" w:rsidRPr="005E2926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E421D" w:rsidRPr="005E2926" w14:paraId="073A9C68" w14:textId="77777777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8998E" w14:textId="77777777" w:rsidR="00EE421D" w:rsidRPr="005E2926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7CE1A" w14:textId="77777777" w:rsidR="00EE421D" w:rsidRPr="005E2926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E421D" w:rsidRPr="005E2926" w14:paraId="6F6FF149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EF6E7" w14:textId="77777777" w:rsidR="00EE421D" w:rsidRPr="005E2926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2F3CD" w14:textId="77777777" w:rsidR="00EE421D" w:rsidRPr="005E2926" w:rsidRDefault="00D77C51" w:rsidP="0017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</w:t>
            </w:r>
          </w:p>
        </w:tc>
      </w:tr>
      <w:tr w:rsidR="00410F98" w:rsidRPr="005E2926" w14:paraId="09A137C4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ED80" w14:textId="38221EC2" w:rsidR="00410F98" w:rsidRPr="005E2926" w:rsidRDefault="00410F98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0F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53438" w14:textId="12EE00A2" w:rsidR="00410F98" w:rsidRPr="005E2926" w:rsidRDefault="00410F98" w:rsidP="0017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E421D" w:rsidRPr="005E2926" w14:paraId="4FC084CF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87A6D" w14:textId="77777777" w:rsidR="00EE421D" w:rsidRPr="005E2926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D79A4" w14:textId="77777777" w:rsidR="00EE421D" w:rsidRPr="005E2926" w:rsidRDefault="00D77C51" w:rsidP="00EF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</w:p>
        </w:tc>
      </w:tr>
      <w:tr w:rsidR="00EE421D" w:rsidRPr="005E2926" w14:paraId="1A64608B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D956" w14:textId="77777777" w:rsidR="00EE421D" w:rsidRPr="005E2926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56D71" w14:textId="77777777" w:rsidR="00EE421D" w:rsidRPr="005E2926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21D" w:rsidRPr="005E2926" w14:paraId="6A2BA167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7BD5" w14:textId="77777777" w:rsidR="00EE421D" w:rsidRPr="005E2926" w:rsidRDefault="00EE421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34ADB" w14:textId="77777777" w:rsidR="00EE421D" w:rsidRPr="005E2926" w:rsidRDefault="00D77C51" w:rsidP="00EF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</w:tr>
      <w:tr w:rsidR="00EE421D" w:rsidRPr="005E2926" w14:paraId="332854BB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DBD133" w14:textId="77777777" w:rsidR="00EE421D" w:rsidRPr="005E2926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F550C4" w14:textId="77777777" w:rsidR="00EE421D" w:rsidRPr="005E2926" w:rsidRDefault="00D77C51" w:rsidP="00EF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</w:p>
        </w:tc>
      </w:tr>
      <w:tr w:rsidR="00EE421D" w:rsidRPr="005E2926" w14:paraId="27808C75" w14:textId="77777777" w:rsidTr="004300D8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687F" w14:textId="77777777" w:rsidR="00EE421D" w:rsidRPr="005E2926" w:rsidRDefault="00EE421D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77C51"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14:paraId="09992073" w14:textId="77777777" w:rsidR="00A877D9" w:rsidRPr="005E2926" w:rsidRDefault="00A877D9"/>
    <w:p w14:paraId="527E9B3E" w14:textId="77777777" w:rsidR="0075039F" w:rsidRPr="005E2926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5E166D97" w14:textId="77777777" w:rsidR="0075039F" w:rsidRPr="005E2926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DD37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A30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финансовой грамотности</w:t>
      </w:r>
    </w:p>
    <w:p w14:paraId="1D77326B" w14:textId="77777777" w:rsidR="0075039F" w:rsidRPr="005E2926" w:rsidRDefault="0075039F" w:rsidP="007503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00D5F051" w14:textId="77777777" w:rsidR="0075039F" w:rsidRPr="005E2926" w:rsidRDefault="0075039F" w:rsidP="005B7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E2926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14:paraId="2A7104CE" w14:textId="77777777" w:rsidR="0075039F" w:rsidRPr="005E2926" w:rsidRDefault="0075039F" w:rsidP="005B7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926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4CD22136" w14:textId="77777777" w:rsidR="00DE3C71" w:rsidRPr="005E2926" w:rsidRDefault="00823796" w:rsidP="005B79EE">
      <w:pPr>
        <w:suppressAutoHyphens/>
        <w:spacing w:after="0" w:line="240" w:lineRule="auto"/>
        <w:ind w:left="-120"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2926">
        <w:rPr>
          <w:rFonts w:ascii="Times New Roman" w:eastAsia="Times New Roman" w:hAnsi="Times New Roman"/>
          <w:sz w:val="24"/>
          <w:szCs w:val="24"/>
          <w:lang w:eastAsia="ar-SA"/>
        </w:rPr>
        <w:t xml:space="preserve">В результате освоения учебной дисциплины обучающийся должен </w:t>
      </w:r>
    </w:p>
    <w:p w14:paraId="3450F9CF" w14:textId="77777777" w:rsidR="00823796" w:rsidRPr="005E2926" w:rsidRDefault="00823796" w:rsidP="005B79EE">
      <w:pPr>
        <w:suppressAutoHyphens/>
        <w:spacing w:after="0" w:line="240" w:lineRule="auto"/>
        <w:ind w:left="-120"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2926">
        <w:rPr>
          <w:rFonts w:ascii="Times New Roman" w:eastAsia="Times New Roman" w:hAnsi="Times New Roman"/>
          <w:b/>
          <w:sz w:val="24"/>
          <w:szCs w:val="24"/>
          <w:lang w:eastAsia="ar-SA"/>
        </w:rPr>
        <w:t>уметь</w:t>
      </w:r>
      <w:r w:rsidRPr="005E2926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14:paraId="218C4C9F" w14:textId="77777777" w:rsidR="00823796" w:rsidRPr="005E2926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2926">
        <w:rPr>
          <w:rFonts w:ascii="Times New Roman" w:eastAsia="Times New Roman" w:hAnsi="Times New Roman"/>
          <w:sz w:val="24"/>
          <w:szCs w:val="24"/>
          <w:lang w:eastAsia="ar-SA"/>
        </w:rPr>
        <w:t>составлять личный финансовый план и бюджет;</w:t>
      </w:r>
    </w:p>
    <w:p w14:paraId="1E64421C" w14:textId="77777777" w:rsidR="00823796" w:rsidRPr="005E2926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2926">
        <w:rPr>
          <w:rFonts w:ascii="Times New Roman" w:eastAsia="Times New Roman" w:hAnsi="Times New Roman"/>
          <w:sz w:val="24"/>
          <w:szCs w:val="24"/>
          <w:lang w:eastAsia="ar-SA"/>
        </w:rPr>
        <w:t>планировать хозяйство, доходы, расходы и накопления семьи;</w:t>
      </w:r>
    </w:p>
    <w:p w14:paraId="0748F78E" w14:textId="77777777" w:rsidR="00823796" w:rsidRPr="005E2926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2926">
        <w:rPr>
          <w:rFonts w:ascii="Times New Roman" w:eastAsia="Times New Roman" w:hAnsi="Times New Roman"/>
          <w:sz w:val="24"/>
          <w:szCs w:val="24"/>
          <w:lang w:eastAsia="ar-SA"/>
        </w:rPr>
        <w:t>проводить анализ карманные деньги: за и против;</w:t>
      </w:r>
    </w:p>
    <w:p w14:paraId="154DABB9" w14:textId="77777777" w:rsidR="00823796" w:rsidRPr="005E2926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2926">
        <w:rPr>
          <w:rFonts w:ascii="Times New Roman" w:eastAsia="Times New Roman" w:hAnsi="Times New Roman"/>
          <w:sz w:val="24"/>
          <w:szCs w:val="24"/>
          <w:lang w:eastAsia="ar-SA"/>
        </w:rPr>
        <w:t>проводить анализ различных банковских продуктов, программ и предложений;</w:t>
      </w:r>
    </w:p>
    <w:p w14:paraId="5FC1A754" w14:textId="77777777" w:rsidR="00823796" w:rsidRPr="005E2926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2926">
        <w:rPr>
          <w:rFonts w:ascii="Times New Roman" w:eastAsia="Times New Roman" w:hAnsi="Times New Roman"/>
          <w:sz w:val="24"/>
          <w:szCs w:val="24"/>
          <w:lang w:eastAsia="ar-SA"/>
        </w:rPr>
        <w:t>уметь рассчитывать банковский и  ипотечный  кредит;</w:t>
      </w:r>
    </w:p>
    <w:p w14:paraId="233D3A87" w14:textId="77777777" w:rsidR="00823796" w:rsidRPr="005E2926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2926">
        <w:rPr>
          <w:rFonts w:ascii="Times New Roman" w:eastAsia="Times New Roman" w:hAnsi="Times New Roman"/>
          <w:sz w:val="24"/>
          <w:szCs w:val="24"/>
          <w:lang w:eastAsia="ar-SA"/>
        </w:rPr>
        <w:t>изучить плюсы и минусы (риски) кредитования граждан;</w:t>
      </w:r>
    </w:p>
    <w:p w14:paraId="7EFB0DED" w14:textId="77777777" w:rsidR="00823796" w:rsidRPr="005E2926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2926">
        <w:rPr>
          <w:rFonts w:ascii="Times New Roman" w:eastAsia="Times New Roman" w:hAnsi="Times New Roman"/>
          <w:sz w:val="24"/>
          <w:szCs w:val="24"/>
          <w:lang w:eastAsia="ar-SA"/>
        </w:rPr>
        <w:t>решать задачи по страхованию жизни;</w:t>
      </w:r>
    </w:p>
    <w:p w14:paraId="005248D8" w14:textId="77777777" w:rsidR="00823796" w:rsidRPr="005E2926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2926">
        <w:rPr>
          <w:rFonts w:ascii="Times New Roman" w:eastAsia="Times New Roman" w:hAnsi="Times New Roman"/>
          <w:sz w:val="24"/>
          <w:szCs w:val="24"/>
          <w:lang w:eastAsia="ar-SA"/>
        </w:rPr>
        <w:t>решать задачи по инвестированию денежных средств;</w:t>
      </w:r>
    </w:p>
    <w:p w14:paraId="6FC130CD" w14:textId="77777777" w:rsidR="00823796" w:rsidRPr="005E2926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2926">
        <w:rPr>
          <w:rFonts w:ascii="Times New Roman" w:eastAsia="Times New Roman" w:hAnsi="Times New Roman"/>
          <w:sz w:val="24"/>
          <w:szCs w:val="24"/>
          <w:lang w:eastAsia="ar-SA"/>
        </w:rPr>
        <w:t>уметь рассчитывать сумму будущей пенсии;</w:t>
      </w:r>
    </w:p>
    <w:p w14:paraId="617A1A5D" w14:textId="77777777" w:rsidR="00823796" w:rsidRPr="005E2926" w:rsidRDefault="00823796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2926">
        <w:rPr>
          <w:rFonts w:ascii="Times New Roman" w:eastAsia="Times New Roman" w:hAnsi="Times New Roman"/>
          <w:sz w:val="24"/>
          <w:szCs w:val="24"/>
          <w:lang w:eastAsia="ar-SA"/>
        </w:rPr>
        <w:t>решать задачи по налогам и налогообложению.</w:t>
      </w:r>
    </w:p>
    <w:p w14:paraId="24524D9C" w14:textId="77777777" w:rsidR="00DE3C71" w:rsidRPr="005E2926" w:rsidRDefault="00DE3C71" w:rsidP="005D23E4">
      <w:pPr>
        <w:shd w:val="clear" w:color="auto" w:fill="FFFFFF"/>
        <w:tabs>
          <w:tab w:val="left" w:pos="700"/>
          <w:tab w:val="left" w:pos="851"/>
        </w:tabs>
        <w:suppressAutoHyphens/>
        <w:spacing w:after="0" w:line="240" w:lineRule="auto"/>
        <w:ind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2926">
        <w:rPr>
          <w:rFonts w:ascii="Times New Roman" w:eastAsia="Times New Roman" w:hAnsi="Times New Roman"/>
          <w:b/>
          <w:sz w:val="24"/>
          <w:szCs w:val="24"/>
          <w:lang w:eastAsia="ar-SA"/>
        </w:rPr>
        <w:t>знать</w:t>
      </w:r>
      <w:r w:rsidRPr="005E2926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14:paraId="04781BC3" w14:textId="77777777" w:rsidR="00DE3C71" w:rsidRPr="005E2926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2926">
        <w:rPr>
          <w:rFonts w:ascii="Times New Roman" w:eastAsia="Times New Roman" w:hAnsi="Times New Roman"/>
          <w:sz w:val="24"/>
          <w:szCs w:val="24"/>
          <w:lang w:eastAsia="ar-SA"/>
        </w:rPr>
        <w:t>личное финансовое планирование;</w:t>
      </w:r>
    </w:p>
    <w:p w14:paraId="0ECDC343" w14:textId="77777777" w:rsidR="00DE3C71" w:rsidRPr="005E2926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2926">
        <w:rPr>
          <w:rFonts w:ascii="Times New Roman" w:eastAsia="Times New Roman" w:hAnsi="Times New Roman"/>
          <w:sz w:val="24"/>
          <w:szCs w:val="24"/>
          <w:lang w:eastAsia="ar-SA"/>
        </w:rPr>
        <w:t>особенности формирования банковской системы России;</w:t>
      </w:r>
    </w:p>
    <w:p w14:paraId="06C89665" w14:textId="77777777" w:rsidR="00DE3C71" w:rsidRPr="005E2926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2926">
        <w:rPr>
          <w:rFonts w:ascii="Times New Roman" w:eastAsia="Times New Roman" w:hAnsi="Times New Roman"/>
          <w:sz w:val="24"/>
          <w:szCs w:val="24"/>
          <w:lang w:eastAsia="ar-SA"/>
        </w:rPr>
        <w:t>фондовый и инвестиционный рынок Российской Федерации;</w:t>
      </w:r>
    </w:p>
    <w:p w14:paraId="583E44E1" w14:textId="77777777" w:rsidR="00DE3C71" w:rsidRPr="005E2926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2926">
        <w:rPr>
          <w:rFonts w:ascii="Times New Roman" w:eastAsia="Times New Roman" w:hAnsi="Times New Roman"/>
          <w:sz w:val="24"/>
          <w:szCs w:val="24"/>
          <w:lang w:eastAsia="ar-SA"/>
        </w:rPr>
        <w:t>формирование пенсии;</w:t>
      </w:r>
    </w:p>
    <w:p w14:paraId="67E561AC" w14:textId="77777777" w:rsidR="00DE3C71" w:rsidRPr="005E2926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2926">
        <w:rPr>
          <w:rFonts w:ascii="Times New Roman" w:eastAsia="Times New Roman" w:hAnsi="Times New Roman"/>
          <w:sz w:val="24"/>
          <w:szCs w:val="24"/>
          <w:lang w:eastAsia="ar-SA"/>
        </w:rPr>
        <w:t>защиту от мошеннических действий на финансовом рынке;</w:t>
      </w:r>
    </w:p>
    <w:p w14:paraId="65E0FFF0" w14:textId="77777777" w:rsidR="00DE3C71" w:rsidRPr="005E2926" w:rsidRDefault="00DE3C71" w:rsidP="00EA0A95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2926">
        <w:rPr>
          <w:rFonts w:ascii="Times New Roman" w:eastAsia="Times New Roman" w:hAnsi="Times New Roman"/>
          <w:sz w:val="24"/>
          <w:szCs w:val="24"/>
          <w:lang w:eastAsia="ar-SA"/>
        </w:rPr>
        <w:t>структуру бюджетной и налоговой системы РФ.</w:t>
      </w:r>
    </w:p>
    <w:p w14:paraId="03C78F14" w14:textId="5897D0A5" w:rsidR="00823796" w:rsidRPr="005E2926" w:rsidRDefault="00823796" w:rsidP="005B79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2926">
        <w:rPr>
          <w:rFonts w:ascii="Times New Roman" w:eastAsia="Times New Roman" w:hAnsi="Times New Roman"/>
          <w:sz w:val="24"/>
          <w:szCs w:val="24"/>
          <w:lang w:eastAsia="ar-SA"/>
        </w:rPr>
        <w:t xml:space="preserve">Результатом освоения программы учебной дисциплины является овладение обучающимися общими (ОК) и </w:t>
      </w:r>
      <w:bookmarkStart w:id="1" w:name="_Hlk132014455"/>
      <w:r w:rsidR="00410F98" w:rsidRPr="00410F98">
        <w:rPr>
          <w:rFonts w:ascii="Times New Roman" w:eastAsia="Times New Roman" w:hAnsi="Times New Roman"/>
          <w:sz w:val="24"/>
          <w:szCs w:val="24"/>
          <w:lang w:eastAsia="ar-SA"/>
        </w:rPr>
        <w:t>личностными результатами (ЛР)</w:t>
      </w:r>
      <w:bookmarkEnd w:id="1"/>
      <w:r w:rsidRPr="005E2926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14:paraId="19C8B388" w14:textId="77777777" w:rsidR="001D2C81" w:rsidRPr="005E2926" w:rsidRDefault="001D2C81" w:rsidP="001D2C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39C23E6" w14:textId="77777777" w:rsidR="001D2C81" w:rsidRPr="005E2926" w:rsidRDefault="001D2C81" w:rsidP="001D2C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14:paraId="581A10EF" w14:textId="77777777" w:rsidR="001D2C81" w:rsidRPr="005E2926" w:rsidRDefault="001D2C81" w:rsidP="001D2C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14:paraId="7B088D9E" w14:textId="77777777" w:rsidR="001D2C81" w:rsidRPr="005E2926" w:rsidRDefault="001D2C81" w:rsidP="001D2C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14:paraId="122DDCB7" w14:textId="77777777" w:rsidR="001D2C81" w:rsidRPr="005E2926" w:rsidRDefault="001D2C81" w:rsidP="001D2C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14:paraId="047904C4" w14:textId="77777777" w:rsidR="001D2C81" w:rsidRPr="005E2926" w:rsidRDefault="001D2C81" w:rsidP="001D2C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1B89418" w14:textId="77777777" w:rsidR="001D2C81" w:rsidRPr="005E2926" w:rsidRDefault="001D2C81" w:rsidP="001D2C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14:paraId="11161BBD" w14:textId="77777777" w:rsidR="001D2C81" w:rsidRPr="005E2926" w:rsidRDefault="001D2C81" w:rsidP="001D2C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14:paraId="1832CBEC" w14:textId="48632A9D" w:rsidR="001D2C81" w:rsidRDefault="001D2C81" w:rsidP="001D2C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926">
        <w:rPr>
          <w:rFonts w:ascii="Times New Roman" w:hAnsi="Times New Roman"/>
          <w:sz w:val="24"/>
          <w:szCs w:val="24"/>
        </w:rPr>
        <w:lastRenderedPageBreak/>
        <w:t>ОК 11. Строить профессиональную деятельность с соблюдением регулирующих ее правовых норм.</w:t>
      </w:r>
    </w:p>
    <w:p w14:paraId="3AC62294" w14:textId="77777777" w:rsidR="003C15BA" w:rsidRPr="003C15BA" w:rsidRDefault="003C15BA" w:rsidP="003C1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5BA">
        <w:rPr>
          <w:rFonts w:ascii="Times New Roman" w:hAnsi="Times New Roman"/>
          <w:sz w:val="24"/>
          <w:szCs w:val="24"/>
        </w:rPr>
        <w:t>ЛР 18. Признающий ценность непрерывного образования,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14:paraId="5E295697" w14:textId="77777777" w:rsidR="003C15BA" w:rsidRPr="003C15BA" w:rsidRDefault="003C15BA" w:rsidP="003C1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5BA">
        <w:rPr>
          <w:rFonts w:ascii="Times New Roman" w:hAnsi="Times New Roman"/>
          <w:sz w:val="24"/>
          <w:szCs w:val="24"/>
        </w:rPr>
        <w:t>ЛР 19. Экономически активный, предприимчивый, готовый к самозанятости.</w:t>
      </w:r>
    </w:p>
    <w:p w14:paraId="72EBBBFD" w14:textId="77777777" w:rsidR="003C15BA" w:rsidRPr="003C15BA" w:rsidRDefault="003C15BA" w:rsidP="003C1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5BA">
        <w:rPr>
          <w:rFonts w:ascii="Times New Roman" w:hAnsi="Times New Roman"/>
          <w:sz w:val="24"/>
          <w:szCs w:val="24"/>
        </w:rPr>
        <w:t>ЛР 22. 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14:paraId="1F66AB58" w14:textId="77777777" w:rsidR="003C15BA" w:rsidRPr="005E2926" w:rsidRDefault="003C15BA" w:rsidP="001D2C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FC5E14B" w14:textId="77777777" w:rsidR="0075039F" w:rsidRPr="005E2926" w:rsidRDefault="0075039F" w:rsidP="001D2C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75039F" w:rsidRPr="005E2926" w14:paraId="2433AAA1" w14:textId="77777777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0DBCE" w14:textId="77777777" w:rsidR="0075039F" w:rsidRPr="005E2926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D347E" w14:textId="77777777" w:rsidR="0075039F" w:rsidRPr="005E2926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5039F" w:rsidRPr="005E2926" w14:paraId="2F1B0F79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A8B2" w14:textId="77777777" w:rsidR="0075039F" w:rsidRPr="005E2926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59612" w14:textId="77777777" w:rsidR="0075039F" w:rsidRPr="005E2926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410F98" w:rsidRPr="005E2926" w14:paraId="01142F37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3AD9" w14:textId="32ADD0B3" w:rsidR="00410F98" w:rsidRPr="005E2926" w:rsidRDefault="00410F98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0F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D5A0C" w14:textId="532C2DF8" w:rsidR="00410F98" w:rsidRPr="005E2926" w:rsidRDefault="003C15BA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5039F" w:rsidRPr="005E2926" w14:paraId="5C088548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D741E" w14:textId="77777777" w:rsidR="0075039F" w:rsidRPr="005E2926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C709A" w14:textId="77777777" w:rsidR="0075039F" w:rsidRPr="005E2926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75039F" w:rsidRPr="005E2926" w14:paraId="1FCDE639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E03FB" w14:textId="77777777" w:rsidR="0075039F" w:rsidRPr="005E2926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B9272" w14:textId="77777777" w:rsidR="0075039F" w:rsidRPr="005E2926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39F" w:rsidRPr="005E2926" w14:paraId="16C94E5F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E522" w14:textId="77777777" w:rsidR="0075039F" w:rsidRPr="005E2926" w:rsidRDefault="0075039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42DAF" w14:textId="77777777" w:rsidR="0075039F" w:rsidRPr="005E2926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5039F" w:rsidRPr="005E2926" w14:paraId="4DA3885C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D0440A" w14:textId="77777777" w:rsidR="0075039F" w:rsidRPr="005E2926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CF0FF2" w14:textId="77777777" w:rsidR="0075039F" w:rsidRPr="005E2926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5039F" w:rsidRPr="005E2926" w14:paraId="13505DA8" w14:textId="77777777" w:rsidTr="004300D8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1C46" w14:textId="77777777" w:rsidR="0075039F" w:rsidRPr="005E2926" w:rsidRDefault="0075039F" w:rsidP="00EF09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77C51"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A774FB"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</w:t>
            </w:r>
          </w:p>
        </w:tc>
      </w:tr>
    </w:tbl>
    <w:p w14:paraId="0D25C0AA" w14:textId="77777777" w:rsidR="0075039F" w:rsidRPr="005E2926" w:rsidRDefault="0075039F"/>
    <w:p w14:paraId="7C5CE9EF" w14:textId="77777777" w:rsidR="004D2912" w:rsidRPr="005E2926" w:rsidRDefault="004D2912" w:rsidP="004D29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13876E29" w14:textId="77777777" w:rsidR="004D2912" w:rsidRPr="005E2926" w:rsidRDefault="004D2912" w:rsidP="004D29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ЕН.01 </w:t>
      </w:r>
      <w:r w:rsidRPr="005E29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Математика</w:t>
      </w:r>
    </w:p>
    <w:p w14:paraId="4D99E9F2" w14:textId="77777777" w:rsidR="004D2912" w:rsidRPr="005E2926" w:rsidRDefault="004D2912" w:rsidP="004D291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4B0B498" w14:textId="77777777" w:rsidR="004D2912" w:rsidRPr="005E2926" w:rsidRDefault="004D2912" w:rsidP="004D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E2926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 общий естественнонаучный учебный цикл</w:t>
      </w:r>
    </w:p>
    <w:p w14:paraId="2A0CF03B" w14:textId="77777777" w:rsidR="004D2912" w:rsidRPr="005E2926" w:rsidRDefault="004D2912" w:rsidP="004D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926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4D68C613" w14:textId="77777777" w:rsidR="004D2912" w:rsidRPr="005E2926" w:rsidRDefault="004D2912" w:rsidP="004D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926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47839B0C" w14:textId="77777777" w:rsidR="004D2912" w:rsidRPr="005E2926" w:rsidRDefault="004D2912" w:rsidP="004D291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926">
        <w:rPr>
          <w:rFonts w:ascii="Times New Roman" w:eastAsiaTheme="minorEastAsia" w:hAnsi="Times New Roman"/>
          <w:b/>
          <w:sz w:val="24"/>
          <w:szCs w:val="24"/>
          <w:lang w:eastAsia="ru-RU"/>
        </w:rPr>
        <w:t>уметь</w:t>
      </w:r>
      <w:r w:rsidRPr="005E2926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14:paraId="1EDFF487" w14:textId="77777777" w:rsidR="004D2912" w:rsidRPr="005E2926" w:rsidRDefault="004D2912" w:rsidP="00EA0A95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применять математические методы для решения профессиональных задач;</w:t>
      </w:r>
    </w:p>
    <w:p w14:paraId="10B4985E" w14:textId="77777777" w:rsidR="004D2912" w:rsidRPr="005E2926" w:rsidRDefault="004D2912" w:rsidP="00EA0A95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решать комбинаторные задачи, находить вероятность событий;</w:t>
      </w:r>
    </w:p>
    <w:p w14:paraId="7B45FFE6" w14:textId="77777777" w:rsidR="004D2912" w:rsidRPr="005E2926" w:rsidRDefault="004D2912" w:rsidP="00EA0A95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анализировать результаты измерения величин с допустимой погрешностью, представлять их графически;</w:t>
      </w:r>
    </w:p>
    <w:p w14:paraId="47770BC5" w14:textId="77777777" w:rsidR="004D2912" w:rsidRPr="005E2926" w:rsidRDefault="004D2912" w:rsidP="00EA0A95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выполнять приближенные вычисления;</w:t>
      </w:r>
    </w:p>
    <w:p w14:paraId="3D0B7017" w14:textId="77777777" w:rsidR="004D2912" w:rsidRPr="005E2926" w:rsidRDefault="004D2912" w:rsidP="00EA0A95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проводить элементарную статистическую обработку информации и результатов исследований;</w:t>
      </w:r>
    </w:p>
    <w:p w14:paraId="7AD7EEEE" w14:textId="77777777" w:rsidR="004D2912" w:rsidRPr="005E2926" w:rsidRDefault="004D2912" w:rsidP="004D2912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b/>
          <w:sz w:val="24"/>
          <w:szCs w:val="24"/>
        </w:rPr>
        <w:t>знать</w:t>
      </w:r>
      <w:r w:rsidRPr="005E2926">
        <w:rPr>
          <w:rFonts w:ascii="Times New Roman" w:hAnsi="Times New Roman" w:cs="Times New Roman"/>
          <w:sz w:val="24"/>
          <w:szCs w:val="24"/>
        </w:rPr>
        <w:t>:</w:t>
      </w:r>
    </w:p>
    <w:p w14:paraId="48F612BA" w14:textId="77777777" w:rsidR="004D2912" w:rsidRPr="005E2926" w:rsidRDefault="004D2912" w:rsidP="00EA0A95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понятие множества, отношения между множествами, операции над ними;</w:t>
      </w:r>
    </w:p>
    <w:p w14:paraId="23394390" w14:textId="77777777" w:rsidR="004D2912" w:rsidRPr="005E2926" w:rsidRDefault="004D2912" w:rsidP="00EA0A95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основные комбинаторные конфигурации;</w:t>
      </w:r>
    </w:p>
    <w:p w14:paraId="66E1A48E" w14:textId="77777777" w:rsidR="004D2912" w:rsidRPr="005E2926" w:rsidRDefault="004D2912" w:rsidP="00EA0A95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способы вычисления вероятности событий;</w:t>
      </w:r>
    </w:p>
    <w:p w14:paraId="7972D318" w14:textId="77777777" w:rsidR="004D2912" w:rsidRPr="005E2926" w:rsidRDefault="004D2912" w:rsidP="00EA0A95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способы обоснования истинности высказываний;</w:t>
      </w:r>
    </w:p>
    <w:p w14:paraId="4519350E" w14:textId="77777777" w:rsidR="004D2912" w:rsidRPr="005E2926" w:rsidRDefault="004D2912" w:rsidP="00EA0A95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понятие положительной скалярной величины, процесс ее измерения;</w:t>
      </w:r>
    </w:p>
    <w:p w14:paraId="7315454E" w14:textId="77777777" w:rsidR="004D2912" w:rsidRPr="005E2926" w:rsidRDefault="004D2912" w:rsidP="00EA0A95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стандартные единицы величин и соотношения между ними;</w:t>
      </w:r>
    </w:p>
    <w:p w14:paraId="1210BEC5" w14:textId="77777777" w:rsidR="004D2912" w:rsidRPr="005E2926" w:rsidRDefault="004D2912" w:rsidP="00EA0A95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правила приближенных вычислений и нахождения процентного соотношения;</w:t>
      </w:r>
    </w:p>
    <w:p w14:paraId="277341BE" w14:textId="77777777" w:rsidR="004D2912" w:rsidRPr="005E2926" w:rsidRDefault="004D2912" w:rsidP="00EA0A95">
      <w:pPr>
        <w:pStyle w:val="a3"/>
        <w:widowControl w:val="0"/>
        <w:numPr>
          <w:ilvl w:val="0"/>
          <w:numId w:val="23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926">
        <w:rPr>
          <w:rFonts w:ascii="Times New Roman" w:hAnsi="Times New Roman"/>
          <w:sz w:val="24"/>
          <w:szCs w:val="24"/>
        </w:rPr>
        <w:t>методы математической статистики</w:t>
      </w:r>
      <w:r w:rsidRPr="005E2926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0BADD604" w14:textId="6435B991" w:rsidR="004D2912" w:rsidRPr="005E2926" w:rsidRDefault="004D2912" w:rsidP="004D2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926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3C15BA">
        <w:rPr>
          <w:rFonts w:ascii="Times New Roman" w:hAnsi="Times New Roman"/>
          <w:sz w:val="24"/>
          <w:szCs w:val="24"/>
        </w:rPr>
        <w:t>,</w:t>
      </w:r>
      <w:r w:rsidR="003C15BA" w:rsidRPr="003C15BA">
        <w:t xml:space="preserve"> </w:t>
      </w:r>
      <w:r w:rsidR="003C15BA" w:rsidRPr="003C15BA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5E2926">
        <w:rPr>
          <w:rFonts w:ascii="Times New Roman" w:hAnsi="Times New Roman"/>
          <w:sz w:val="24"/>
          <w:szCs w:val="24"/>
        </w:rPr>
        <w:t>:</w:t>
      </w:r>
    </w:p>
    <w:p w14:paraId="26F80F94" w14:textId="77777777"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lastRenderedPageBreak/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14:paraId="157A561E" w14:textId="77777777"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11467CF7" w14:textId="77777777"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5834CED2" w14:textId="77777777"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14:paraId="7CEF25E0" w14:textId="77777777"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14:paraId="7D8D0F89" w14:textId="77777777"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79A0311" w14:textId="77777777"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14:paraId="5A74663C" w14:textId="77777777"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14:paraId="3E82FB71" w14:textId="77777777"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14:paraId="41F4EA41" w14:textId="77777777"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контроль, оценивать процесс и результаты деятельности обучающихся.</w:t>
      </w:r>
    </w:p>
    <w:p w14:paraId="6BCB8F09" w14:textId="77777777"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14:paraId="7B3B3AC9" w14:textId="60EC6FBD" w:rsidR="004D2912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14:paraId="69878E08" w14:textId="527BC8B2" w:rsidR="003C15BA" w:rsidRDefault="003C15BA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5BA">
        <w:rPr>
          <w:rFonts w:ascii="Times New Roman" w:hAnsi="Times New Roman" w:cs="Times New Roman"/>
          <w:sz w:val="24"/>
          <w:szCs w:val="24"/>
        </w:rPr>
        <w:t>ЛР 10</w:t>
      </w:r>
      <w:r w:rsidRPr="003C15BA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CF45E1" w14:textId="3E0DCA9F" w:rsidR="003C15BA" w:rsidRPr="005E2926" w:rsidRDefault="003C15BA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5BA">
        <w:rPr>
          <w:rFonts w:ascii="Times New Roman" w:hAnsi="Times New Roman" w:cs="Times New Roman"/>
          <w:sz w:val="24"/>
          <w:szCs w:val="24"/>
        </w:rPr>
        <w:t>ЛР14</w:t>
      </w:r>
      <w:r w:rsidRPr="003C15BA">
        <w:rPr>
          <w:rFonts w:ascii="Times New Roman" w:hAnsi="Times New Roman" w:cs="Times New Roman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4B2E3A" w14:textId="77777777" w:rsidR="004D2912" w:rsidRPr="005E2926" w:rsidRDefault="004D2912" w:rsidP="004D29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4D2912" w:rsidRPr="005E2926" w14:paraId="106E9B7F" w14:textId="77777777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92EA1" w14:textId="77777777" w:rsidR="004D2912" w:rsidRPr="005E2926" w:rsidRDefault="004D291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E9BE0" w14:textId="77777777" w:rsidR="004D2912" w:rsidRPr="005E2926" w:rsidRDefault="004D291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4D2912" w:rsidRPr="005E2926" w14:paraId="70EE639D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6AC" w14:textId="77777777" w:rsidR="004D2912" w:rsidRPr="005E2926" w:rsidRDefault="004D291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2C5E2" w14:textId="77777777" w:rsidR="004D2912" w:rsidRPr="005E2926" w:rsidRDefault="004D291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410F98" w:rsidRPr="005E2926" w14:paraId="24FEB669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7F073" w14:textId="66DDFF87" w:rsidR="00410F98" w:rsidRPr="005E2926" w:rsidRDefault="00410F98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0F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041F1" w14:textId="061A589F" w:rsidR="00410F98" w:rsidRPr="005E2926" w:rsidRDefault="003C15BA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D2912" w:rsidRPr="005E2926" w14:paraId="3499383C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06930" w14:textId="77777777" w:rsidR="004D2912" w:rsidRPr="005E2926" w:rsidRDefault="004D291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00052" w14:textId="77777777" w:rsidR="004D2912" w:rsidRPr="005E2926" w:rsidRDefault="004D291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4D2912" w:rsidRPr="005E2926" w14:paraId="75ADDD81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F2598" w14:textId="77777777" w:rsidR="004D2912" w:rsidRPr="005E2926" w:rsidRDefault="004D291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22337" w14:textId="77777777" w:rsidR="004D2912" w:rsidRPr="005E2926" w:rsidRDefault="004D291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2912" w:rsidRPr="005E2926" w14:paraId="41AF7D2F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7869D" w14:textId="77777777" w:rsidR="004D2912" w:rsidRPr="005E2926" w:rsidRDefault="004D2912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40C7A" w14:textId="77777777" w:rsidR="004D2912" w:rsidRPr="005E2926" w:rsidRDefault="004D291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4D2912" w:rsidRPr="005E2926" w14:paraId="7615A7C3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625E40" w14:textId="77777777" w:rsidR="004D2912" w:rsidRPr="005E2926" w:rsidRDefault="004D291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C67F7C" w14:textId="77777777" w:rsidR="004D2912" w:rsidRPr="005E2926" w:rsidRDefault="004D291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4D2912" w:rsidRPr="005E2926" w14:paraId="09267755" w14:textId="77777777" w:rsidTr="006D7D41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DD60" w14:textId="77777777" w:rsidR="004D2912" w:rsidRPr="005E2926" w:rsidRDefault="004D2912" w:rsidP="006D7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  </w:t>
            </w:r>
            <w:r w:rsidRPr="005E29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14:paraId="23BCA7FC" w14:textId="77777777" w:rsidR="004D2912" w:rsidRPr="005E2926" w:rsidRDefault="004D2912" w:rsidP="00D556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785398E" w14:textId="77777777" w:rsidR="004D2912" w:rsidRPr="005E2926" w:rsidRDefault="004D2912" w:rsidP="00D556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CFDA93E" w14:textId="77777777" w:rsidR="00D5560D" w:rsidRPr="005E2926" w:rsidRDefault="00D5560D" w:rsidP="00D556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5A529340" w14:textId="77777777" w:rsidR="00D5560D" w:rsidRPr="005E2926" w:rsidRDefault="00D5560D" w:rsidP="00D556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ЕН.0</w:t>
      </w:r>
      <w:r w:rsidR="004D2912"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D2912" w:rsidRPr="005E29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Информатика и информационно-коммуникационные технологии  в профессиональной деятельности</w:t>
      </w:r>
    </w:p>
    <w:p w14:paraId="2CE7F576" w14:textId="77777777" w:rsidR="00D5560D" w:rsidRPr="005E2926" w:rsidRDefault="00D5560D" w:rsidP="00D5560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9C08955" w14:textId="77777777" w:rsidR="00D5560D" w:rsidRPr="005E2926" w:rsidRDefault="00D5560D" w:rsidP="005B7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E2926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</w:t>
      </w:r>
      <w:r w:rsidR="004D2912" w:rsidRPr="005E29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E2926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естественнонаучный учебный цикл</w:t>
      </w:r>
    </w:p>
    <w:p w14:paraId="4A615712" w14:textId="77777777" w:rsidR="00D5560D" w:rsidRPr="005E2926" w:rsidRDefault="00D5560D" w:rsidP="005B7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926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13563B89" w14:textId="77777777" w:rsidR="00D5560D" w:rsidRPr="005E2926" w:rsidRDefault="00D5560D" w:rsidP="005B7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926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6E36C31E" w14:textId="77777777" w:rsidR="00512ECD" w:rsidRPr="005E2926" w:rsidRDefault="00512ECD" w:rsidP="004D291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926">
        <w:rPr>
          <w:rFonts w:ascii="Times New Roman" w:eastAsiaTheme="minorEastAsia" w:hAnsi="Times New Roman"/>
          <w:b/>
          <w:sz w:val="24"/>
          <w:szCs w:val="24"/>
          <w:lang w:eastAsia="ru-RU"/>
        </w:rPr>
        <w:t>уметь</w:t>
      </w:r>
      <w:r w:rsidRPr="005E2926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14:paraId="45E8599F" w14:textId="77777777" w:rsidR="004D2912" w:rsidRPr="005E2926" w:rsidRDefault="004D2912" w:rsidP="00CF6C12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lastRenderedPageBreak/>
        <w:t>соблюдать правила техники безопасности и гигиенические рекомендации при использовании средств информационно-коммуникационных технологий (далее - ИКТ) в профессиональной деятельности;</w:t>
      </w:r>
    </w:p>
    <w:p w14:paraId="7DC30F2F" w14:textId="77777777" w:rsidR="004D2912" w:rsidRPr="005E2926" w:rsidRDefault="004D2912" w:rsidP="00CF6C12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применять современные технические средства обучения, контроля и оценки уровня физического развития, основанные на использовании компьютерных технологий;</w:t>
      </w:r>
    </w:p>
    <w:p w14:paraId="3F2A89E4" w14:textId="77777777" w:rsidR="004D2912" w:rsidRPr="005E2926" w:rsidRDefault="004D2912" w:rsidP="00CF6C12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14:paraId="5DF8C791" w14:textId="77777777" w:rsidR="004D2912" w:rsidRPr="005E2926" w:rsidRDefault="004D2912" w:rsidP="00CF6C12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использовать сервисы и информационные ресурсы информационно-телекоммуникационной сети "Интернет" (далее - сеть Интернет) в профессиональной деятельности;</w:t>
      </w:r>
    </w:p>
    <w:p w14:paraId="2C0CFA6A" w14:textId="77777777" w:rsidR="004D2912" w:rsidRPr="005E2926" w:rsidRDefault="004D2912" w:rsidP="00CF6C12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b/>
          <w:sz w:val="24"/>
          <w:szCs w:val="24"/>
        </w:rPr>
        <w:t>знать</w:t>
      </w:r>
      <w:r w:rsidRPr="005E2926">
        <w:rPr>
          <w:rFonts w:ascii="Times New Roman" w:hAnsi="Times New Roman" w:cs="Times New Roman"/>
          <w:sz w:val="24"/>
          <w:szCs w:val="24"/>
        </w:rPr>
        <w:t>:</w:t>
      </w:r>
    </w:p>
    <w:p w14:paraId="08EF8E33" w14:textId="77777777" w:rsidR="004D2912" w:rsidRPr="005E2926" w:rsidRDefault="004D2912" w:rsidP="00CF6C12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правила техники безопасности и гигиенические требования при использовании средств ИКТ;</w:t>
      </w:r>
    </w:p>
    <w:p w14:paraId="692EFE43" w14:textId="77777777" w:rsidR="004D2912" w:rsidRPr="005E2926" w:rsidRDefault="004D2912" w:rsidP="00CF6C12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других) с помощью современных программных средств;</w:t>
      </w:r>
    </w:p>
    <w:p w14:paraId="4ADD31F9" w14:textId="77777777" w:rsidR="004D2912" w:rsidRPr="005E2926" w:rsidRDefault="004D2912" w:rsidP="00CF6C12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14:paraId="22D2EAEF" w14:textId="77777777" w:rsidR="00512ECD" w:rsidRPr="005E2926" w:rsidRDefault="004D2912" w:rsidP="00CF6C12">
      <w:pPr>
        <w:pStyle w:val="a3"/>
        <w:widowControl w:val="0"/>
        <w:numPr>
          <w:ilvl w:val="0"/>
          <w:numId w:val="24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926">
        <w:rPr>
          <w:rFonts w:ascii="Times New Roman" w:hAnsi="Times New Roman"/>
          <w:sz w:val="24"/>
          <w:szCs w:val="24"/>
        </w:rPr>
        <w:t>назначение и технологию эксплуатации аппаратного и программного обеспечения, применяемого в профессиональной деятельности</w:t>
      </w:r>
      <w:r w:rsidR="00512ECD" w:rsidRPr="005E2926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108BA5A0" w14:textId="44EEABB7" w:rsidR="00D5560D" w:rsidRPr="005E2926" w:rsidRDefault="00D5560D" w:rsidP="00CF6C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926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3C15BA">
        <w:rPr>
          <w:rFonts w:ascii="Times New Roman" w:hAnsi="Times New Roman"/>
          <w:sz w:val="24"/>
          <w:szCs w:val="24"/>
        </w:rPr>
        <w:t xml:space="preserve">, </w:t>
      </w:r>
      <w:r w:rsidR="003C15BA" w:rsidRPr="003C15BA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5E2926">
        <w:rPr>
          <w:rFonts w:ascii="Times New Roman" w:hAnsi="Times New Roman"/>
          <w:sz w:val="24"/>
          <w:szCs w:val="24"/>
        </w:rPr>
        <w:t>:</w:t>
      </w:r>
    </w:p>
    <w:p w14:paraId="585D9396" w14:textId="77777777" w:rsidR="004D2912" w:rsidRPr="005E2926" w:rsidRDefault="004D2912" w:rsidP="00CF6C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8F3BEA1" w14:textId="77777777" w:rsidR="004D2912" w:rsidRPr="005E2926" w:rsidRDefault="004D2912" w:rsidP="00CF6C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14:paraId="59E4F7DC" w14:textId="77777777" w:rsidR="004D2912" w:rsidRPr="005E2926" w:rsidRDefault="004D2912" w:rsidP="00CF6C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14:paraId="400596CD" w14:textId="77777777" w:rsidR="004D2912" w:rsidRPr="005E2926" w:rsidRDefault="004D2912" w:rsidP="00CF6C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3177152F" w14:textId="77777777" w:rsidR="004D2912" w:rsidRPr="005E2926" w:rsidRDefault="004D2912" w:rsidP="00CF6C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40747654" w14:textId="77777777" w:rsidR="004D2912" w:rsidRPr="005E2926" w:rsidRDefault="004D2912" w:rsidP="00CF6C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14:paraId="4EEC4E94" w14:textId="77777777" w:rsidR="004D2912" w:rsidRPr="005E2926" w:rsidRDefault="004D2912" w:rsidP="00CF6C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14:paraId="5A8F6A57" w14:textId="77777777" w:rsidR="004D2912" w:rsidRPr="005E2926" w:rsidRDefault="004D2912" w:rsidP="00CF6C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AEF7EFF" w14:textId="77777777" w:rsidR="004D2912" w:rsidRPr="005E2926" w:rsidRDefault="004D2912" w:rsidP="00CF6C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14:paraId="60E7CBFC" w14:textId="77777777" w:rsidR="004D2912" w:rsidRPr="005E2926" w:rsidRDefault="004D2912" w:rsidP="00CF6C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14:paraId="37896A19" w14:textId="77777777" w:rsidR="004D2912" w:rsidRPr="005E2926" w:rsidRDefault="004D2912" w:rsidP="00CF6C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14:paraId="2DB81BF9" w14:textId="77777777" w:rsidR="004D2912" w:rsidRPr="005E2926" w:rsidRDefault="004D2912" w:rsidP="00CF6C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14:paraId="0B15DF99" w14:textId="77777777" w:rsidR="004D2912" w:rsidRPr="005E2926" w:rsidRDefault="004D2912" w:rsidP="00CF6C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1.2. Проводить учебные занятия по физической культуре.</w:t>
      </w:r>
    </w:p>
    <w:p w14:paraId="612FB6A3" w14:textId="77777777" w:rsidR="004D2912" w:rsidRPr="005E2926" w:rsidRDefault="004D2912" w:rsidP="00CF6C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14:paraId="7E7E850B" w14:textId="77777777"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lastRenderedPageBreak/>
        <w:t>ПК 1.4. Анализировать учебные занятия.</w:t>
      </w:r>
    </w:p>
    <w:p w14:paraId="56C30489" w14:textId="77777777"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процесс обучения физической культуре.</w:t>
      </w:r>
    </w:p>
    <w:p w14:paraId="1291DA42" w14:textId="77777777"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14:paraId="006ECB54" w14:textId="77777777"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14:paraId="357B1595" w14:textId="77777777"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14:paraId="4DF7B438" w14:textId="77777777"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контроль, оценивать процесс и результаты деятельности обучающихся.</w:t>
      </w:r>
    </w:p>
    <w:p w14:paraId="32C9AB66" w14:textId="77777777"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14:paraId="7DC146D6" w14:textId="77777777"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2.6. Вести документацию, обеспечивающую организацию физкультурно-спортивной деятельности.</w:t>
      </w:r>
    </w:p>
    <w:p w14:paraId="7AC77753" w14:textId="77777777"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14:paraId="5139A775" w14:textId="77777777"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14:paraId="2BDA1A88" w14:textId="77777777" w:rsidR="004D2912" w:rsidRPr="005E2926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14:paraId="6938A3E1" w14:textId="4A3B85BA" w:rsidR="004D2912" w:rsidRDefault="004D2912" w:rsidP="004D2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14:paraId="0E606410" w14:textId="77777777" w:rsidR="00C3282B" w:rsidRPr="00C3282B" w:rsidRDefault="00C3282B" w:rsidP="00C328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82B">
        <w:rPr>
          <w:rFonts w:ascii="Times New Roman" w:hAnsi="Times New Roman" w:cs="Times New Roman"/>
          <w:sz w:val="24"/>
          <w:szCs w:val="24"/>
        </w:rPr>
        <w:t>ЛР 10. Заботящийся о защите окружающей среды, собственной и чужой безопасности, в том числе цифровой</w:t>
      </w:r>
    </w:p>
    <w:p w14:paraId="22EB66FF" w14:textId="77777777" w:rsidR="00C3282B" w:rsidRPr="00C3282B" w:rsidRDefault="00C3282B" w:rsidP="00C328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82B">
        <w:rPr>
          <w:rFonts w:ascii="Times New Roman" w:hAnsi="Times New Roman" w:cs="Times New Roman"/>
          <w:sz w:val="24"/>
          <w:szCs w:val="24"/>
        </w:rPr>
        <w:t>ЛР 14. Стремящийся находить и демонстрировать ценностный аспект учебного знания и информации и обеспечивать его понимание и переживание обучающимися</w:t>
      </w:r>
    </w:p>
    <w:p w14:paraId="68861280" w14:textId="691BDD03" w:rsidR="003C15BA" w:rsidRPr="005E2926" w:rsidRDefault="00C3282B" w:rsidP="00C328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82B">
        <w:rPr>
          <w:rFonts w:ascii="Times New Roman" w:hAnsi="Times New Roman" w:cs="Times New Roman"/>
          <w:sz w:val="24"/>
          <w:szCs w:val="24"/>
        </w:rPr>
        <w:t>ЛР 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82B">
        <w:rPr>
          <w:rFonts w:ascii="Times New Roman" w:hAnsi="Times New Roman" w:cs="Times New Roman"/>
          <w:sz w:val="24"/>
          <w:szCs w:val="24"/>
        </w:rPr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</w:t>
      </w:r>
    </w:p>
    <w:p w14:paraId="3CF3CBBA" w14:textId="77777777" w:rsidR="00D5560D" w:rsidRPr="005E2926" w:rsidRDefault="00D5560D" w:rsidP="005B79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5560D" w:rsidRPr="005E2926" w14:paraId="4824EF15" w14:textId="77777777" w:rsidTr="00C1650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B6201" w14:textId="77777777" w:rsidR="00D5560D" w:rsidRPr="005E2926" w:rsidRDefault="00D5560D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BAC7C" w14:textId="77777777" w:rsidR="00D5560D" w:rsidRPr="005E2926" w:rsidRDefault="00D5560D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5560D" w:rsidRPr="005E2926" w14:paraId="0C31B564" w14:textId="77777777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D0E5" w14:textId="77777777" w:rsidR="00D5560D" w:rsidRPr="005E2926" w:rsidRDefault="00D5560D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EB9FC" w14:textId="4C74C768" w:rsidR="00D5560D" w:rsidRPr="005E2926" w:rsidRDefault="003F3BDA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</w:tr>
      <w:tr w:rsidR="00410F98" w:rsidRPr="005E2926" w14:paraId="5E70CB12" w14:textId="77777777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27EC" w14:textId="15FCE49A" w:rsidR="00410F98" w:rsidRPr="005E2926" w:rsidRDefault="00410F98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0F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74221" w14:textId="39E4E74E" w:rsidR="00410F98" w:rsidRPr="005E2926" w:rsidRDefault="003F3BDA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D5560D" w:rsidRPr="005E2926" w14:paraId="0EBF7111" w14:textId="77777777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83AF" w14:textId="77777777" w:rsidR="00D5560D" w:rsidRPr="005E2926" w:rsidRDefault="00D5560D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0BFEA" w14:textId="79C3B27F" w:rsidR="00D5560D" w:rsidRPr="005E2926" w:rsidRDefault="003F3BDA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</w:tr>
      <w:tr w:rsidR="00D5560D" w:rsidRPr="005E2926" w14:paraId="78B18823" w14:textId="77777777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52B8" w14:textId="77777777" w:rsidR="00D5560D" w:rsidRPr="005E2926" w:rsidRDefault="00D5560D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F49DD" w14:textId="77777777" w:rsidR="00D5560D" w:rsidRPr="005E2926" w:rsidRDefault="00D5560D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560D" w:rsidRPr="005E2926" w14:paraId="3E276EAF" w14:textId="77777777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936F" w14:textId="77777777" w:rsidR="00D5560D" w:rsidRPr="005E2926" w:rsidRDefault="00D5560D" w:rsidP="00C16500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4F8BD" w14:textId="77777777" w:rsidR="00D5560D" w:rsidRPr="005E2926" w:rsidRDefault="007A4AD3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D5560D" w:rsidRPr="005E2926" w14:paraId="4D56C80A" w14:textId="77777777" w:rsidTr="00C165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CE0B84" w14:textId="77777777" w:rsidR="00D5560D" w:rsidRPr="005E2926" w:rsidRDefault="00D5560D" w:rsidP="00C165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9C758F" w14:textId="72B34644" w:rsidR="00D5560D" w:rsidRPr="005E2926" w:rsidRDefault="003F3BDA" w:rsidP="00C1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D5560D" w:rsidRPr="005A7A56" w14:paraId="132B3292" w14:textId="77777777" w:rsidTr="00D80D06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005A" w14:textId="77777777" w:rsidR="00D5560D" w:rsidRPr="005A7A56" w:rsidRDefault="00D5560D" w:rsidP="00D556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 аттестации  в форме</w:t>
            </w:r>
            <w:r w:rsidR="007A4AD3"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E29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14:paraId="7B3FD584" w14:textId="77777777" w:rsidR="00DE3C71" w:rsidRDefault="00DE3C71" w:rsidP="00EF09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AEF17EC" w14:textId="77777777" w:rsidR="007A4AD3" w:rsidRDefault="007A4AD3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1759306" w14:textId="77777777" w:rsidR="00C30D91" w:rsidRPr="005A7A56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14:paraId="3696224D" w14:textId="77777777" w:rsidR="00167C4B" w:rsidRPr="00167C4B" w:rsidRDefault="00167C4B" w:rsidP="00167C4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67C4B">
        <w:rPr>
          <w:rFonts w:ascii="Times New Roman" w:hAnsi="Times New Roman" w:cs="Times New Roman"/>
          <w:b/>
          <w:sz w:val="24"/>
          <w:szCs w:val="24"/>
        </w:rPr>
        <w:t>ОП.01. Педагогика</w:t>
      </w:r>
    </w:p>
    <w:p w14:paraId="38AEA4A3" w14:textId="77777777" w:rsidR="00C30D91" w:rsidRPr="005A7A56" w:rsidRDefault="00C30D91" w:rsidP="00C30D9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EEED1B1" w14:textId="77777777" w:rsidR="00C30D91" w:rsidRPr="00571D4B" w:rsidRDefault="00C30D91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71D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71D4B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14:paraId="4AEF29EC" w14:textId="77777777" w:rsidR="00C30D91" w:rsidRPr="00571D4B" w:rsidRDefault="00C30D91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54282C88" w14:textId="77777777" w:rsidR="00C30D91" w:rsidRPr="00571D4B" w:rsidRDefault="00C30D91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24414988" w14:textId="77777777" w:rsidR="00571D4B" w:rsidRPr="00167C4B" w:rsidRDefault="00571D4B" w:rsidP="00167C4B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b/>
          <w:sz w:val="24"/>
          <w:szCs w:val="24"/>
        </w:rPr>
        <w:lastRenderedPageBreak/>
        <w:t>уметь</w:t>
      </w:r>
      <w:r w:rsidRPr="00167C4B">
        <w:rPr>
          <w:rFonts w:ascii="Times New Roman" w:hAnsi="Times New Roman" w:cs="Times New Roman"/>
          <w:sz w:val="24"/>
          <w:szCs w:val="24"/>
        </w:rPr>
        <w:t>:</w:t>
      </w:r>
    </w:p>
    <w:p w14:paraId="77AE9E00" w14:textId="77777777" w:rsidR="00167C4B" w:rsidRPr="00167C4B" w:rsidRDefault="00167C4B" w:rsidP="00CF6C12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оценивать постановку цели и задач, определять педагогические возможности и эффективность применения различных методов, приемов, методик, форм организации обучения и воспитания;</w:t>
      </w:r>
    </w:p>
    <w:p w14:paraId="00F05DAA" w14:textId="77777777" w:rsidR="00167C4B" w:rsidRPr="00167C4B" w:rsidRDefault="00167C4B" w:rsidP="00CF6C12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анализировать педагогическую деятельность, педагогические факты и явления;</w:t>
      </w:r>
    </w:p>
    <w:p w14:paraId="2045F962" w14:textId="77777777" w:rsidR="00167C4B" w:rsidRPr="00167C4B" w:rsidRDefault="00167C4B" w:rsidP="00CF6C12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14:paraId="377CE80A" w14:textId="77777777" w:rsidR="00167C4B" w:rsidRPr="00167C4B" w:rsidRDefault="00167C4B" w:rsidP="00CF6C12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ориентироваться в современных проблемах образования, тенденциях его развития и направлениях реформирования;</w:t>
      </w:r>
    </w:p>
    <w:p w14:paraId="4DDE98E4" w14:textId="77777777" w:rsidR="00167C4B" w:rsidRPr="00167C4B" w:rsidRDefault="00167C4B" w:rsidP="00CF6C12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применять знания по педагогике при изучении профессиональных модулей;</w:t>
      </w:r>
    </w:p>
    <w:p w14:paraId="6F9C4F79" w14:textId="77777777" w:rsidR="00167C4B" w:rsidRPr="00167C4B" w:rsidRDefault="00167C4B" w:rsidP="00CF6C12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b/>
          <w:sz w:val="24"/>
          <w:szCs w:val="24"/>
        </w:rPr>
        <w:t>знать</w:t>
      </w:r>
      <w:r w:rsidRPr="00167C4B">
        <w:rPr>
          <w:rFonts w:ascii="Times New Roman" w:hAnsi="Times New Roman" w:cs="Times New Roman"/>
          <w:sz w:val="24"/>
          <w:szCs w:val="24"/>
        </w:rPr>
        <w:t>:</w:t>
      </w:r>
    </w:p>
    <w:p w14:paraId="5AA1BD55" w14:textId="77777777" w:rsidR="00167C4B" w:rsidRPr="00167C4B" w:rsidRDefault="00167C4B" w:rsidP="00CF6C12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взаимосвязь педагогической науки и практики, тенденции их развития;</w:t>
      </w:r>
    </w:p>
    <w:p w14:paraId="09E940C5" w14:textId="77777777" w:rsidR="00167C4B" w:rsidRPr="00167C4B" w:rsidRDefault="00167C4B" w:rsidP="00CF6C12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значение и логику целеполагания в обучении и педагогической деятельности;</w:t>
      </w:r>
    </w:p>
    <w:p w14:paraId="546685B4" w14:textId="77777777" w:rsidR="00167C4B" w:rsidRPr="00167C4B" w:rsidRDefault="00167C4B" w:rsidP="00CF6C12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принципы обучения и воспитания;</w:t>
      </w:r>
    </w:p>
    <w:p w14:paraId="7C2436CF" w14:textId="77777777" w:rsidR="00167C4B" w:rsidRPr="00167C4B" w:rsidRDefault="00167C4B" w:rsidP="00CF6C12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особенности содержания и организации педагогического процесса в условиях разных типов образовательных организаций на различных уровнях образования;</w:t>
      </w:r>
    </w:p>
    <w:p w14:paraId="14579D09" w14:textId="77777777" w:rsidR="00167C4B" w:rsidRPr="00167C4B" w:rsidRDefault="00167C4B" w:rsidP="00CF6C12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формы, методы и средства обучения и воспитания, их педагогические возможности и условия применения;</w:t>
      </w:r>
    </w:p>
    <w:p w14:paraId="0030233D" w14:textId="77777777" w:rsidR="00167C4B" w:rsidRPr="00167C4B" w:rsidRDefault="00167C4B" w:rsidP="00CF6C12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14:paraId="51C47AC7" w14:textId="77777777" w:rsidR="00167C4B" w:rsidRPr="00167C4B" w:rsidRDefault="00167C4B" w:rsidP="00CF6C12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педагогические условия предупреждения и коррекции социальной и школьной дезадаптации;</w:t>
      </w:r>
    </w:p>
    <w:p w14:paraId="79A71728" w14:textId="77777777" w:rsidR="00167C4B" w:rsidRPr="00167C4B" w:rsidRDefault="00167C4B" w:rsidP="00CF6C12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14:paraId="1A305338" w14:textId="77777777" w:rsidR="00167C4B" w:rsidRPr="00167C4B" w:rsidRDefault="00167C4B" w:rsidP="00CF6C12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особенности работы с одаренными детьми, детьми с особыми образовательными потребностями, девиантным поведением;</w:t>
      </w:r>
    </w:p>
    <w:p w14:paraId="4AF53E38" w14:textId="77777777" w:rsidR="00167C4B" w:rsidRPr="00167C4B" w:rsidRDefault="00167C4B" w:rsidP="00CF6C12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приемы привлечения учащихся к целеполаганию, организации и анализу процесса и результатов обучения;</w:t>
      </w:r>
    </w:p>
    <w:p w14:paraId="3D60D0FF" w14:textId="77777777" w:rsidR="00167C4B" w:rsidRPr="00167C4B" w:rsidRDefault="00167C4B" w:rsidP="00CF6C12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средства контроля и оценки качества образования, психолого-педагогические основы оценочной деятельности педагога;</w:t>
      </w:r>
    </w:p>
    <w:p w14:paraId="463E9AA2" w14:textId="77777777" w:rsidR="00167C4B" w:rsidRPr="00167C4B" w:rsidRDefault="00167C4B" w:rsidP="00EA0A95">
      <w:pPr>
        <w:pStyle w:val="a3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7C4B">
        <w:rPr>
          <w:rFonts w:ascii="Times New Roman" w:hAnsi="Times New Roman"/>
          <w:sz w:val="24"/>
          <w:szCs w:val="24"/>
        </w:rPr>
        <w:t>основы деятельности классного руководителя</w:t>
      </w:r>
    </w:p>
    <w:p w14:paraId="6ABF0414" w14:textId="63A3B39C" w:rsidR="00C30D91" w:rsidRPr="00571D4B" w:rsidRDefault="00C30D91" w:rsidP="00167C4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71D4B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3C15BA">
        <w:rPr>
          <w:rFonts w:ascii="Times New Roman" w:hAnsi="Times New Roman"/>
          <w:sz w:val="24"/>
          <w:szCs w:val="24"/>
        </w:rPr>
        <w:t>,</w:t>
      </w:r>
      <w:r w:rsidR="003C15BA" w:rsidRPr="003C15BA">
        <w:t xml:space="preserve"> </w:t>
      </w:r>
      <w:r w:rsidR="003C15BA" w:rsidRPr="003C15BA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571D4B">
        <w:rPr>
          <w:rFonts w:ascii="Times New Roman" w:hAnsi="Times New Roman"/>
          <w:sz w:val="24"/>
          <w:szCs w:val="24"/>
        </w:rPr>
        <w:t>:</w:t>
      </w:r>
    </w:p>
    <w:p w14:paraId="3D0C5B31" w14:textId="77777777" w:rsidR="00167C4B" w:rsidRPr="00167C4B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E133E2B" w14:textId="77777777" w:rsidR="00167C4B" w:rsidRPr="00167C4B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14:paraId="6344C984" w14:textId="77777777" w:rsidR="00167C4B" w:rsidRPr="00167C4B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14:paraId="60F3BB3F" w14:textId="77777777" w:rsidR="00167C4B" w:rsidRPr="00167C4B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0163481E" w14:textId="77777777" w:rsidR="00167C4B" w:rsidRPr="00B555F2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55F2">
        <w:rPr>
          <w:rFonts w:ascii="Times New Roman" w:hAnsi="Times New Roman" w:cs="Times New Roman"/>
          <w:sz w:val="23"/>
          <w:szCs w:val="23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58D24D69" w14:textId="77777777" w:rsidR="00167C4B" w:rsidRPr="00B555F2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55F2">
        <w:rPr>
          <w:rFonts w:ascii="Times New Roman" w:hAnsi="Times New Roman" w:cs="Times New Roman"/>
          <w:sz w:val="23"/>
          <w:szCs w:val="23"/>
        </w:rPr>
        <w:t>ОК 6. Работать в коллективе и команде, взаимодействовать с руководством, коллегами и социальными партнерами.</w:t>
      </w:r>
    </w:p>
    <w:p w14:paraId="16F09CED" w14:textId="77777777" w:rsidR="00167C4B" w:rsidRPr="00B555F2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55F2">
        <w:rPr>
          <w:rFonts w:ascii="Times New Roman" w:hAnsi="Times New Roman" w:cs="Times New Roman"/>
          <w:sz w:val="23"/>
          <w:szCs w:val="23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14:paraId="27C0DEA1" w14:textId="77777777" w:rsidR="00167C4B" w:rsidRPr="00B555F2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55F2">
        <w:rPr>
          <w:rFonts w:ascii="Times New Roman" w:hAnsi="Times New Roman" w:cs="Times New Roman"/>
          <w:sz w:val="23"/>
          <w:szCs w:val="23"/>
        </w:rPr>
        <w:t xml:space="preserve">ОК 8. Самостоятельно определять задачи профессионального и личностного развития, </w:t>
      </w:r>
      <w:r w:rsidRPr="00B555F2">
        <w:rPr>
          <w:rFonts w:ascii="Times New Roman" w:hAnsi="Times New Roman" w:cs="Times New Roman"/>
          <w:sz w:val="23"/>
          <w:szCs w:val="23"/>
        </w:rPr>
        <w:lastRenderedPageBreak/>
        <w:t>заниматься самообразованием, осознанно планировать повышение квалификации.</w:t>
      </w:r>
    </w:p>
    <w:p w14:paraId="2D29989C" w14:textId="77777777" w:rsidR="00167C4B" w:rsidRPr="00B555F2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55F2">
        <w:rPr>
          <w:rFonts w:ascii="Times New Roman" w:hAnsi="Times New Roman" w:cs="Times New Roman"/>
          <w:sz w:val="23"/>
          <w:szCs w:val="23"/>
        </w:rPr>
        <w:t>ОК 9. Осуществлять профессиональную деятельность в условиях обновления ее целей, содержания, смены технологий.</w:t>
      </w:r>
    </w:p>
    <w:p w14:paraId="2FD07582" w14:textId="77777777" w:rsidR="00167C4B" w:rsidRPr="00B555F2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55F2">
        <w:rPr>
          <w:rFonts w:ascii="Times New Roman" w:hAnsi="Times New Roman" w:cs="Times New Roman"/>
          <w:sz w:val="23"/>
          <w:szCs w:val="23"/>
        </w:rPr>
        <w:t>ОК 10. Осуществлять профилактику травматизма, обеспечивать охрану жизни и здоровья детей.</w:t>
      </w:r>
    </w:p>
    <w:p w14:paraId="6B38D816" w14:textId="77777777" w:rsidR="00167C4B" w:rsidRPr="00B555F2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55F2">
        <w:rPr>
          <w:rFonts w:ascii="Times New Roman" w:hAnsi="Times New Roman" w:cs="Times New Roman"/>
          <w:sz w:val="23"/>
          <w:szCs w:val="23"/>
        </w:rPr>
        <w:t>ОК 11. Строить профессиональную деятельность с соблюдением регулирующих ее правовых норм.</w:t>
      </w:r>
    </w:p>
    <w:p w14:paraId="7EC6B85A" w14:textId="77777777" w:rsidR="00167C4B" w:rsidRPr="00B555F2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55F2">
        <w:rPr>
          <w:rFonts w:ascii="Times New Roman" w:hAnsi="Times New Roman" w:cs="Times New Roman"/>
          <w:sz w:val="23"/>
          <w:szCs w:val="23"/>
        </w:rPr>
        <w:t>ПК 1.1. Определять цели и задачи, планировать учебные занятия.</w:t>
      </w:r>
    </w:p>
    <w:p w14:paraId="289B5859" w14:textId="77777777" w:rsidR="00167C4B" w:rsidRPr="00B555F2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55F2">
        <w:rPr>
          <w:rFonts w:ascii="Times New Roman" w:hAnsi="Times New Roman" w:cs="Times New Roman"/>
          <w:sz w:val="23"/>
          <w:szCs w:val="23"/>
        </w:rPr>
        <w:t>ПК 1.2. Проводить учебные занятия по физической культуре.</w:t>
      </w:r>
    </w:p>
    <w:p w14:paraId="6A99075A" w14:textId="77777777" w:rsidR="00167C4B" w:rsidRPr="00B555F2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55F2">
        <w:rPr>
          <w:rFonts w:ascii="Times New Roman" w:hAnsi="Times New Roman" w:cs="Times New Roman"/>
          <w:sz w:val="23"/>
          <w:szCs w:val="23"/>
        </w:rPr>
        <w:t>ПК 1.3. Осуществлять педагогический контроль, оценивать процесс и результаты учения.</w:t>
      </w:r>
    </w:p>
    <w:p w14:paraId="0BBBEA4E" w14:textId="77777777" w:rsidR="00167C4B" w:rsidRPr="00B555F2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55F2">
        <w:rPr>
          <w:rFonts w:ascii="Times New Roman" w:hAnsi="Times New Roman" w:cs="Times New Roman"/>
          <w:sz w:val="23"/>
          <w:szCs w:val="23"/>
        </w:rPr>
        <w:t>ПК 1.4. Анализировать учебные занятия.</w:t>
      </w:r>
    </w:p>
    <w:p w14:paraId="4318674F" w14:textId="77777777" w:rsidR="00167C4B" w:rsidRPr="00B555F2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55F2">
        <w:rPr>
          <w:rFonts w:ascii="Times New Roman" w:hAnsi="Times New Roman" w:cs="Times New Roman"/>
          <w:sz w:val="23"/>
          <w:szCs w:val="23"/>
        </w:rPr>
        <w:t>ПК 1.5. Вести документацию, обеспечивающую процесс обучения физической культуре.</w:t>
      </w:r>
    </w:p>
    <w:p w14:paraId="1A402BA7" w14:textId="77777777" w:rsidR="00167C4B" w:rsidRPr="00B555F2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55F2">
        <w:rPr>
          <w:rFonts w:ascii="Times New Roman" w:hAnsi="Times New Roman" w:cs="Times New Roman"/>
          <w:sz w:val="23"/>
          <w:szCs w:val="23"/>
        </w:rPr>
        <w:t>ПК 2.1. Определять цели и задачи, планировать внеурочные мероприятия и занятия.</w:t>
      </w:r>
    </w:p>
    <w:p w14:paraId="2AD75300" w14:textId="77777777" w:rsidR="00167C4B" w:rsidRPr="00B555F2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55F2">
        <w:rPr>
          <w:rFonts w:ascii="Times New Roman" w:hAnsi="Times New Roman" w:cs="Times New Roman"/>
          <w:sz w:val="23"/>
          <w:szCs w:val="23"/>
        </w:rPr>
        <w:t>ПК 2.2. Проводить внеурочные мероприятия и занятия.</w:t>
      </w:r>
    </w:p>
    <w:p w14:paraId="2197FCB8" w14:textId="77777777" w:rsidR="00167C4B" w:rsidRPr="00B555F2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55F2">
        <w:rPr>
          <w:rFonts w:ascii="Times New Roman" w:hAnsi="Times New Roman" w:cs="Times New Roman"/>
          <w:sz w:val="23"/>
          <w:szCs w:val="23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14:paraId="5EC6F0E4" w14:textId="77777777" w:rsidR="00167C4B" w:rsidRPr="00B555F2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55F2">
        <w:rPr>
          <w:rFonts w:ascii="Times New Roman" w:hAnsi="Times New Roman" w:cs="Times New Roman"/>
          <w:sz w:val="23"/>
          <w:szCs w:val="23"/>
        </w:rPr>
        <w:t>ПК 2.4. Осуществлять педагогический контроль, оценивать процесс и результаты деятельности обучающихся.</w:t>
      </w:r>
    </w:p>
    <w:p w14:paraId="111430B3" w14:textId="77777777" w:rsidR="00167C4B" w:rsidRPr="00B555F2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55F2">
        <w:rPr>
          <w:rFonts w:ascii="Times New Roman" w:hAnsi="Times New Roman" w:cs="Times New Roman"/>
          <w:sz w:val="23"/>
          <w:szCs w:val="23"/>
        </w:rPr>
        <w:t>ПК 2.5. Анализировать внеурочные мероприятия и занятия.</w:t>
      </w:r>
    </w:p>
    <w:p w14:paraId="4E9CFCA6" w14:textId="77777777" w:rsidR="00167C4B" w:rsidRPr="00B555F2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55F2">
        <w:rPr>
          <w:rFonts w:ascii="Times New Roman" w:hAnsi="Times New Roman" w:cs="Times New Roman"/>
          <w:sz w:val="23"/>
          <w:szCs w:val="23"/>
        </w:rPr>
        <w:t>ПК 2.6. Вести документацию, обеспечивающую организацию физкультурно-спортивной деятельности.</w:t>
      </w:r>
    </w:p>
    <w:p w14:paraId="779539ED" w14:textId="77777777" w:rsidR="00167C4B" w:rsidRPr="00B555F2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55F2">
        <w:rPr>
          <w:rFonts w:ascii="Times New Roman" w:hAnsi="Times New Roman" w:cs="Times New Roman"/>
          <w:sz w:val="23"/>
          <w:szCs w:val="23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14:paraId="32DC4032" w14:textId="77777777" w:rsidR="00167C4B" w:rsidRPr="00B555F2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55F2">
        <w:rPr>
          <w:rFonts w:ascii="Times New Roman" w:hAnsi="Times New Roman" w:cs="Times New Roman"/>
          <w:sz w:val="23"/>
          <w:szCs w:val="23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14:paraId="469784D2" w14:textId="77777777" w:rsidR="00167C4B" w:rsidRPr="00B555F2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55F2">
        <w:rPr>
          <w:rFonts w:ascii="Times New Roman" w:hAnsi="Times New Roman" w:cs="Times New Roman"/>
          <w:sz w:val="23"/>
          <w:szCs w:val="23"/>
        </w:rPr>
        <w:t>ПК 3.3. Оформлять педагогические разработки в виде отчетов, рефератов, выступлений.</w:t>
      </w:r>
    </w:p>
    <w:p w14:paraId="79FF06AB" w14:textId="77777777" w:rsidR="003F3BDA" w:rsidRDefault="00167C4B" w:rsidP="003F3BD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555F2">
        <w:rPr>
          <w:rFonts w:ascii="Times New Roman" w:hAnsi="Times New Roman" w:cs="Times New Roman"/>
          <w:sz w:val="23"/>
          <w:szCs w:val="23"/>
        </w:rPr>
        <w:t>ПК 3.4. Участвовать в исследовательской и проектной деятельности в области физического воспитания.</w:t>
      </w:r>
    </w:p>
    <w:p w14:paraId="2CE3D01B" w14:textId="4CD09C0A" w:rsidR="003F3BDA" w:rsidRPr="003F3BDA" w:rsidRDefault="003F3BDA" w:rsidP="003F3BD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F3BDA">
        <w:rPr>
          <w:rFonts w:ascii="Times New Roman" w:hAnsi="Times New Roman" w:cs="Times New Roman"/>
          <w:sz w:val="23"/>
          <w:szCs w:val="23"/>
        </w:rPr>
        <w:t>ЛР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F3BDA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F3BDA">
        <w:rPr>
          <w:rFonts w:ascii="Times New Roman" w:hAnsi="Times New Roman" w:cs="Times New Roman"/>
          <w:sz w:val="23"/>
          <w:szCs w:val="23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14:paraId="3AB375A6" w14:textId="77777777" w:rsidR="003F3BDA" w:rsidRPr="003F3BDA" w:rsidRDefault="003F3BDA" w:rsidP="003F3BD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F3BDA">
        <w:rPr>
          <w:rFonts w:ascii="Times New Roman" w:hAnsi="Times New Roman" w:cs="Times New Roman"/>
          <w:sz w:val="23"/>
          <w:szCs w:val="23"/>
        </w:rPr>
        <w:t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14:paraId="11B532FB" w14:textId="77777777" w:rsidR="003F3BDA" w:rsidRPr="003F3BDA" w:rsidRDefault="003F3BDA" w:rsidP="003F3BD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F3BDA">
        <w:rPr>
          <w:rFonts w:ascii="Times New Roman" w:hAnsi="Times New Roman" w:cs="Times New Roman"/>
          <w:sz w:val="23"/>
          <w:szCs w:val="23"/>
        </w:rPr>
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6F717A35" w14:textId="77777777" w:rsidR="003F3BDA" w:rsidRPr="003F3BDA" w:rsidRDefault="003F3BDA" w:rsidP="003F3BD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F3BDA">
        <w:rPr>
          <w:rFonts w:ascii="Times New Roman" w:hAnsi="Times New Roman" w:cs="Times New Roman"/>
          <w:sz w:val="23"/>
          <w:szCs w:val="23"/>
        </w:rPr>
        <w:t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14:paraId="6F6A37D7" w14:textId="77777777" w:rsidR="003F3BDA" w:rsidRPr="003F3BDA" w:rsidRDefault="003F3BDA" w:rsidP="003F3BD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F3BDA">
        <w:rPr>
          <w:rFonts w:ascii="Times New Roman" w:hAnsi="Times New Roman" w:cs="Times New Roman"/>
          <w:sz w:val="23"/>
          <w:szCs w:val="23"/>
        </w:rPr>
        <w:t>ЛР 11 Проявляющий уважение к эстетическим ценностям, обладающий основами эстетической культуры.</w:t>
      </w:r>
    </w:p>
    <w:p w14:paraId="58ED2538" w14:textId="77777777" w:rsidR="003F3BDA" w:rsidRPr="003F3BDA" w:rsidRDefault="003F3BDA" w:rsidP="003F3BD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F3BDA">
        <w:rPr>
          <w:rFonts w:ascii="Times New Roman" w:hAnsi="Times New Roman" w:cs="Times New Roman"/>
          <w:sz w:val="23"/>
          <w:szCs w:val="23"/>
        </w:rPr>
        <w:t>ЛР 14 Проявляющий сознательное отношение к непрерывному образованию как условию успешной профессиональной и общественной деятельности.</w:t>
      </w:r>
    </w:p>
    <w:p w14:paraId="1CB9C7C3" w14:textId="77777777" w:rsidR="003F3BDA" w:rsidRPr="003F3BDA" w:rsidRDefault="003F3BDA" w:rsidP="003F3BD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F3BDA">
        <w:rPr>
          <w:rFonts w:ascii="Times New Roman" w:hAnsi="Times New Roman" w:cs="Times New Roman"/>
          <w:sz w:val="23"/>
          <w:szCs w:val="23"/>
        </w:rPr>
        <w:t>ЛР 20 Осознанный выбор будущей профессии как путь и способ реализации собственных жизненных планов</w:t>
      </w:r>
    </w:p>
    <w:p w14:paraId="009BD654" w14:textId="66CBC9D5" w:rsidR="003F3BDA" w:rsidRPr="00B555F2" w:rsidRDefault="003F3BDA" w:rsidP="003F3BD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F3BDA">
        <w:rPr>
          <w:rFonts w:ascii="Times New Roman" w:hAnsi="Times New Roman" w:cs="Times New Roman"/>
          <w:sz w:val="23"/>
          <w:szCs w:val="23"/>
        </w:rPr>
        <w:t>ЛР 23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3F3BDA">
        <w:rPr>
          <w:rFonts w:ascii="Times New Roman" w:hAnsi="Times New Roman" w:cs="Times New Roman"/>
          <w:sz w:val="23"/>
          <w:szCs w:val="23"/>
        </w:rPr>
        <w:t xml:space="preserve">Проявлять доброжелательность к окружающим, деликатность, чувство такта и </w:t>
      </w:r>
      <w:r w:rsidRPr="003F3BDA">
        <w:rPr>
          <w:rFonts w:ascii="Times New Roman" w:hAnsi="Times New Roman" w:cs="Times New Roman"/>
          <w:sz w:val="23"/>
          <w:szCs w:val="23"/>
        </w:rPr>
        <w:lastRenderedPageBreak/>
        <w:t>готовность оказать услугу каждому кто в ней нуждается.</w:t>
      </w:r>
    </w:p>
    <w:p w14:paraId="5568BEA6" w14:textId="77777777" w:rsidR="00C30D91" w:rsidRPr="003F60BD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30D91" w:rsidRPr="005A7A56" w14:paraId="36BF81E2" w14:textId="77777777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6C7B6" w14:textId="77777777" w:rsidR="00C30D91" w:rsidRPr="005A7A56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8700D" w14:textId="77777777" w:rsidR="00C30D91" w:rsidRPr="005A7A56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30D91" w:rsidRPr="005A7A56" w14:paraId="561568CF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88CD" w14:textId="77777777" w:rsidR="00C30D91" w:rsidRPr="005A7A56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B082D" w14:textId="77777777" w:rsidR="00C30D91" w:rsidRPr="005A7A56" w:rsidRDefault="00167C4B" w:rsidP="002D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</w:t>
            </w:r>
          </w:p>
        </w:tc>
      </w:tr>
      <w:tr w:rsidR="00410F98" w:rsidRPr="005A7A56" w14:paraId="54A55A14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6A333" w14:textId="3681E96B" w:rsidR="00410F98" w:rsidRPr="005A7A56" w:rsidRDefault="00410F98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0F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FBDE9" w14:textId="16D1A747" w:rsidR="00410F98" w:rsidRDefault="003F3BDA" w:rsidP="002D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</w:tr>
      <w:tr w:rsidR="00C30D91" w:rsidRPr="005A7A56" w14:paraId="334C7D47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AB76" w14:textId="77777777" w:rsidR="00C30D91" w:rsidRPr="005A7A56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894AC" w14:textId="77777777" w:rsidR="00C30D91" w:rsidRPr="005A7A56" w:rsidRDefault="00167C4B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</w:t>
            </w:r>
          </w:p>
        </w:tc>
      </w:tr>
      <w:tr w:rsidR="00C30D91" w:rsidRPr="005A7A56" w14:paraId="63B95CBE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ECAC3" w14:textId="77777777" w:rsidR="00C30D91" w:rsidRPr="005A7A56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556A1" w14:textId="77777777" w:rsidR="00C30D91" w:rsidRPr="005A7A56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D91" w:rsidRPr="005A7A56" w14:paraId="0B2FA1AE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C169" w14:textId="77777777" w:rsidR="00C30D91" w:rsidRPr="005A7A56" w:rsidRDefault="00C30D91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3B18F" w14:textId="77777777" w:rsidR="00C30D91" w:rsidRPr="005A7A56" w:rsidRDefault="00167C4B" w:rsidP="00EF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C30D91" w:rsidRPr="005A7A56" w14:paraId="0C1CD66D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A44D0" w14:textId="77777777" w:rsidR="00C30D91" w:rsidRPr="005A7A56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0EA6AB" w14:textId="77777777" w:rsidR="00C30D91" w:rsidRPr="005A7A56" w:rsidRDefault="00167C4B" w:rsidP="002D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</w:tr>
      <w:tr w:rsidR="00C30D91" w:rsidRPr="005A7A56" w14:paraId="39ADFFEC" w14:textId="77777777" w:rsidTr="00D80D0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C114" w14:textId="77777777" w:rsidR="00C30D91" w:rsidRPr="005A7A56" w:rsidRDefault="00C30D91" w:rsidP="005107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="005107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            </w:t>
            </w:r>
            <w:r w:rsidR="00510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 (комплексный)</w:t>
            </w:r>
          </w:p>
        </w:tc>
      </w:tr>
    </w:tbl>
    <w:p w14:paraId="633FCA89" w14:textId="77777777" w:rsidR="00C30D91" w:rsidRDefault="00C30D91"/>
    <w:p w14:paraId="2149E6C1" w14:textId="77777777" w:rsidR="00595D9D" w:rsidRPr="005A7A56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14:paraId="2B262CB1" w14:textId="77777777" w:rsidR="00595D9D" w:rsidRDefault="00595D9D" w:rsidP="00EF093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ОП.02 </w:t>
      </w:r>
      <w:r w:rsidR="00167C4B">
        <w:rPr>
          <w:rFonts w:ascii="Times New Roman" w:hAnsi="Times New Roman"/>
          <w:b/>
          <w:color w:val="000000"/>
          <w:sz w:val="24"/>
          <w:szCs w:val="24"/>
        </w:rPr>
        <w:t>Психология</w:t>
      </w:r>
    </w:p>
    <w:p w14:paraId="728D4D14" w14:textId="77777777" w:rsidR="00EF0930" w:rsidRPr="005A7A56" w:rsidRDefault="00EF0930" w:rsidP="00EF09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31D2DCBF" w14:textId="77777777" w:rsidR="00595D9D" w:rsidRPr="00571D4B" w:rsidRDefault="00595D9D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71D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71D4B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14:paraId="016B5532" w14:textId="77777777" w:rsidR="00595D9D" w:rsidRPr="00571D4B" w:rsidRDefault="00595D9D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0DB00F6C" w14:textId="77777777" w:rsidR="00595D9D" w:rsidRPr="00571D4B" w:rsidRDefault="00595D9D" w:rsidP="00CF6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364C54D0" w14:textId="77777777" w:rsidR="00571D4B" w:rsidRPr="00167C4B" w:rsidRDefault="00571D4B" w:rsidP="00CF6C12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b/>
          <w:sz w:val="24"/>
          <w:szCs w:val="24"/>
        </w:rPr>
        <w:t>уметь</w:t>
      </w:r>
      <w:r w:rsidRPr="00167C4B">
        <w:rPr>
          <w:rFonts w:ascii="Times New Roman" w:hAnsi="Times New Roman" w:cs="Times New Roman"/>
          <w:sz w:val="24"/>
          <w:szCs w:val="24"/>
        </w:rPr>
        <w:t>:</w:t>
      </w:r>
    </w:p>
    <w:p w14:paraId="295E85D8" w14:textId="77777777" w:rsidR="00167C4B" w:rsidRPr="00167C4B" w:rsidRDefault="00167C4B" w:rsidP="00CF6C12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применять знания по психологии при решении педагогических задач;</w:t>
      </w:r>
    </w:p>
    <w:p w14:paraId="2A417C32" w14:textId="77777777" w:rsidR="00167C4B" w:rsidRPr="00167C4B" w:rsidRDefault="00167C4B" w:rsidP="00CF6C12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выявлять индивидуальные и типологические особенности обучающихся;</w:t>
      </w:r>
    </w:p>
    <w:p w14:paraId="2D466401" w14:textId="77777777" w:rsidR="00167C4B" w:rsidRPr="00167C4B" w:rsidRDefault="00167C4B" w:rsidP="00CF6C12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применять знания по психологии при изучении профессиональных модулей;</w:t>
      </w:r>
    </w:p>
    <w:p w14:paraId="00774C0A" w14:textId="77777777" w:rsidR="00167C4B" w:rsidRPr="00167C4B" w:rsidRDefault="00167C4B" w:rsidP="00CF6C12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b/>
          <w:sz w:val="24"/>
          <w:szCs w:val="24"/>
        </w:rPr>
        <w:t>знать</w:t>
      </w:r>
      <w:r w:rsidRPr="00167C4B">
        <w:rPr>
          <w:rFonts w:ascii="Times New Roman" w:hAnsi="Times New Roman" w:cs="Times New Roman"/>
          <w:sz w:val="24"/>
          <w:szCs w:val="24"/>
        </w:rPr>
        <w:t>:</w:t>
      </w:r>
    </w:p>
    <w:p w14:paraId="7BACCEA8" w14:textId="77777777" w:rsidR="00167C4B" w:rsidRPr="00167C4B" w:rsidRDefault="00167C4B" w:rsidP="00CF6C12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особенности психологии как науки, ее связь с педагогической наукой и практикой;</w:t>
      </w:r>
    </w:p>
    <w:p w14:paraId="2F80F79F" w14:textId="77777777" w:rsidR="00167C4B" w:rsidRPr="00167C4B" w:rsidRDefault="00167C4B" w:rsidP="00CF6C12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основы психологии личности;</w:t>
      </w:r>
    </w:p>
    <w:p w14:paraId="01A8660F" w14:textId="77777777" w:rsidR="00167C4B" w:rsidRPr="00167C4B" w:rsidRDefault="00167C4B" w:rsidP="00CF6C12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закономерности психического развития человека как субъекта образовательного процесса, личности и индивидуальности;</w:t>
      </w:r>
    </w:p>
    <w:p w14:paraId="345FF204" w14:textId="77777777" w:rsidR="00167C4B" w:rsidRPr="00167C4B" w:rsidRDefault="00167C4B" w:rsidP="00CF6C12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возрастную периодизацию;</w:t>
      </w:r>
    </w:p>
    <w:p w14:paraId="5FD44F81" w14:textId="77777777" w:rsidR="00167C4B" w:rsidRPr="00167C4B" w:rsidRDefault="00167C4B" w:rsidP="00CF6C12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возрастные, половые, типологические и индивидуальные особенности обучающихся, их учет в обучении и воспитании, в том числе при организации физкультурно-спортивной деятельности;</w:t>
      </w:r>
    </w:p>
    <w:p w14:paraId="6EFAFB36" w14:textId="77777777" w:rsidR="00167C4B" w:rsidRPr="00167C4B" w:rsidRDefault="00167C4B" w:rsidP="00CF6C12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особенности общения и группового поведения в школьном и дошкольном возрасте;</w:t>
      </w:r>
    </w:p>
    <w:p w14:paraId="2D844BFE" w14:textId="77777777" w:rsidR="00167C4B" w:rsidRPr="00167C4B" w:rsidRDefault="00167C4B" w:rsidP="00CF6C12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групповую динамику;</w:t>
      </w:r>
    </w:p>
    <w:p w14:paraId="47640F0A" w14:textId="77777777" w:rsidR="00167C4B" w:rsidRPr="00167C4B" w:rsidRDefault="00167C4B" w:rsidP="00CF6C12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понятия, причины, психологические основы предупреждения и коррекции школьной и социальной дезадаптации, девиантного поведения;</w:t>
      </w:r>
    </w:p>
    <w:p w14:paraId="64A1BC36" w14:textId="77777777" w:rsidR="00167C4B" w:rsidRPr="00167C4B" w:rsidRDefault="00167C4B" w:rsidP="00CF6C12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основы психологии творчества;</w:t>
      </w:r>
    </w:p>
    <w:p w14:paraId="2BBE4BB2" w14:textId="77777777" w:rsidR="00167C4B" w:rsidRPr="00167C4B" w:rsidRDefault="00167C4B" w:rsidP="00CF6C12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психологические основы развития индивидуальности и личности в процессе физкультурно-спортивной деятельности;</w:t>
      </w:r>
    </w:p>
    <w:p w14:paraId="3E6AAA9B" w14:textId="77777777" w:rsidR="00167C4B" w:rsidRPr="00167C4B" w:rsidRDefault="00167C4B" w:rsidP="00CF6C12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механизмы развития мотивации физкультурно-спортивной деятельности;</w:t>
      </w:r>
    </w:p>
    <w:p w14:paraId="1D1FC5F7" w14:textId="77777777" w:rsidR="00D80D06" w:rsidRPr="00571D4B" w:rsidRDefault="00167C4B" w:rsidP="00CF6C12">
      <w:pPr>
        <w:pStyle w:val="a3"/>
        <w:widowControl w:val="0"/>
        <w:numPr>
          <w:ilvl w:val="0"/>
          <w:numId w:val="2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7C4B">
        <w:rPr>
          <w:rFonts w:ascii="Times New Roman" w:hAnsi="Times New Roman"/>
          <w:sz w:val="24"/>
          <w:szCs w:val="24"/>
        </w:rPr>
        <w:t>психологические основы обучения двигательным действиям</w:t>
      </w:r>
      <w:r w:rsidR="00571D4B" w:rsidRPr="00167C4B">
        <w:rPr>
          <w:rFonts w:ascii="Times New Roman" w:hAnsi="Times New Roman"/>
          <w:sz w:val="24"/>
          <w:szCs w:val="24"/>
        </w:rPr>
        <w:t>.</w:t>
      </w:r>
    </w:p>
    <w:p w14:paraId="66FA5D69" w14:textId="04D4A514" w:rsidR="00595D9D" w:rsidRPr="00571D4B" w:rsidRDefault="00595D9D" w:rsidP="00CF6C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3C15BA">
        <w:rPr>
          <w:rFonts w:ascii="Times New Roman" w:hAnsi="Times New Roman"/>
          <w:sz w:val="24"/>
          <w:szCs w:val="24"/>
        </w:rPr>
        <w:t>,</w:t>
      </w:r>
      <w:r w:rsidR="003C15BA" w:rsidRPr="003C15BA">
        <w:t xml:space="preserve"> </w:t>
      </w:r>
      <w:r w:rsidR="003C15BA" w:rsidRPr="003C15BA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571D4B">
        <w:rPr>
          <w:rFonts w:ascii="Times New Roman" w:hAnsi="Times New Roman"/>
          <w:sz w:val="24"/>
          <w:szCs w:val="24"/>
        </w:rPr>
        <w:t>:</w:t>
      </w:r>
    </w:p>
    <w:p w14:paraId="2DDE6654" w14:textId="77777777" w:rsidR="00167C4B" w:rsidRPr="005E2926" w:rsidRDefault="00167C4B" w:rsidP="00CF6C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8086E8B" w14:textId="77777777" w:rsidR="00167C4B" w:rsidRPr="005E2926" w:rsidRDefault="00167C4B" w:rsidP="00CF6C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14:paraId="0685B606" w14:textId="77777777" w:rsidR="00167C4B" w:rsidRPr="005E2926" w:rsidRDefault="00167C4B" w:rsidP="00CF6C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lastRenderedPageBreak/>
        <w:t>ОК 3. Оценивать риски и принимать решения в нестандартных ситуациях.</w:t>
      </w:r>
    </w:p>
    <w:p w14:paraId="52A4AA64" w14:textId="77777777"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1229B099" w14:textId="77777777"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64689121" w14:textId="77777777"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14:paraId="1A949DFF" w14:textId="77777777"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14:paraId="527DEE8B" w14:textId="77777777"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4351919" w14:textId="77777777"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14:paraId="44109C50" w14:textId="77777777"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14:paraId="4C4986CC" w14:textId="77777777"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14:paraId="3BC522DE" w14:textId="77777777"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14:paraId="14D76190" w14:textId="77777777"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1.2. Проводить учебные занятия по физической культуре.</w:t>
      </w:r>
    </w:p>
    <w:p w14:paraId="25C68CA8" w14:textId="77777777"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14:paraId="4D0EDD7A" w14:textId="77777777"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14:paraId="4E535FFF" w14:textId="77777777"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14:paraId="6F9688D5" w14:textId="77777777"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14:paraId="7D0C535A" w14:textId="77777777"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14:paraId="5CE6AD30" w14:textId="77777777"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контроль, оценивать процесс и результаты деятельности обучающихся.</w:t>
      </w:r>
    </w:p>
    <w:p w14:paraId="188EF045" w14:textId="77777777"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14:paraId="3EA434C6" w14:textId="77777777"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14:paraId="3C896220" w14:textId="77777777"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14:paraId="7D86496D" w14:textId="77777777"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14:paraId="23BBD8B4" w14:textId="76066B64" w:rsidR="00167C4B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14:paraId="2B69B5DC" w14:textId="6DD273F9" w:rsidR="008C3528" w:rsidRPr="008C3528" w:rsidRDefault="008C3528" w:rsidP="008C3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528">
        <w:rPr>
          <w:rFonts w:ascii="Times New Roman" w:hAnsi="Times New Roman" w:cs="Times New Roman"/>
          <w:sz w:val="24"/>
          <w:szCs w:val="24"/>
        </w:rPr>
        <w:t>ЛР 9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728DBE" w14:textId="3DB7F6EB" w:rsidR="008C3528" w:rsidRPr="008C3528" w:rsidRDefault="008C3528" w:rsidP="008C3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528">
        <w:rPr>
          <w:rFonts w:ascii="Times New Roman" w:hAnsi="Times New Roman" w:cs="Times New Roman"/>
          <w:sz w:val="24"/>
          <w:szCs w:val="24"/>
        </w:rPr>
        <w:t>ЛР 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52C593" w14:textId="1133084F" w:rsidR="008C3528" w:rsidRPr="00DA6177" w:rsidRDefault="008C3528" w:rsidP="008C3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528">
        <w:rPr>
          <w:rFonts w:ascii="Times New Roman" w:hAnsi="Times New Roman" w:cs="Times New Roman"/>
          <w:sz w:val="24"/>
          <w:szCs w:val="24"/>
        </w:rPr>
        <w:t xml:space="preserve">ЛР 13 Демонстрирующий готовность и способность вести диалог с другими людьми, </w:t>
      </w:r>
      <w:r w:rsidRPr="008C3528">
        <w:rPr>
          <w:rFonts w:ascii="Times New Roman" w:hAnsi="Times New Roman" w:cs="Times New Roman"/>
          <w:sz w:val="24"/>
          <w:szCs w:val="24"/>
        </w:rPr>
        <w:lastRenderedPageBreak/>
        <w:t>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753FD6" w14:textId="77777777" w:rsidR="00595D9D" w:rsidRPr="003F60BD" w:rsidRDefault="00595D9D" w:rsidP="004300D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60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5A7A56" w14:paraId="2394ECAD" w14:textId="77777777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EFBC3" w14:textId="77777777"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D4DF7" w14:textId="77777777"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5A7A56" w14:paraId="4EFDE844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6A90" w14:textId="77777777"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CD541" w14:textId="77777777" w:rsidR="00595D9D" w:rsidRPr="005A7A56" w:rsidRDefault="005E604A" w:rsidP="00EF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F0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</w:tr>
      <w:tr w:rsidR="00410F98" w:rsidRPr="005A7A56" w14:paraId="0B26687B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13C45" w14:textId="6E36D9C3" w:rsidR="00410F98" w:rsidRPr="005A7A56" w:rsidRDefault="00410F98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0F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20BAA" w14:textId="259DAD80" w:rsidR="00410F98" w:rsidRDefault="008C3528" w:rsidP="00EF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</w:tr>
      <w:tr w:rsidR="00595D9D" w:rsidRPr="005A7A56" w14:paraId="3A760A25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67BE" w14:textId="77777777"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CEB91" w14:textId="77777777" w:rsidR="00595D9D" w:rsidRPr="005A7A56" w:rsidRDefault="00EF0930" w:rsidP="00595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</w:tr>
      <w:tr w:rsidR="00595D9D" w:rsidRPr="005A7A56" w14:paraId="58D3244E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F9A4" w14:textId="77777777"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8FE5E" w14:textId="77777777"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5A7A56" w14:paraId="65A801B0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49B1B" w14:textId="77777777" w:rsidR="00595D9D" w:rsidRPr="005A7A56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F1B53" w14:textId="77777777" w:rsidR="00595D9D" w:rsidRPr="005A7A56" w:rsidRDefault="00EE38EE" w:rsidP="00EF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595D9D" w:rsidRPr="005A7A56" w14:paraId="25A0B9A7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55A22A" w14:textId="77777777"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3B0E4E" w14:textId="77777777" w:rsidR="00595D9D" w:rsidRPr="005A7A56" w:rsidRDefault="00EF0930" w:rsidP="00E43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595D9D" w:rsidRPr="005A7A56" w14:paraId="4F4B2C08" w14:textId="77777777" w:rsidTr="00D80D06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040D" w14:textId="77777777" w:rsidR="00595D9D" w:rsidRPr="005A7A56" w:rsidRDefault="00595D9D" w:rsidP="005107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167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5107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10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 (комплексный)</w:t>
            </w:r>
          </w:p>
        </w:tc>
      </w:tr>
    </w:tbl>
    <w:p w14:paraId="11E5096C" w14:textId="77777777" w:rsidR="00595D9D" w:rsidRDefault="00595D9D" w:rsidP="00595D9D"/>
    <w:p w14:paraId="1AA737E6" w14:textId="77777777" w:rsidR="00595D9D" w:rsidRPr="00525094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50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1C1826DB" w14:textId="77777777" w:rsidR="00595D9D" w:rsidRPr="005E2926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29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ОП.03 </w:t>
      </w:r>
      <w:r w:rsidR="005E2926" w:rsidRPr="005E29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Анатомия</w:t>
      </w:r>
    </w:p>
    <w:p w14:paraId="65977127" w14:textId="77777777" w:rsidR="00595D9D" w:rsidRPr="005A7A56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7DDCDDF3" w14:textId="77777777" w:rsidR="00595D9D" w:rsidRPr="00571D4B" w:rsidRDefault="00595D9D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71D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71D4B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14:paraId="1D3BABFD" w14:textId="77777777" w:rsidR="00595D9D" w:rsidRPr="00571D4B" w:rsidRDefault="00595D9D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1541D45E" w14:textId="77777777" w:rsidR="00595D9D" w:rsidRPr="00571D4B" w:rsidRDefault="00595D9D" w:rsidP="005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197CCA41" w14:textId="77777777" w:rsidR="00571D4B" w:rsidRPr="00571D4B" w:rsidRDefault="00571D4B" w:rsidP="00571D4B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71D4B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6367EA9D" w14:textId="77777777" w:rsidR="005E2926" w:rsidRPr="005E2926" w:rsidRDefault="005E2926" w:rsidP="00EA0A95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определять топографическое расположение и строение органов и частей тела;</w:t>
      </w:r>
    </w:p>
    <w:p w14:paraId="24A0826C" w14:textId="77777777" w:rsidR="005E2926" w:rsidRPr="005E2926" w:rsidRDefault="005E2926" w:rsidP="00EA0A95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определять возрастные особенности строения организма детей, подростков и молодежи;</w:t>
      </w:r>
    </w:p>
    <w:p w14:paraId="3CB8269A" w14:textId="77777777" w:rsidR="005E2926" w:rsidRPr="005E2926" w:rsidRDefault="005E2926" w:rsidP="00EA0A95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применять знания по анатомии при изучении профессиональных модулей и в профессиональной деятельности;</w:t>
      </w:r>
    </w:p>
    <w:p w14:paraId="7FADB2B7" w14:textId="77777777" w:rsidR="005E2926" w:rsidRPr="005E2926" w:rsidRDefault="005E2926" w:rsidP="00EA0A95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определять антропометрические показатели, оценивать их с учетом возраста и пола обучающихся, отслеживать динамику изменений;</w:t>
      </w:r>
    </w:p>
    <w:p w14:paraId="45AE0F57" w14:textId="77777777" w:rsidR="005E2926" w:rsidRPr="005E2926" w:rsidRDefault="005E2926" w:rsidP="00EA0A95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отслеживать динамику изменений конституциональных особенностей организма в процессе занятий физической культурой;</w:t>
      </w:r>
    </w:p>
    <w:p w14:paraId="418F55FF" w14:textId="77777777" w:rsidR="005E2926" w:rsidRPr="005E2926" w:rsidRDefault="005E2926" w:rsidP="005E2926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знать:</w:t>
      </w:r>
    </w:p>
    <w:p w14:paraId="32E2E5DD" w14:textId="77777777" w:rsidR="005E2926" w:rsidRPr="005E2926" w:rsidRDefault="005E2926" w:rsidP="00EA0A95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основные положения и терминологию цитологии, гистологии, эмбриологии, морфологии, анатомии и физиологии человека;</w:t>
      </w:r>
    </w:p>
    <w:p w14:paraId="45991B0A" w14:textId="77777777" w:rsidR="005E2926" w:rsidRPr="005E2926" w:rsidRDefault="005E2926" w:rsidP="00EA0A95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строение и функции систем органов здорового человека: 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с анализаторами;</w:t>
      </w:r>
    </w:p>
    <w:p w14:paraId="1DAF1A9D" w14:textId="77777777" w:rsidR="005E2926" w:rsidRPr="005E2926" w:rsidRDefault="005E2926" w:rsidP="00EA0A95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основные закономерности роста и развития организма человека;</w:t>
      </w:r>
    </w:p>
    <w:p w14:paraId="619CB38D" w14:textId="77777777" w:rsidR="005E2926" w:rsidRPr="005E2926" w:rsidRDefault="005E2926" w:rsidP="00EA0A95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возрастную морфологию, анатомо-физиологические особенности детей, подростков и молодежи;</w:t>
      </w:r>
    </w:p>
    <w:p w14:paraId="53A1231B" w14:textId="77777777" w:rsidR="005E2926" w:rsidRPr="005E2926" w:rsidRDefault="005E2926" w:rsidP="00EA0A95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анатомо-морфологические механизмы адаптации к физическим нагрузкам;</w:t>
      </w:r>
    </w:p>
    <w:p w14:paraId="67CC9873" w14:textId="77777777" w:rsidR="005E2926" w:rsidRPr="005E2926" w:rsidRDefault="005E2926" w:rsidP="00EA0A95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динамическую и функциональную анатомию систем обеспечения и регуляции движения;</w:t>
      </w:r>
    </w:p>
    <w:p w14:paraId="2F016538" w14:textId="77777777" w:rsidR="00571D4B" w:rsidRPr="005E2926" w:rsidRDefault="005E2926" w:rsidP="00EA0A95">
      <w:pPr>
        <w:pStyle w:val="a3"/>
        <w:widowControl w:val="0"/>
        <w:numPr>
          <w:ilvl w:val="0"/>
          <w:numId w:val="2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2926">
        <w:rPr>
          <w:rFonts w:ascii="Times New Roman" w:hAnsi="Times New Roman"/>
          <w:sz w:val="24"/>
          <w:szCs w:val="24"/>
        </w:rPr>
        <w:t>способы коррекции функциональных нарушений у детей и подростков</w:t>
      </w:r>
      <w:r w:rsidR="00571D4B" w:rsidRPr="005E2926">
        <w:rPr>
          <w:rFonts w:ascii="Times New Roman" w:hAnsi="Times New Roman"/>
          <w:sz w:val="24"/>
          <w:szCs w:val="24"/>
        </w:rPr>
        <w:t>.</w:t>
      </w:r>
    </w:p>
    <w:p w14:paraId="6394EF55" w14:textId="0154A506" w:rsidR="008229D4" w:rsidRDefault="00595D9D" w:rsidP="00571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</w:t>
      </w:r>
      <w:r w:rsidR="008229D4" w:rsidRPr="00571D4B">
        <w:rPr>
          <w:rFonts w:ascii="Times New Roman" w:hAnsi="Times New Roman"/>
          <w:sz w:val="24"/>
          <w:szCs w:val="24"/>
        </w:rPr>
        <w:t>сиональными (ПК) компетенциями</w:t>
      </w:r>
      <w:r w:rsidR="008C3528">
        <w:rPr>
          <w:rFonts w:ascii="Times New Roman" w:hAnsi="Times New Roman"/>
          <w:sz w:val="24"/>
          <w:szCs w:val="24"/>
        </w:rPr>
        <w:t>,</w:t>
      </w:r>
      <w:r w:rsidR="008C3528" w:rsidRPr="008C3528">
        <w:t xml:space="preserve"> </w:t>
      </w:r>
      <w:r w:rsidR="008C3528" w:rsidRPr="008C3528">
        <w:rPr>
          <w:rFonts w:ascii="Times New Roman" w:hAnsi="Times New Roman"/>
          <w:sz w:val="24"/>
          <w:szCs w:val="24"/>
        </w:rPr>
        <w:t>личностными результатами (ЛР)</w:t>
      </w:r>
      <w:r w:rsidR="008229D4" w:rsidRPr="00571D4B">
        <w:rPr>
          <w:rFonts w:ascii="Times New Roman" w:hAnsi="Times New Roman"/>
          <w:sz w:val="24"/>
          <w:szCs w:val="24"/>
        </w:rPr>
        <w:t>:</w:t>
      </w:r>
    </w:p>
    <w:p w14:paraId="63AE6F7C" w14:textId="77777777"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5F7DF8F" w14:textId="77777777"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14:paraId="01483FEE" w14:textId="77777777"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lastRenderedPageBreak/>
        <w:t>ОК 3. Оценивать риски и принимать решения в нестандартных ситуациях.</w:t>
      </w:r>
    </w:p>
    <w:p w14:paraId="4BC92BCE" w14:textId="77777777"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7FA26D54" w14:textId="77777777"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15491F9C" w14:textId="77777777"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14:paraId="314E7352" w14:textId="77777777"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14:paraId="29AAEDDA" w14:textId="77777777"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D738E9A" w14:textId="77777777"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14:paraId="75326B94" w14:textId="77777777"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14:paraId="2A561177" w14:textId="77777777"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12. Владеть базовыми и новыми видами физкультурно-спортивной деятельности.</w:t>
      </w:r>
    </w:p>
    <w:p w14:paraId="42E8D015" w14:textId="77777777"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14:paraId="788384E6" w14:textId="77777777"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1.2. Проводить учебные занятия по физической культуре.</w:t>
      </w:r>
    </w:p>
    <w:p w14:paraId="688E7280" w14:textId="77777777"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14:paraId="3BCB7796" w14:textId="77777777"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14:paraId="07B77C3A" w14:textId="77777777"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14:paraId="25258288" w14:textId="77777777"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14:paraId="2B0D5D7F" w14:textId="77777777"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контроль, оценивать процесс и результаты деятельности обучающихся.</w:t>
      </w:r>
    </w:p>
    <w:p w14:paraId="3AC88C8E" w14:textId="77777777"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14:paraId="3AC4FF00" w14:textId="77777777"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14:paraId="32776D8E" w14:textId="77777777" w:rsidR="00167C4B" w:rsidRPr="005E2926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14:paraId="2AB2B029" w14:textId="274B99DE" w:rsidR="00167C4B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14:paraId="1A5AA674" w14:textId="534D1E8F" w:rsidR="008C3528" w:rsidRDefault="008C3528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528">
        <w:rPr>
          <w:rFonts w:ascii="Times New Roman" w:hAnsi="Times New Roman" w:cs="Times New Roman"/>
          <w:sz w:val="24"/>
          <w:szCs w:val="24"/>
        </w:rPr>
        <w:t>ЛР 9</w:t>
      </w:r>
      <w:r w:rsidRPr="008C3528">
        <w:rPr>
          <w:rFonts w:ascii="Times New Roman" w:hAnsi="Times New Roman" w:cs="Times New Roman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9A30A3" w14:textId="2BDF7FF9" w:rsidR="008C3528" w:rsidRDefault="008C3528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528">
        <w:rPr>
          <w:rFonts w:ascii="Times New Roman" w:hAnsi="Times New Roman" w:cs="Times New Roman"/>
          <w:sz w:val="24"/>
          <w:szCs w:val="24"/>
        </w:rPr>
        <w:t>ЛР 10</w:t>
      </w:r>
      <w:r w:rsidRPr="008C3528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3D43DB" w14:textId="4E224023" w:rsidR="008C3528" w:rsidRPr="00DA6177" w:rsidRDefault="008C3528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528">
        <w:rPr>
          <w:rFonts w:ascii="Times New Roman" w:hAnsi="Times New Roman" w:cs="Times New Roman"/>
          <w:sz w:val="24"/>
          <w:szCs w:val="24"/>
        </w:rPr>
        <w:t>ЛР 13</w:t>
      </w:r>
      <w:r w:rsidRPr="008C3528">
        <w:rPr>
          <w:rFonts w:ascii="Times New Roman" w:hAnsi="Times New Roman" w:cs="Times New Roman"/>
          <w:sz w:val="24"/>
          <w:szCs w:val="24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1CEAFD" w14:textId="77777777" w:rsidR="00595D9D" w:rsidRPr="003F60BD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5A7A56" w14:paraId="154D1B23" w14:textId="77777777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FBA70" w14:textId="77777777"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01BF3" w14:textId="77777777"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5A7A56" w14:paraId="023D90E3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C9BB" w14:textId="77777777"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5F7BA" w14:textId="77777777" w:rsidR="00595D9D" w:rsidRPr="005A7A56" w:rsidRDefault="005E2926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</w:tr>
      <w:tr w:rsidR="00410F98" w:rsidRPr="005A7A56" w14:paraId="4FFB0BAC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98AC" w14:textId="357F8BC9" w:rsidR="00410F98" w:rsidRPr="005A7A56" w:rsidRDefault="00410F98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0F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0CDFB" w14:textId="6AC0E316" w:rsidR="00410F98" w:rsidRDefault="008C3528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595D9D" w:rsidRPr="005A7A56" w14:paraId="2824ADB5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00AD" w14:textId="77777777"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2A6C6" w14:textId="77777777" w:rsidR="00595D9D" w:rsidRPr="005A7A56" w:rsidRDefault="005E2926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</w:tr>
      <w:tr w:rsidR="00595D9D" w:rsidRPr="005A7A56" w14:paraId="20471F72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BFF0" w14:textId="77777777"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82319" w14:textId="77777777"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5A7A56" w14:paraId="47A77805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1614" w14:textId="77777777" w:rsidR="00595D9D" w:rsidRPr="005A7A56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1E9E9" w14:textId="77777777" w:rsidR="00595D9D" w:rsidRPr="005A7A56" w:rsidRDefault="005E2926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595D9D" w:rsidRPr="005A7A56" w14:paraId="47E3F26F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B432A0" w14:textId="77777777"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72A05" w14:textId="77777777" w:rsidR="00595D9D" w:rsidRPr="005A7A56" w:rsidRDefault="005E2926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595D9D" w:rsidRPr="005A7A56" w14:paraId="1EDCCA8B" w14:textId="77777777" w:rsidTr="004300D8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6664" w14:textId="77777777" w:rsidR="00595D9D" w:rsidRPr="005A7A56" w:rsidRDefault="00595D9D" w:rsidP="00595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337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14:paraId="17530386" w14:textId="77777777" w:rsidR="004300D8" w:rsidRDefault="004300D8" w:rsidP="005250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6BAFB07" w14:textId="77777777" w:rsidR="00B434CE" w:rsidRPr="00E02C7E" w:rsidRDefault="00B434CE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02C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2E3D2318" w14:textId="77777777" w:rsidR="00B434CE" w:rsidRPr="00E02C7E" w:rsidRDefault="00B434CE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02C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</w:t>
      </w:r>
      <w:r w:rsidR="00BB7FF4" w:rsidRPr="00E02C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E02C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E2926" w:rsidRPr="00E02C7E">
        <w:rPr>
          <w:rFonts w:ascii="Times New Roman" w:eastAsia="Times New Roman" w:hAnsi="Times New Roman"/>
          <w:b/>
          <w:sz w:val="24"/>
          <w:szCs w:val="24"/>
          <w:lang w:eastAsia="ru-RU"/>
        </w:rPr>
        <w:t>Физиология с основами биохимии</w:t>
      </w:r>
    </w:p>
    <w:p w14:paraId="7A782A9B" w14:textId="77777777" w:rsidR="00B434CE" w:rsidRPr="00E02C7E" w:rsidRDefault="00B434CE" w:rsidP="00B434CE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6F0762CF" w14:textId="77777777" w:rsidR="00B434CE" w:rsidRPr="00552798" w:rsidRDefault="00B434CE" w:rsidP="00552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27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52798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14:paraId="09668BA0" w14:textId="77777777" w:rsidR="00B434CE" w:rsidRPr="00552798" w:rsidRDefault="00B434CE" w:rsidP="00552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798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3E07264F" w14:textId="77777777" w:rsidR="00B434CE" w:rsidRPr="00552798" w:rsidRDefault="00B434CE" w:rsidP="00552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798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33556C7B" w14:textId="77777777" w:rsidR="00552798" w:rsidRPr="00552798" w:rsidRDefault="00552798" w:rsidP="00CF6C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798">
        <w:rPr>
          <w:rFonts w:ascii="Times New Roman" w:hAnsi="Times New Roman" w:cs="Times New Roman"/>
          <w:b/>
          <w:sz w:val="24"/>
          <w:szCs w:val="24"/>
        </w:rPr>
        <w:t>уметь</w:t>
      </w:r>
      <w:r w:rsidRPr="00552798">
        <w:rPr>
          <w:rFonts w:ascii="Times New Roman" w:hAnsi="Times New Roman" w:cs="Times New Roman"/>
          <w:sz w:val="24"/>
          <w:szCs w:val="24"/>
        </w:rPr>
        <w:t>:</w:t>
      </w:r>
    </w:p>
    <w:p w14:paraId="6F2F84F8" w14:textId="77777777" w:rsidR="005E2926" w:rsidRPr="005E2926" w:rsidRDefault="005E2926" w:rsidP="00CF6C12">
      <w:pPr>
        <w:pStyle w:val="ConsPlusNormal"/>
        <w:numPr>
          <w:ilvl w:val="0"/>
          <w:numId w:val="29"/>
        </w:numPr>
        <w:tabs>
          <w:tab w:val="left" w:pos="851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измерять и оценивать физиологические показатели организма человека;</w:t>
      </w:r>
    </w:p>
    <w:p w14:paraId="0D0D1994" w14:textId="77777777" w:rsidR="005E2926" w:rsidRPr="005E2926" w:rsidRDefault="005E2926" w:rsidP="00CF6C12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оценивать функциональное состояние человека и его работоспособность, в том числе с помощью лабораторных методов;</w:t>
      </w:r>
    </w:p>
    <w:p w14:paraId="4A9B036E" w14:textId="77777777" w:rsidR="005E2926" w:rsidRPr="005E2926" w:rsidRDefault="005E2926" w:rsidP="00CF6C12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оценивать факторы внешней среды с точки зрения влияния на функционирование и развитие организма человека в детском, подростковом и юношеском возрасте;</w:t>
      </w:r>
    </w:p>
    <w:p w14:paraId="37DF636F" w14:textId="77777777" w:rsidR="005E2926" w:rsidRPr="005E2926" w:rsidRDefault="005E2926" w:rsidP="00CF6C12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использовать знания биохимии для определения нагрузок при занятиях физической культурой;</w:t>
      </w:r>
    </w:p>
    <w:p w14:paraId="0FF67650" w14:textId="77777777" w:rsidR="005E2926" w:rsidRPr="005E2926" w:rsidRDefault="005E2926" w:rsidP="00CF6C12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применять знания по физиологии и биохимии при изучении профессиональных модулей;</w:t>
      </w:r>
    </w:p>
    <w:p w14:paraId="7D259E7F" w14:textId="77777777" w:rsidR="005E2926" w:rsidRPr="005E2926" w:rsidRDefault="005E2926" w:rsidP="00CF6C12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b/>
          <w:sz w:val="24"/>
          <w:szCs w:val="24"/>
        </w:rPr>
        <w:t>знать</w:t>
      </w:r>
      <w:r w:rsidRPr="005E2926">
        <w:rPr>
          <w:rFonts w:ascii="Times New Roman" w:hAnsi="Times New Roman" w:cs="Times New Roman"/>
          <w:sz w:val="24"/>
          <w:szCs w:val="24"/>
        </w:rPr>
        <w:t>:</w:t>
      </w:r>
    </w:p>
    <w:p w14:paraId="273E5A43" w14:textId="77777777" w:rsidR="005E2926" w:rsidRPr="005E2926" w:rsidRDefault="005E2926" w:rsidP="00CF6C12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физиологические характеристики основных процессов жизнедеятельности организма человека;</w:t>
      </w:r>
    </w:p>
    <w:p w14:paraId="1E197404" w14:textId="77777777" w:rsidR="005E2926" w:rsidRPr="005E2926" w:rsidRDefault="005E2926" w:rsidP="00CF6C12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понятия метаболизма, гомеостаза, физиологической адаптации человека;</w:t>
      </w:r>
    </w:p>
    <w:p w14:paraId="51846F5B" w14:textId="77777777" w:rsidR="005E2926" w:rsidRPr="005E2926" w:rsidRDefault="005E2926" w:rsidP="00CF6C12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регулирующие функции нервной и эндокринной систем;</w:t>
      </w:r>
    </w:p>
    <w:p w14:paraId="60B0CED9" w14:textId="77777777" w:rsidR="005E2926" w:rsidRPr="005E2926" w:rsidRDefault="005E2926" w:rsidP="00CF6C12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роль центральной нервной системы в регуляции движений;</w:t>
      </w:r>
    </w:p>
    <w:p w14:paraId="79FC3E09" w14:textId="77777777" w:rsidR="005E2926" w:rsidRPr="005E2926" w:rsidRDefault="005E2926" w:rsidP="00CF6C12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особенности физиологии детей, подростков и молодежи;</w:t>
      </w:r>
    </w:p>
    <w:p w14:paraId="5CE4CBFD" w14:textId="77777777" w:rsidR="005E2926" w:rsidRPr="005E2926" w:rsidRDefault="005E2926" w:rsidP="00CF6C12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взаимосвязи физических нагрузок и функциональных возможностей организма;</w:t>
      </w:r>
    </w:p>
    <w:p w14:paraId="50729854" w14:textId="77777777" w:rsidR="005E2926" w:rsidRPr="005E2926" w:rsidRDefault="005E2926" w:rsidP="00CF6C12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физиологические закономерности двигательной активности и процессов восстановления;</w:t>
      </w:r>
    </w:p>
    <w:p w14:paraId="574AAC2D" w14:textId="77777777" w:rsidR="005E2926" w:rsidRPr="005E2926" w:rsidRDefault="005E2926" w:rsidP="00CF6C12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механизмы энергетического обеспечения различных видов мышечной деятельности;</w:t>
      </w:r>
    </w:p>
    <w:p w14:paraId="66BC1622" w14:textId="77777777" w:rsidR="005E2926" w:rsidRPr="005E2926" w:rsidRDefault="005E2926" w:rsidP="00CF6C12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биохимические основы развития физических качеств;</w:t>
      </w:r>
    </w:p>
    <w:p w14:paraId="58AA03BF" w14:textId="77777777" w:rsidR="005E2926" w:rsidRPr="005E2926" w:rsidRDefault="005E2926" w:rsidP="00CF6C12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биохимические основы питания;</w:t>
      </w:r>
    </w:p>
    <w:p w14:paraId="0D5E97B9" w14:textId="77777777" w:rsidR="005E2926" w:rsidRPr="005E2926" w:rsidRDefault="005E2926" w:rsidP="00CF6C12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общие закономерности и особенности обмена веществ при занятиях физической культурой;</w:t>
      </w:r>
    </w:p>
    <w:p w14:paraId="00EF45D0" w14:textId="77777777" w:rsidR="00552798" w:rsidRPr="005E2926" w:rsidRDefault="005E2926" w:rsidP="00CF6C12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2926">
        <w:rPr>
          <w:rFonts w:ascii="Times New Roman" w:hAnsi="Times New Roman"/>
          <w:sz w:val="24"/>
          <w:szCs w:val="24"/>
        </w:rPr>
        <w:t>возрастные особенности биохимического состояния организма</w:t>
      </w:r>
      <w:r w:rsidR="00552798" w:rsidRPr="005E2926">
        <w:rPr>
          <w:rFonts w:ascii="Times New Roman" w:hAnsi="Times New Roman"/>
          <w:sz w:val="24"/>
          <w:szCs w:val="24"/>
        </w:rPr>
        <w:t>.</w:t>
      </w:r>
    </w:p>
    <w:p w14:paraId="7655F97A" w14:textId="0FCD879D" w:rsidR="00B434CE" w:rsidRPr="00552798" w:rsidRDefault="00B434CE" w:rsidP="005527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798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8C3528">
        <w:rPr>
          <w:rFonts w:ascii="Times New Roman" w:hAnsi="Times New Roman"/>
          <w:sz w:val="24"/>
          <w:szCs w:val="24"/>
        </w:rPr>
        <w:t>,</w:t>
      </w:r>
      <w:r w:rsidR="008C3528" w:rsidRPr="008C3528">
        <w:rPr>
          <w:rFonts w:ascii="Times New Roman" w:hAnsi="Times New Roman"/>
          <w:sz w:val="24"/>
          <w:szCs w:val="24"/>
        </w:rPr>
        <w:t xml:space="preserve"> личностными результатами (ЛР)</w:t>
      </w:r>
      <w:r w:rsidRPr="00552798">
        <w:rPr>
          <w:rFonts w:ascii="Times New Roman" w:hAnsi="Times New Roman"/>
          <w:sz w:val="24"/>
          <w:szCs w:val="24"/>
        </w:rPr>
        <w:t>:</w:t>
      </w:r>
    </w:p>
    <w:p w14:paraId="5B50B102" w14:textId="77777777" w:rsidR="005E2926" w:rsidRPr="005E2926" w:rsidRDefault="005E2926" w:rsidP="005E29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1A3907D" w14:textId="77777777" w:rsidR="005E2926" w:rsidRPr="005E2926" w:rsidRDefault="005E2926" w:rsidP="005E29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14:paraId="3AEAE16E" w14:textId="77777777" w:rsidR="005E2926" w:rsidRPr="005E2926" w:rsidRDefault="005E2926" w:rsidP="005E29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14:paraId="5FD70084" w14:textId="77777777" w:rsidR="005E2926" w:rsidRPr="005E2926" w:rsidRDefault="005E2926" w:rsidP="005E29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563BB3B3" w14:textId="77777777" w:rsidR="005E2926" w:rsidRPr="005E2926" w:rsidRDefault="005E2926" w:rsidP="005E29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4B69BB82" w14:textId="77777777" w:rsidR="005E2926" w:rsidRPr="005E2926" w:rsidRDefault="005E2926" w:rsidP="005E29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lastRenderedPageBreak/>
        <w:t>ОК 6. Работать в коллективе и команде, взаимодействовать с руководством, коллегами и социальными партнерами.</w:t>
      </w:r>
    </w:p>
    <w:p w14:paraId="324B5021" w14:textId="77777777" w:rsidR="005E2926" w:rsidRPr="005E2926" w:rsidRDefault="005E2926" w:rsidP="005E29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14:paraId="0E4DDD08" w14:textId="77777777" w:rsidR="005E2926" w:rsidRPr="005E2926" w:rsidRDefault="005E2926" w:rsidP="005E29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5C25239E" w14:textId="77777777" w:rsidR="005E2926" w:rsidRPr="005E2926" w:rsidRDefault="005E2926" w:rsidP="005E29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14:paraId="17D44895" w14:textId="77777777" w:rsidR="005E2926" w:rsidRPr="005E2926" w:rsidRDefault="005E2926" w:rsidP="005E29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14:paraId="45F129FC" w14:textId="77777777" w:rsidR="005E2926" w:rsidRPr="005E2926" w:rsidRDefault="005E2926" w:rsidP="005E29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ОК 12. Владеть базовыми и новыми видами физкультурно-спортивной деятельности.</w:t>
      </w:r>
    </w:p>
    <w:p w14:paraId="4FE488AE" w14:textId="77777777" w:rsidR="005E2926" w:rsidRPr="005E2926" w:rsidRDefault="005E2926" w:rsidP="005E29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14:paraId="0D5C56C7" w14:textId="77777777" w:rsidR="005E2926" w:rsidRPr="005E2926" w:rsidRDefault="005E2926" w:rsidP="005E29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1.2. Проводить учебные занятия по физической культуре.</w:t>
      </w:r>
    </w:p>
    <w:p w14:paraId="2A79C26C" w14:textId="77777777" w:rsidR="005E2926" w:rsidRPr="005E2926" w:rsidRDefault="005E2926" w:rsidP="005E29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14:paraId="1C247092" w14:textId="77777777" w:rsidR="005E2926" w:rsidRPr="005E2926" w:rsidRDefault="005E2926" w:rsidP="005E29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14:paraId="3CFF4185" w14:textId="77777777" w:rsidR="005E2926" w:rsidRPr="005E2926" w:rsidRDefault="005E2926" w:rsidP="005E29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14:paraId="278152CD" w14:textId="77777777" w:rsidR="005E2926" w:rsidRPr="005E2926" w:rsidRDefault="005E2926" w:rsidP="005E29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14:paraId="275240E4" w14:textId="77777777" w:rsidR="005E2926" w:rsidRPr="005E2926" w:rsidRDefault="005E2926" w:rsidP="005E29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контроль, оценивать процесс и результаты деятельности обучающихся.</w:t>
      </w:r>
    </w:p>
    <w:p w14:paraId="19902A12" w14:textId="77777777" w:rsidR="005E2926" w:rsidRPr="005E2926" w:rsidRDefault="005E2926" w:rsidP="005E29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14:paraId="4AAAB3B4" w14:textId="77777777" w:rsidR="005E2926" w:rsidRPr="005E2926" w:rsidRDefault="005E2926" w:rsidP="005E29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14:paraId="11BCDEF4" w14:textId="77777777" w:rsidR="005E2926" w:rsidRPr="005E2926" w:rsidRDefault="005E2926" w:rsidP="005E29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14:paraId="15C1F2F6" w14:textId="4813928B" w:rsidR="005E2926" w:rsidRDefault="005E2926" w:rsidP="005E29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926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14:paraId="3D6ED8F1" w14:textId="77777777" w:rsidR="00E02C7E" w:rsidRPr="00E02C7E" w:rsidRDefault="00E02C7E" w:rsidP="00E02C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C7E">
        <w:rPr>
          <w:rFonts w:ascii="Times New Roman" w:hAnsi="Times New Roman" w:cs="Times New Roman"/>
          <w:sz w:val="24"/>
          <w:szCs w:val="24"/>
        </w:rPr>
        <w:t>ЛР 1</w:t>
      </w:r>
      <w:r w:rsidRPr="00E02C7E">
        <w:rPr>
          <w:rFonts w:ascii="Times New Roman" w:hAnsi="Times New Roman" w:cs="Times New Roman"/>
          <w:sz w:val="24"/>
          <w:szCs w:val="24"/>
        </w:rPr>
        <w:tab/>
        <w:t>Осознающий себя гражданином и защитником великой страны</w:t>
      </w:r>
    </w:p>
    <w:p w14:paraId="60857349" w14:textId="77777777" w:rsidR="00E02C7E" w:rsidRPr="00E02C7E" w:rsidRDefault="00E02C7E" w:rsidP="00E02C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C7E">
        <w:rPr>
          <w:rFonts w:ascii="Times New Roman" w:hAnsi="Times New Roman" w:cs="Times New Roman"/>
          <w:sz w:val="24"/>
          <w:szCs w:val="24"/>
        </w:rPr>
        <w:t>ЛР 2</w:t>
      </w:r>
      <w:r w:rsidRPr="00E02C7E">
        <w:rPr>
          <w:rFonts w:ascii="Times New Roman" w:hAnsi="Times New Roman" w:cs="Times New Roman"/>
          <w:sz w:val="24"/>
          <w:szCs w:val="24"/>
        </w:rPr>
        <w:tab/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14:paraId="7AA49A46" w14:textId="77777777" w:rsidR="00E02C7E" w:rsidRPr="00E02C7E" w:rsidRDefault="00E02C7E" w:rsidP="00E02C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C7E">
        <w:rPr>
          <w:rFonts w:ascii="Times New Roman" w:hAnsi="Times New Roman" w:cs="Times New Roman"/>
          <w:sz w:val="24"/>
          <w:szCs w:val="24"/>
        </w:rPr>
        <w:t>ЛР 6</w:t>
      </w:r>
      <w:r w:rsidRPr="00E02C7E">
        <w:rPr>
          <w:rFonts w:ascii="Times New Roman" w:hAnsi="Times New Roman" w:cs="Times New Roman"/>
          <w:sz w:val="24"/>
          <w:szCs w:val="24"/>
        </w:rPr>
        <w:tab/>
        <w:t>Проявляющий уважение к людям старшего поколения и готовность к участию в социальной поддержке и волонтерских движениях.</w:t>
      </w:r>
    </w:p>
    <w:p w14:paraId="17BF58B5" w14:textId="77777777" w:rsidR="00E02C7E" w:rsidRPr="00E02C7E" w:rsidRDefault="00E02C7E" w:rsidP="00E02C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C7E">
        <w:rPr>
          <w:rFonts w:ascii="Times New Roman" w:hAnsi="Times New Roman" w:cs="Times New Roman"/>
          <w:sz w:val="24"/>
          <w:szCs w:val="24"/>
        </w:rPr>
        <w:t>ЛР 9</w:t>
      </w:r>
      <w:r w:rsidRPr="00E02C7E">
        <w:rPr>
          <w:rFonts w:ascii="Times New Roman" w:hAnsi="Times New Roman" w:cs="Times New Roman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14:paraId="22BAD32D" w14:textId="77777777" w:rsidR="00E02C7E" w:rsidRPr="00E02C7E" w:rsidRDefault="00E02C7E" w:rsidP="00E02C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C7E">
        <w:rPr>
          <w:rFonts w:ascii="Times New Roman" w:hAnsi="Times New Roman" w:cs="Times New Roman"/>
          <w:sz w:val="24"/>
          <w:szCs w:val="24"/>
        </w:rPr>
        <w:t>ЛР 16 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деятельности.</w:t>
      </w:r>
    </w:p>
    <w:p w14:paraId="15D38153" w14:textId="6E1503EC" w:rsidR="00E02C7E" w:rsidRPr="00DA6177" w:rsidRDefault="00E02C7E" w:rsidP="00E02C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C7E">
        <w:rPr>
          <w:rFonts w:ascii="Times New Roman" w:hAnsi="Times New Roman" w:cs="Times New Roman"/>
          <w:sz w:val="24"/>
          <w:szCs w:val="24"/>
        </w:rPr>
        <w:t>ЛР 20 Осознанный выбор будущей профессии как путь и способ реализации собственных жизненных планов.</w:t>
      </w:r>
    </w:p>
    <w:p w14:paraId="4C92834F" w14:textId="77777777" w:rsidR="00B434CE" w:rsidRPr="00AC4887" w:rsidRDefault="00B434CE" w:rsidP="004300D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C48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B434CE" w:rsidRPr="00AC4887" w14:paraId="19B9C8BC" w14:textId="77777777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45387" w14:textId="77777777" w:rsidR="00B434CE" w:rsidRPr="00AC4887" w:rsidRDefault="00B434CE" w:rsidP="00AC488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5361D" w14:textId="77777777" w:rsidR="00B434CE" w:rsidRPr="00AC4887" w:rsidRDefault="00B434CE" w:rsidP="00AC488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434CE" w:rsidRPr="005A7A56" w14:paraId="705158CA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691BE" w14:textId="77777777" w:rsidR="00B434CE" w:rsidRPr="005A7A56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1D767" w14:textId="77777777" w:rsidR="00B434CE" w:rsidRPr="005A7A56" w:rsidRDefault="00AC4887" w:rsidP="005E2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E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  <w:tr w:rsidR="00410F98" w:rsidRPr="005A7A56" w14:paraId="3E031EEE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E4DBB" w14:textId="6A13A0B2" w:rsidR="00410F98" w:rsidRPr="005A7A56" w:rsidRDefault="00410F98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0F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8AE49" w14:textId="454D89D8" w:rsidR="00410F98" w:rsidRDefault="00C362BD" w:rsidP="005E2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B434CE" w:rsidRPr="005A7A56" w14:paraId="5FE4B1CF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83D6F" w14:textId="77777777" w:rsidR="00B434CE" w:rsidRPr="005A7A56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9B57F" w14:textId="77777777" w:rsidR="00B434CE" w:rsidRPr="005A7A56" w:rsidRDefault="005E2926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</w:tr>
      <w:tr w:rsidR="00B434CE" w:rsidRPr="005A7A56" w14:paraId="6E0BC2A1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648E2" w14:textId="77777777" w:rsidR="00B434CE" w:rsidRPr="005A7A56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6FB84" w14:textId="77777777" w:rsidR="00B434CE" w:rsidRPr="005A7A56" w:rsidRDefault="00B434CE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34CE" w:rsidRPr="005A7A56" w14:paraId="6383911C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85DC" w14:textId="77777777" w:rsidR="00B434CE" w:rsidRPr="005A7A56" w:rsidRDefault="00B434CE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A2E00" w14:textId="77777777" w:rsidR="00B434CE" w:rsidRPr="005A7A56" w:rsidRDefault="005E2926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B434CE" w:rsidRPr="005A7A56" w14:paraId="6A65563E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62DA94" w14:textId="77777777" w:rsidR="00B434CE" w:rsidRPr="005A7A56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683FD2" w14:textId="77777777" w:rsidR="00B434CE" w:rsidRPr="005A7A56" w:rsidRDefault="005E2926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B434CE" w:rsidRPr="005A7A56" w14:paraId="45B95454" w14:textId="77777777" w:rsidTr="00BB7FF4">
        <w:trPr>
          <w:trHeight w:val="29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8B93" w14:textId="77777777" w:rsidR="00B434CE" w:rsidRPr="005A7A56" w:rsidRDefault="00B434CE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5E29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14:paraId="71E4F0C1" w14:textId="77777777" w:rsidR="00373D8D" w:rsidRDefault="00373D8D" w:rsidP="00373D8D"/>
    <w:p w14:paraId="76F51EEF" w14:textId="77777777" w:rsidR="00B555F2" w:rsidRPr="005A7A56" w:rsidRDefault="00B555F2" w:rsidP="00B55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14:paraId="34B0BCB9" w14:textId="77777777" w:rsidR="00B555F2" w:rsidRPr="00B555F2" w:rsidRDefault="00B555F2" w:rsidP="00B555F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555F2">
        <w:rPr>
          <w:rFonts w:ascii="Times New Roman" w:hAnsi="Times New Roman" w:cs="Times New Roman"/>
          <w:b/>
          <w:sz w:val="24"/>
          <w:szCs w:val="24"/>
        </w:rPr>
        <w:t xml:space="preserve">ОП.05. </w:t>
      </w:r>
      <w:r w:rsidRPr="00B555F2">
        <w:rPr>
          <w:rFonts w:ascii="Times New Roman" w:hAnsi="Times New Roman" w:cs="Times New Roman"/>
          <w:b/>
          <w:color w:val="000000"/>
          <w:sz w:val="24"/>
          <w:szCs w:val="24"/>
        </w:rPr>
        <w:t>Гигиенические основы физического воспитания</w:t>
      </w:r>
    </w:p>
    <w:p w14:paraId="7B44CF75" w14:textId="77777777" w:rsidR="00B555F2" w:rsidRPr="005A7A56" w:rsidRDefault="00B555F2" w:rsidP="00B555F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9D7BBEF" w14:textId="77777777" w:rsidR="00B555F2" w:rsidRPr="00571D4B" w:rsidRDefault="00B555F2" w:rsidP="00B5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71D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A65F11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</w:t>
      </w:r>
      <w:r w:rsidR="00A65F11" w:rsidRPr="005527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65F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65F11" w:rsidRPr="00552798">
        <w:rPr>
          <w:rFonts w:ascii="Times New Roman" w:eastAsia="Times New Roman" w:hAnsi="Times New Roman"/>
          <w:bCs/>
          <w:sz w:val="24"/>
          <w:szCs w:val="24"/>
          <w:lang w:eastAsia="ru-RU"/>
        </w:rPr>
        <w:t>дисциплины</w:t>
      </w:r>
    </w:p>
    <w:p w14:paraId="04518031" w14:textId="77777777" w:rsidR="00B555F2" w:rsidRPr="00571D4B" w:rsidRDefault="00B555F2" w:rsidP="00B5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45AF8C67" w14:textId="77777777" w:rsidR="00B555F2" w:rsidRPr="00571D4B" w:rsidRDefault="00B555F2" w:rsidP="00CF6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7AAA1286" w14:textId="77777777" w:rsidR="00B555F2" w:rsidRPr="00167C4B" w:rsidRDefault="00B555F2" w:rsidP="00CF6C12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b/>
          <w:sz w:val="24"/>
          <w:szCs w:val="24"/>
        </w:rPr>
        <w:t>уметь</w:t>
      </w:r>
      <w:r w:rsidRPr="00167C4B">
        <w:rPr>
          <w:rFonts w:ascii="Times New Roman" w:hAnsi="Times New Roman" w:cs="Times New Roman"/>
          <w:sz w:val="24"/>
          <w:szCs w:val="24"/>
        </w:rPr>
        <w:t>:</w:t>
      </w:r>
    </w:p>
    <w:p w14:paraId="699586FA" w14:textId="77777777" w:rsidR="00987A24" w:rsidRPr="00987A24" w:rsidRDefault="00987A24" w:rsidP="00CF6C1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A24">
        <w:rPr>
          <w:rFonts w:ascii="Times New Roman" w:hAnsi="Times New Roman" w:cs="Times New Roman"/>
          <w:sz w:val="24"/>
          <w:szCs w:val="24"/>
        </w:rPr>
        <w:t>использовать знания гигиены в профессиональной деятельности, в том числе в процессе гигиенического просвещения обучающихся, педагогов, родителей (лиц, их заменяющих);</w:t>
      </w:r>
    </w:p>
    <w:p w14:paraId="28681F08" w14:textId="77777777" w:rsidR="00987A24" w:rsidRPr="00987A24" w:rsidRDefault="00987A24" w:rsidP="00CF6C1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A24">
        <w:rPr>
          <w:rFonts w:ascii="Times New Roman" w:hAnsi="Times New Roman" w:cs="Times New Roman"/>
          <w:sz w:val="24"/>
          <w:szCs w:val="24"/>
        </w:rPr>
        <w:t>составлять режим суточной активности с учетом возраста и характера физических нагрузок;</w:t>
      </w:r>
    </w:p>
    <w:p w14:paraId="3D7B3333" w14:textId="77777777" w:rsidR="00987A24" w:rsidRPr="00987A24" w:rsidRDefault="00987A24" w:rsidP="00CF6C1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A24">
        <w:rPr>
          <w:rFonts w:ascii="Times New Roman" w:hAnsi="Times New Roman" w:cs="Times New Roman"/>
          <w:sz w:val="24"/>
          <w:szCs w:val="24"/>
        </w:rPr>
        <w:t>определять суточный расход энергии, составлять меню;</w:t>
      </w:r>
    </w:p>
    <w:p w14:paraId="3A67F555" w14:textId="77777777" w:rsidR="00987A24" w:rsidRPr="00987A24" w:rsidRDefault="00987A24" w:rsidP="00CF6C1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A24">
        <w:rPr>
          <w:rFonts w:ascii="Times New Roman" w:hAnsi="Times New Roman" w:cs="Times New Roman"/>
          <w:sz w:val="24"/>
          <w:szCs w:val="24"/>
        </w:rPr>
        <w:t>обеспечивать соблюдение гигиенических требований в здании и помещениях школы при занятиях физическими упражнениями, организации учебно-воспитательного процесса;</w:t>
      </w:r>
    </w:p>
    <w:p w14:paraId="413B947F" w14:textId="77777777" w:rsidR="00987A24" w:rsidRPr="00987A24" w:rsidRDefault="00987A24" w:rsidP="00CF6C1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A24">
        <w:rPr>
          <w:rFonts w:ascii="Times New Roman" w:hAnsi="Times New Roman" w:cs="Times New Roman"/>
          <w:sz w:val="24"/>
          <w:szCs w:val="24"/>
        </w:rPr>
        <w:t>применять знания по гигиене при изучении профессиональных модулей;</w:t>
      </w:r>
    </w:p>
    <w:p w14:paraId="25BCA514" w14:textId="77777777" w:rsidR="00987A24" w:rsidRPr="00987A24" w:rsidRDefault="00987A24" w:rsidP="00CF6C12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87A24">
        <w:rPr>
          <w:rFonts w:ascii="Times New Roman" w:hAnsi="Times New Roman" w:cs="Times New Roman"/>
          <w:b/>
          <w:sz w:val="24"/>
          <w:szCs w:val="24"/>
        </w:rPr>
        <w:t>знать</w:t>
      </w:r>
      <w:r w:rsidRPr="00987A24">
        <w:rPr>
          <w:rFonts w:ascii="Times New Roman" w:hAnsi="Times New Roman" w:cs="Times New Roman"/>
          <w:sz w:val="24"/>
          <w:szCs w:val="24"/>
        </w:rPr>
        <w:t>:</w:t>
      </w:r>
    </w:p>
    <w:p w14:paraId="5115BB0B" w14:textId="77777777" w:rsidR="00987A24" w:rsidRPr="00987A24" w:rsidRDefault="00987A24" w:rsidP="00CF6C1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A24">
        <w:rPr>
          <w:rFonts w:ascii="Times New Roman" w:hAnsi="Times New Roman" w:cs="Times New Roman"/>
          <w:sz w:val="24"/>
          <w:szCs w:val="24"/>
        </w:rPr>
        <w:t>основы гигиены детей и подростков;</w:t>
      </w:r>
    </w:p>
    <w:p w14:paraId="49B5797A" w14:textId="77777777" w:rsidR="00987A24" w:rsidRPr="00987A24" w:rsidRDefault="00987A24" w:rsidP="00CF6C1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A24">
        <w:rPr>
          <w:rFonts w:ascii="Times New Roman" w:hAnsi="Times New Roman" w:cs="Times New Roman"/>
          <w:sz w:val="24"/>
          <w:szCs w:val="24"/>
        </w:rPr>
        <w:t>гигиенические нормы, требования и правила сохранения и укрепления здоровья на различных этапах онтогенеза;</w:t>
      </w:r>
    </w:p>
    <w:p w14:paraId="5202070D" w14:textId="77777777" w:rsidR="00987A24" w:rsidRPr="00987A24" w:rsidRDefault="00987A24" w:rsidP="00CF6C1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A24">
        <w:rPr>
          <w:rFonts w:ascii="Times New Roman" w:hAnsi="Times New Roman" w:cs="Times New Roman"/>
          <w:sz w:val="24"/>
          <w:szCs w:val="24"/>
        </w:rPr>
        <w:t>понятие медицинской группы;</w:t>
      </w:r>
    </w:p>
    <w:p w14:paraId="32D54D5F" w14:textId="77777777" w:rsidR="00987A24" w:rsidRPr="00987A24" w:rsidRDefault="00987A24" w:rsidP="00CF6C1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A24">
        <w:rPr>
          <w:rFonts w:ascii="Times New Roman" w:hAnsi="Times New Roman" w:cs="Times New Roman"/>
          <w:sz w:val="24"/>
          <w:szCs w:val="24"/>
        </w:rPr>
        <w:t>гигиеническое значение биологических факторов внешней среды при занятиях физической культурой;</w:t>
      </w:r>
    </w:p>
    <w:p w14:paraId="3C061293" w14:textId="77777777" w:rsidR="00987A24" w:rsidRPr="00987A24" w:rsidRDefault="00987A24" w:rsidP="00CF6C1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A24">
        <w:rPr>
          <w:rFonts w:ascii="Times New Roman" w:hAnsi="Times New Roman" w:cs="Times New Roman"/>
          <w:sz w:val="24"/>
          <w:szCs w:val="24"/>
        </w:rPr>
        <w:t>вспомогательные гигиенические средства восстановления и повышения работоспособности;</w:t>
      </w:r>
    </w:p>
    <w:p w14:paraId="50035BCE" w14:textId="77777777" w:rsidR="00987A24" w:rsidRPr="00987A24" w:rsidRDefault="00987A24" w:rsidP="00CF6C1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A24">
        <w:rPr>
          <w:rFonts w:ascii="Times New Roman" w:hAnsi="Times New Roman" w:cs="Times New Roman"/>
          <w:sz w:val="24"/>
          <w:szCs w:val="24"/>
        </w:rPr>
        <w:t>основы профилактики инфекционных заболеваний;</w:t>
      </w:r>
    </w:p>
    <w:p w14:paraId="2BE5D5D7" w14:textId="77777777" w:rsidR="00987A24" w:rsidRPr="00987A24" w:rsidRDefault="00987A24" w:rsidP="00CF6C1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A24">
        <w:rPr>
          <w:rFonts w:ascii="Times New Roman" w:hAnsi="Times New Roman" w:cs="Times New Roman"/>
          <w:sz w:val="24"/>
          <w:szCs w:val="24"/>
        </w:rPr>
        <w:t>основы гигиены питания детей, подростков и молодежи;</w:t>
      </w:r>
    </w:p>
    <w:p w14:paraId="2B495114" w14:textId="77777777" w:rsidR="00987A24" w:rsidRPr="00987A24" w:rsidRDefault="00987A24" w:rsidP="00CF6C1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A24">
        <w:rPr>
          <w:rFonts w:ascii="Times New Roman" w:hAnsi="Times New Roman" w:cs="Times New Roman"/>
          <w:sz w:val="24"/>
          <w:szCs w:val="24"/>
        </w:rPr>
        <w:t>гигиенические требования к спортивным сооружениям и оборудованию мест учебных занятий;</w:t>
      </w:r>
    </w:p>
    <w:p w14:paraId="36B83A0B" w14:textId="77777777" w:rsidR="00987A24" w:rsidRPr="00987A24" w:rsidRDefault="00987A24" w:rsidP="00CF6C1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A24">
        <w:rPr>
          <w:rFonts w:ascii="Times New Roman" w:hAnsi="Times New Roman" w:cs="Times New Roman"/>
          <w:sz w:val="24"/>
          <w:szCs w:val="24"/>
        </w:rPr>
        <w:t>гигиеническую характеристику основных форм занятий физической культурой детей, подростков и молодежи;</w:t>
      </w:r>
    </w:p>
    <w:p w14:paraId="5497804D" w14:textId="77777777" w:rsidR="00987A24" w:rsidRPr="00987A24" w:rsidRDefault="00987A24" w:rsidP="00CF6C1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A24">
        <w:rPr>
          <w:rFonts w:ascii="Times New Roman" w:hAnsi="Times New Roman" w:cs="Times New Roman"/>
          <w:sz w:val="24"/>
          <w:szCs w:val="24"/>
        </w:rPr>
        <w:t>основы личной гигиены при занятиях физическими упражнениями, спортом;</w:t>
      </w:r>
    </w:p>
    <w:p w14:paraId="5321EEAD" w14:textId="77777777" w:rsidR="00987A24" w:rsidRPr="00987A24" w:rsidRDefault="00987A24" w:rsidP="00CF6C1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A24">
        <w:rPr>
          <w:rFonts w:ascii="Times New Roman" w:hAnsi="Times New Roman" w:cs="Times New Roman"/>
          <w:sz w:val="24"/>
          <w:szCs w:val="24"/>
        </w:rPr>
        <w:t>гигиенические основы закаливания;</w:t>
      </w:r>
    </w:p>
    <w:p w14:paraId="57CE417B" w14:textId="77777777" w:rsidR="00987A24" w:rsidRPr="00987A24" w:rsidRDefault="00987A24" w:rsidP="00CF6C12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A24">
        <w:rPr>
          <w:rFonts w:ascii="Times New Roman" w:hAnsi="Times New Roman" w:cs="Times New Roman"/>
          <w:sz w:val="24"/>
          <w:szCs w:val="24"/>
        </w:rPr>
        <w:t>гигиенические требования к учебно-воспитательному процессу, зданию и помещениям школы;</w:t>
      </w:r>
    </w:p>
    <w:p w14:paraId="1EB2F556" w14:textId="345CC271" w:rsidR="00987A24" w:rsidRDefault="00987A24" w:rsidP="00EA0A95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987A24">
        <w:rPr>
          <w:rFonts w:ascii="Times New Roman" w:hAnsi="Times New Roman"/>
          <w:sz w:val="24"/>
          <w:szCs w:val="24"/>
        </w:rPr>
        <w:t>физиолого-гигиенические и социальные аспекты курения, нарко</w:t>
      </w:r>
      <w:r w:rsidR="00C362BD">
        <w:rPr>
          <w:rFonts w:ascii="Times New Roman" w:hAnsi="Times New Roman"/>
          <w:sz w:val="24"/>
          <w:szCs w:val="24"/>
        </w:rPr>
        <w:t xml:space="preserve">мании </w:t>
      </w:r>
      <w:r w:rsidRPr="00987A24">
        <w:rPr>
          <w:rFonts w:ascii="Times New Roman" w:hAnsi="Times New Roman"/>
          <w:sz w:val="24"/>
          <w:szCs w:val="24"/>
        </w:rPr>
        <w:t>и токсикомании</w:t>
      </w:r>
      <w:r>
        <w:rPr>
          <w:rFonts w:ascii="Times New Roman" w:hAnsi="Times New Roman"/>
          <w:sz w:val="24"/>
          <w:szCs w:val="24"/>
        </w:rPr>
        <w:t>.</w:t>
      </w:r>
    </w:p>
    <w:p w14:paraId="527A9C10" w14:textId="061E24B6" w:rsidR="00B555F2" w:rsidRPr="00571D4B" w:rsidRDefault="00B555F2" w:rsidP="00987A2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71D4B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C362BD">
        <w:rPr>
          <w:rFonts w:ascii="Times New Roman" w:hAnsi="Times New Roman"/>
          <w:sz w:val="24"/>
          <w:szCs w:val="24"/>
        </w:rPr>
        <w:t>,</w:t>
      </w:r>
      <w:r w:rsidR="00C362BD" w:rsidRPr="00C362BD">
        <w:rPr>
          <w:rFonts w:ascii="Times New Roman" w:hAnsi="Times New Roman"/>
          <w:sz w:val="24"/>
          <w:szCs w:val="24"/>
        </w:rPr>
        <w:t xml:space="preserve"> </w:t>
      </w:r>
      <w:r w:rsidR="00C362BD" w:rsidRPr="008C3528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571D4B">
        <w:rPr>
          <w:rFonts w:ascii="Times New Roman" w:hAnsi="Times New Roman"/>
          <w:sz w:val="24"/>
          <w:szCs w:val="24"/>
        </w:rPr>
        <w:t>:</w:t>
      </w:r>
    </w:p>
    <w:p w14:paraId="44C1F804" w14:textId="77777777" w:rsidR="00B555F2" w:rsidRPr="00167C4B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</w:t>
      </w:r>
      <w:r w:rsidRPr="00167C4B">
        <w:rPr>
          <w:rFonts w:ascii="Times New Roman" w:hAnsi="Times New Roman" w:cs="Times New Roman"/>
          <w:sz w:val="24"/>
          <w:szCs w:val="24"/>
        </w:rPr>
        <w:lastRenderedPageBreak/>
        <w:t>проявлять к ней устойчивый интерес.</w:t>
      </w:r>
    </w:p>
    <w:p w14:paraId="60548200" w14:textId="77777777" w:rsidR="00B555F2" w:rsidRPr="00167C4B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14:paraId="250C1DF5" w14:textId="77777777" w:rsidR="00B555F2" w:rsidRPr="00167C4B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14:paraId="5CE5FF51" w14:textId="77777777" w:rsidR="00B555F2" w:rsidRPr="00167C4B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7E80B2EB" w14:textId="77777777" w:rsidR="00B555F2" w:rsidRPr="00167C4B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2A5CE22D" w14:textId="77777777" w:rsidR="00B555F2" w:rsidRPr="00167C4B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14:paraId="485D951D" w14:textId="77777777" w:rsidR="00B555F2" w:rsidRPr="00167C4B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14:paraId="492E5F4A" w14:textId="77777777" w:rsidR="00B555F2" w:rsidRPr="00167C4B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30A66FD" w14:textId="77777777" w:rsidR="00B555F2" w:rsidRPr="00167C4B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14:paraId="111DA7DE" w14:textId="77777777" w:rsidR="00B555F2" w:rsidRPr="00167C4B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14:paraId="39BDACB7" w14:textId="77777777" w:rsidR="00B555F2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14:paraId="3C97C3BE" w14:textId="77777777" w:rsidR="00987A24" w:rsidRPr="00987A24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A24">
        <w:rPr>
          <w:rFonts w:ascii="Times New Roman" w:hAnsi="Times New Roman" w:cs="Times New Roman"/>
          <w:sz w:val="24"/>
          <w:szCs w:val="24"/>
        </w:rPr>
        <w:t>ОК 12. Владеть базовыми и новыми видами физкультурно-спортивной деятельности.</w:t>
      </w:r>
    </w:p>
    <w:p w14:paraId="253D3301" w14:textId="77777777" w:rsidR="00B555F2" w:rsidRPr="00167C4B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14:paraId="37DA852E" w14:textId="77777777" w:rsidR="00B555F2" w:rsidRPr="00167C4B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ПК 1.2. Проводить учебные занятия по физической культуре.</w:t>
      </w:r>
    </w:p>
    <w:p w14:paraId="55340B0E" w14:textId="77777777" w:rsidR="00B555F2" w:rsidRPr="00167C4B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14:paraId="4898EDA7" w14:textId="77777777" w:rsidR="00B555F2" w:rsidRPr="00167C4B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14:paraId="2DE20A24" w14:textId="77777777" w:rsidR="00B555F2" w:rsidRPr="00167C4B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процесс обучения физической культуре.</w:t>
      </w:r>
    </w:p>
    <w:p w14:paraId="53ABE530" w14:textId="77777777" w:rsidR="00B555F2" w:rsidRPr="00167C4B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14:paraId="048441AD" w14:textId="77777777" w:rsidR="00B555F2" w:rsidRPr="00167C4B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14:paraId="60D83827" w14:textId="77777777" w:rsidR="00B555F2" w:rsidRPr="00167C4B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14:paraId="61EF13BF" w14:textId="77777777" w:rsidR="00B555F2" w:rsidRPr="00167C4B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контроль, оценивать процесс и результаты деятельности обучающихся.</w:t>
      </w:r>
    </w:p>
    <w:p w14:paraId="2BD56F96" w14:textId="77777777" w:rsidR="00B555F2" w:rsidRPr="00167C4B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14:paraId="3626A83B" w14:textId="77777777" w:rsidR="00B555F2" w:rsidRPr="00167C4B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ПК 2.6. Вести документацию, обеспечивающую организацию физкультурно-спортивной деятельности.</w:t>
      </w:r>
    </w:p>
    <w:p w14:paraId="0410B801" w14:textId="77777777" w:rsidR="00B555F2" w:rsidRPr="00167C4B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14:paraId="106FA64E" w14:textId="77777777" w:rsidR="00B555F2" w:rsidRPr="00167C4B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14:paraId="264BAAB2" w14:textId="77777777" w:rsidR="00B555F2" w:rsidRPr="00167C4B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14:paraId="3FE03685" w14:textId="292CE7D0" w:rsidR="00B555F2" w:rsidRDefault="00B555F2" w:rsidP="00B55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14:paraId="76DDA1D2" w14:textId="77777777" w:rsidR="00C362BD" w:rsidRPr="00C362BD" w:rsidRDefault="00C362BD" w:rsidP="00C362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2BD">
        <w:rPr>
          <w:rFonts w:ascii="Times New Roman" w:hAnsi="Times New Roman" w:cs="Times New Roman"/>
          <w:sz w:val="24"/>
          <w:szCs w:val="24"/>
        </w:rPr>
        <w:lastRenderedPageBreak/>
        <w:t>ЛР 1</w:t>
      </w:r>
      <w:r w:rsidRPr="00C362BD">
        <w:rPr>
          <w:rFonts w:ascii="Times New Roman" w:hAnsi="Times New Roman" w:cs="Times New Roman"/>
          <w:sz w:val="24"/>
          <w:szCs w:val="24"/>
        </w:rPr>
        <w:tab/>
        <w:t>Осознающий себя гражданином и защитником великой страны</w:t>
      </w:r>
    </w:p>
    <w:p w14:paraId="3AC5D3DB" w14:textId="12653B7B" w:rsidR="00C362BD" w:rsidRDefault="00C362BD" w:rsidP="00C362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2BD">
        <w:rPr>
          <w:rFonts w:ascii="Times New Roman" w:hAnsi="Times New Roman" w:cs="Times New Roman"/>
          <w:sz w:val="24"/>
          <w:szCs w:val="24"/>
        </w:rPr>
        <w:t>ЛР 2</w:t>
      </w:r>
      <w:r w:rsidRPr="00C362BD">
        <w:rPr>
          <w:rFonts w:ascii="Times New Roman" w:hAnsi="Times New Roman" w:cs="Times New Roman"/>
          <w:sz w:val="24"/>
          <w:szCs w:val="24"/>
        </w:rPr>
        <w:tab/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A7AAA2" w14:textId="06C68672" w:rsidR="00C362BD" w:rsidRDefault="00C362BD" w:rsidP="00C362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2BD">
        <w:rPr>
          <w:rFonts w:ascii="Times New Roman" w:hAnsi="Times New Roman" w:cs="Times New Roman"/>
          <w:sz w:val="24"/>
          <w:szCs w:val="24"/>
        </w:rPr>
        <w:t>ЛР 6</w:t>
      </w:r>
      <w:r w:rsidRPr="00C362BD">
        <w:rPr>
          <w:rFonts w:ascii="Times New Roman" w:hAnsi="Times New Roman" w:cs="Times New Roman"/>
          <w:sz w:val="24"/>
          <w:szCs w:val="24"/>
        </w:rPr>
        <w:tab/>
        <w:t>Проявляющий уважение к людям старшего поколения и готовность к участию в социальной поддержке и волонтерских движениях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206908" w14:textId="065F35D9" w:rsidR="00C362BD" w:rsidRDefault="00C362BD" w:rsidP="00C362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2BD">
        <w:rPr>
          <w:rFonts w:ascii="Times New Roman" w:hAnsi="Times New Roman" w:cs="Times New Roman"/>
          <w:sz w:val="24"/>
          <w:szCs w:val="24"/>
        </w:rPr>
        <w:t>ЛР 9</w:t>
      </w:r>
      <w:r w:rsidRPr="00C362BD">
        <w:rPr>
          <w:rFonts w:ascii="Times New Roman" w:hAnsi="Times New Roman" w:cs="Times New Roman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 w:rsidR="0052452D">
        <w:rPr>
          <w:rFonts w:ascii="Times New Roman" w:hAnsi="Times New Roman" w:cs="Times New Roman"/>
          <w:sz w:val="24"/>
          <w:szCs w:val="24"/>
        </w:rPr>
        <w:t>.</w:t>
      </w:r>
    </w:p>
    <w:p w14:paraId="740C94CD" w14:textId="77777777" w:rsidR="00C362BD" w:rsidRPr="00C362BD" w:rsidRDefault="00C362BD" w:rsidP="00C362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2BD">
        <w:rPr>
          <w:rFonts w:ascii="Times New Roman" w:hAnsi="Times New Roman" w:cs="Times New Roman"/>
          <w:sz w:val="24"/>
          <w:szCs w:val="24"/>
        </w:rPr>
        <w:t>ЛР 16 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деятельности.</w:t>
      </w:r>
    </w:p>
    <w:p w14:paraId="74EBEC57" w14:textId="21B571D0" w:rsidR="00C362BD" w:rsidRPr="00167C4B" w:rsidRDefault="00C362BD" w:rsidP="00C362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2BD">
        <w:rPr>
          <w:rFonts w:ascii="Times New Roman" w:hAnsi="Times New Roman" w:cs="Times New Roman"/>
          <w:sz w:val="24"/>
          <w:szCs w:val="24"/>
        </w:rPr>
        <w:t>ЛР 20 Осознанный выбор будущей профессии как путь и способ реализации собственных жизненных планов.</w:t>
      </w:r>
    </w:p>
    <w:p w14:paraId="17986D93" w14:textId="77777777" w:rsidR="00B555F2" w:rsidRPr="003F60BD" w:rsidRDefault="00B555F2" w:rsidP="00B55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B555F2" w:rsidRPr="005A7A56" w14:paraId="35717E75" w14:textId="77777777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07166" w14:textId="77777777" w:rsidR="00B555F2" w:rsidRPr="005A7A56" w:rsidRDefault="00B555F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B3D76" w14:textId="77777777" w:rsidR="00B555F2" w:rsidRPr="005A7A56" w:rsidRDefault="00B555F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555F2" w:rsidRPr="005A7A56" w14:paraId="5883D171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16E2" w14:textId="77777777" w:rsidR="00B555F2" w:rsidRPr="005A7A56" w:rsidRDefault="00B555F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3C7C6" w14:textId="77777777" w:rsidR="00B555F2" w:rsidRPr="005A7A56" w:rsidRDefault="00B555F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C362BD" w:rsidRPr="005A7A56" w14:paraId="7F8AC3A5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4639" w14:textId="13C4D020" w:rsidR="00C362BD" w:rsidRPr="005A7A56" w:rsidRDefault="00C362BD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62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1DD7C" w14:textId="0CE723EA" w:rsidR="00C362BD" w:rsidRDefault="00C362BD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B555F2" w:rsidRPr="005A7A56" w14:paraId="77E80945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C613" w14:textId="77777777" w:rsidR="00B555F2" w:rsidRPr="005A7A56" w:rsidRDefault="00B555F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9A191" w14:textId="77777777" w:rsidR="00B555F2" w:rsidRPr="005A7A56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B555F2" w:rsidRPr="005A7A56" w14:paraId="30663CE0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94DA" w14:textId="77777777" w:rsidR="00B555F2" w:rsidRPr="005A7A56" w:rsidRDefault="00B555F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3418B" w14:textId="77777777" w:rsidR="00B555F2" w:rsidRPr="005A7A56" w:rsidRDefault="00B555F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55F2" w:rsidRPr="005A7A56" w14:paraId="56616D25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A2CDF" w14:textId="77777777" w:rsidR="00B555F2" w:rsidRPr="005A7A56" w:rsidRDefault="00B555F2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85C80" w14:textId="77777777" w:rsidR="00B555F2" w:rsidRPr="005A7A56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B555F2" w:rsidRPr="005A7A56" w14:paraId="640F65E8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A50BB1" w14:textId="77777777" w:rsidR="00B555F2" w:rsidRPr="005A7A56" w:rsidRDefault="00B555F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BE6AAE" w14:textId="77777777" w:rsidR="00B555F2" w:rsidRPr="005A7A56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B555F2" w:rsidRPr="005A7A56" w14:paraId="5913E06B" w14:textId="77777777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672C" w14:textId="77777777" w:rsidR="00B555F2" w:rsidRPr="005A7A56" w:rsidRDefault="00B555F2" w:rsidP="006D7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6D7D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6D7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 (комплексный)</w:t>
            </w:r>
          </w:p>
        </w:tc>
      </w:tr>
    </w:tbl>
    <w:p w14:paraId="6A95561D" w14:textId="77777777" w:rsidR="00B555F2" w:rsidRDefault="00B555F2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E15904A" w14:textId="77777777" w:rsidR="00987A24" w:rsidRPr="005A7A56" w:rsidRDefault="00987A24" w:rsidP="00987A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14:paraId="1C4D6D75" w14:textId="77777777" w:rsidR="00F91213" w:rsidRDefault="00987A24" w:rsidP="00F91213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1213">
        <w:rPr>
          <w:rFonts w:ascii="Times New Roman" w:hAnsi="Times New Roman" w:cs="Times New Roman"/>
          <w:b/>
          <w:sz w:val="24"/>
          <w:szCs w:val="24"/>
        </w:rPr>
        <w:t xml:space="preserve">ОП.06. </w:t>
      </w:r>
      <w:r w:rsidR="00F91213" w:rsidRPr="00F912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Основы врачебного контроля, </w:t>
      </w:r>
    </w:p>
    <w:p w14:paraId="616CDDAB" w14:textId="77777777" w:rsidR="00F91213" w:rsidRPr="00F91213" w:rsidRDefault="00F91213" w:rsidP="00F91213">
      <w:pPr>
        <w:pStyle w:val="ConsPlusNormal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91213">
        <w:rPr>
          <w:rFonts w:ascii="Times New Roman" w:hAnsi="Times New Roman" w:cs="Times New Roman"/>
          <w:b/>
          <w:color w:val="000000"/>
          <w:sz w:val="24"/>
          <w:szCs w:val="24"/>
        </w:rPr>
        <w:t>лечебной физической культуры и массажа</w:t>
      </w:r>
      <w:r w:rsidRPr="00F9121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880E3DB" w14:textId="77777777" w:rsidR="00F91213" w:rsidRDefault="00F91213" w:rsidP="00F91213">
      <w:pPr>
        <w:pStyle w:val="ConsPlusNormal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B21043" w14:textId="77777777" w:rsidR="00987A24" w:rsidRPr="00571D4B" w:rsidRDefault="00987A24" w:rsidP="00F91213">
      <w:pPr>
        <w:pStyle w:val="ConsPlusNormal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71D4B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571D4B">
        <w:rPr>
          <w:rFonts w:ascii="Times New Roman" w:hAnsi="Times New Roman"/>
          <w:bCs/>
          <w:sz w:val="24"/>
          <w:szCs w:val="24"/>
        </w:rPr>
        <w:t>Общепрофессиональные дисциплины</w:t>
      </w:r>
    </w:p>
    <w:p w14:paraId="1126D407" w14:textId="77777777" w:rsidR="00987A24" w:rsidRPr="00571D4B" w:rsidRDefault="00987A24" w:rsidP="00987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19A0C36C" w14:textId="77777777" w:rsidR="00987A24" w:rsidRPr="00571D4B" w:rsidRDefault="00987A24" w:rsidP="00CF6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4775C686" w14:textId="77777777" w:rsidR="00987A24" w:rsidRPr="00167C4B" w:rsidRDefault="00987A24" w:rsidP="00CF6C12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b/>
          <w:sz w:val="24"/>
          <w:szCs w:val="24"/>
        </w:rPr>
        <w:t>уметь</w:t>
      </w:r>
      <w:r w:rsidRPr="00167C4B">
        <w:rPr>
          <w:rFonts w:ascii="Times New Roman" w:hAnsi="Times New Roman" w:cs="Times New Roman"/>
          <w:sz w:val="24"/>
          <w:szCs w:val="24"/>
        </w:rPr>
        <w:t>:</w:t>
      </w:r>
    </w:p>
    <w:p w14:paraId="0C4DD6AE" w14:textId="77777777" w:rsidR="00F91213" w:rsidRPr="00F91213" w:rsidRDefault="00F91213" w:rsidP="00CF6C1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взаимодействовать с медицинским работником при проведении врачебно-педагогических наблюдений, обсуждать их результаты;</w:t>
      </w:r>
    </w:p>
    <w:p w14:paraId="21317614" w14:textId="77777777" w:rsidR="00F91213" w:rsidRPr="00F91213" w:rsidRDefault="00F91213" w:rsidP="00CF6C1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проводить простейшие функциональные пробы;</w:t>
      </w:r>
    </w:p>
    <w:p w14:paraId="018B9ED5" w14:textId="77777777" w:rsidR="00F91213" w:rsidRPr="00F91213" w:rsidRDefault="00F91213" w:rsidP="00CF6C1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под руководством врача разрабатывать комплексы и проводить индивидуальные и групповые занятия лечебной физической культурой (далее - ЛФК);</w:t>
      </w:r>
    </w:p>
    <w:p w14:paraId="64590261" w14:textId="77777777" w:rsidR="00F91213" w:rsidRPr="00F91213" w:rsidRDefault="00F91213" w:rsidP="00CF6C1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использовать основные приемы массажа и самомассажа;</w:t>
      </w:r>
    </w:p>
    <w:p w14:paraId="45BD3B80" w14:textId="77777777" w:rsidR="00F91213" w:rsidRPr="00F91213" w:rsidRDefault="00F91213" w:rsidP="00CF6C12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b/>
          <w:sz w:val="24"/>
          <w:szCs w:val="24"/>
        </w:rPr>
        <w:t>знать</w:t>
      </w:r>
      <w:r w:rsidRPr="00F91213">
        <w:rPr>
          <w:rFonts w:ascii="Times New Roman" w:hAnsi="Times New Roman" w:cs="Times New Roman"/>
          <w:sz w:val="24"/>
          <w:szCs w:val="24"/>
        </w:rPr>
        <w:t>:</w:t>
      </w:r>
    </w:p>
    <w:p w14:paraId="07A070E6" w14:textId="77777777" w:rsidR="00F91213" w:rsidRPr="00F91213" w:rsidRDefault="00F91213" w:rsidP="00CF6C1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цели, задачи и содержание врачебного контроля за лицами, занимающимися физической культурой;</w:t>
      </w:r>
    </w:p>
    <w:p w14:paraId="3117E167" w14:textId="77777777" w:rsidR="00F91213" w:rsidRPr="00F91213" w:rsidRDefault="00F91213" w:rsidP="00CF6C1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назначение и методику проведения простейших функциональных проб;</w:t>
      </w:r>
    </w:p>
    <w:p w14:paraId="7C2EE895" w14:textId="77777777" w:rsidR="00F91213" w:rsidRPr="00F91213" w:rsidRDefault="00F91213" w:rsidP="00CF6C1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значение ЛФК в лечении заболеваний и травм, механизмы лечебного воздействия физических упражнений;</w:t>
      </w:r>
    </w:p>
    <w:p w14:paraId="2E9D96DD" w14:textId="77777777" w:rsidR="00F91213" w:rsidRPr="00F91213" w:rsidRDefault="00F91213" w:rsidP="00CF6C1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 xml:space="preserve">средства, формы и методы занятий ЛФК, классификацию физических упражнений </w:t>
      </w:r>
      <w:r w:rsidRPr="00F91213">
        <w:rPr>
          <w:rFonts w:ascii="Times New Roman" w:hAnsi="Times New Roman" w:cs="Times New Roman"/>
          <w:sz w:val="24"/>
          <w:szCs w:val="24"/>
        </w:rPr>
        <w:lastRenderedPageBreak/>
        <w:t>в ЛФК;</w:t>
      </w:r>
    </w:p>
    <w:p w14:paraId="6EB16424" w14:textId="77777777" w:rsidR="00F91213" w:rsidRPr="00F91213" w:rsidRDefault="00F91213" w:rsidP="00CF6C1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дозирование и критерии величины физической нагрузки в ЛФК;</w:t>
      </w:r>
    </w:p>
    <w:p w14:paraId="265B9A56" w14:textId="77777777" w:rsidR="00F91213" w:rsidRPr="00F91213" w:rsidRDefault="00F91213" w:rsidP="00CF6C1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показания и противопоказания при назначении массажа и ЛФК;</w:t>
      </w:r>
    </w:p>
    <w:p w14:paraId="233CA664" w14:textId="77777777" w:rsidR="00F91213" w:rsidRPr="00F91213" w:rsidRDefault="00F91213" w:rsidP="00CF6C1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основы методики ЛФК при травмах, заболеваниях органов дыхания, внутренних органов, сердечно-сосудистой системы, нервной системы, при деформациях и заболеваниях опорно-двигательного аппарата;</w:t>
      </w:r>
    </w:p>
    <w:p w14:paraId="68C8194D" w14:textId="77777777" w:rsidR="00F91213" w:rsidRPr="00F91213" w:rsidRDefault="00F91213" w:rsidP="00CF6C1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методические особенности проведения занятий по лечебной физической культуре и массажу с детьми школьного возраста;</w:t>
      </w:r>
    </w:p>
    <w:p w14:paraId="5F7F8A0B" w14:textId="77777777" w:rsidR="00F91213" w:rsidRPr="00F91213" w:rsidRDefault="00F91213" w:rsidP="00CF6C12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особенности коррекции нарушений в физическом развитии и состоянии здоровья школьников, отнесенных к специальной медицинской группе, подготовительной медицинской группе;</w:t>
      </w:r>
    </w:p>
    <w:p w14:paraId="3ADFB77D" w14:textId="77777777" w:rsidR="00F91213" w:rsidRPr="00F91213" w:rsidRDefault="00F91213" w:rsidP="00EA0A9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понятие о массаже, физиологические механизмы влияния массажа на организм;</w:t>
      </w:r>
    </w:p>
    <w:p w14:paraId="338F1B0A" w14:textId="77777777" w:rsidR="00987A24" w:rsidRDefault="00F91213" w:rsidP="00EA0A95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F91213">
        <w:rPr>
          <w:rFonts w:ascii="Times New Roman" w:hAnsi="Times New Roman"/>
          <w:sz w:val="24"/>
          <w:szCs w:val="24"/>
        </w:rPr>
        <w:t>основные виды и приемы массажа</w:t>
      </w:r>
      <w:r w:rsidR="00987A24">
        <w:rPr>
          <w:rFonts w:ascii="Times New Roman" w:hAnsi="Times New Roman"/>
          <w:sz w:val="24"/>
          <w:szCs w:val="24"/>
        </w:rPr>
        <w:t>.</w:t>
      </w:r>
    </w:p>
    <w:p w14:paraId="140D264D" w14:textId="37923A08" w:rsidR="00987A24" w:rsidRPr="00571D4B" w:rsidRDefault="00987A24" w:rsidP="00987A2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71D4B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52452D">
        <w:rPr>
          <w:rFonts w:ascii="Times New Roman" w:hAnsi="Times New Roman"/>
          <w:sz w:val="24"/>
          <w:szCs w:val="24"/>
        </w:rPr>
        <w:t xml:space="preserve">, </w:t>
      </w:r>
      <w:r w:rsidR="0052452D" w:rsidRPr="0052452D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571D4B">
        <w:rPr>
          <w:rFonts w:ascii="Times New Roman" w:hAnsi="Times New Roman"/>
          <w:sz w:val="24"/>
          <w:szCs w:val="24"/>
        </w:rPr>
        <w:t>:</w:t>
      </w:r>
    </w:p>
    <w:p w14:paraId="57831F61" w14:textId="77777777" w:rsidR="00987A24" w:rsidRPr="00F91213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C57AA0C" w14:textId="77777777" w:rsidR="00987A24" w:rsidRPr="00F91213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14:paraId="2A237816" w14:textId="77777777" w:rsidR="00987A24" w:rsidRPr="00F91213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14:paraId="2DC2A2C9" w14:textId="77777777" w:rsidR="00987A24" w:rsidRPr="00F91213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1EEBB4BD" w14:textId="77777777" w:rsidR="00987A24" w:rsidRPr="00F91213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53818795" w14:textId="77777777" w:rsidR="00987A24" w:rsidRPr="00F91213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14:paraId="2B3B3F90" w14:textId="77777777" w:rsidR="00987A24" w:rsidRPr="00F91213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14:paraId="1B024863" w14:textId="77777777" w:rsidR="00987A24" w:rsidRPr="00F91213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19FC5F9" w14:textId="77777777" w:rsidR="00987A24" w:rsidRPr="00F91213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14:paraId="297AAA4A" w14:textId="77777777" w:rsidR="00987A24" w:rsidRPr="00F91213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14:paraId="61E3A1A3" w14:textId="77777777" w:rsidR="00987A24" w:rsidRPr="00F91213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ОК 12. Владеть базовыми и новыми видами физкультурно-спортивной деятельности.</w:t>
      </w:r>
    </w:p>
    <w:p w14:paraId="74BCD25D" w14:textId="77777777" w:rsidR="00987A24" w:rsidRPr="00F91213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14:paraId="0ADF260F" w14:textId="77777777" w:rsidR="00987A24" w:rsidRPr="00F91213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ПК 1.2. Проводить учебные занятия по физической культуре.</w:t>
      </w:r>
    </w:p>
    <w:p w14:paraId="2DC3D30F" w14:textId="77777777" w:rsidR="00987A24" w:rsidRPr="00F91213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14:paraId="4C84B679" w14:textId="77777777" w:rsidR="00987A24" w:rsidRPr="00F91213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14:paraId="1A591980" w14:textId="77777777" w:rsidR="00987A24" w:rsidRPr="00F91213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процесс обучения физической культуре.</w:t>
      </w:r>
    </w:p>
    <w:p w14:paraId="6733F94C" w14:textId="77777777" w:rsidR="00987A24" w:rsidRPr="00F91213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14:paraId="4FEFC27B" w14:textId="77777777" w:rsidR="00987A24" w:rsidRPr="00F91213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14:paraId="3C04DBC6" w14:textId="77777777" w:rsidR="00987A24" w:rsidRPr="00F91213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14:paraId="217014C5" w14:textId="77777777" w:rsidR="00987A24" w:rsidRPr="00F91213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контроль, оценивать процесс и результаты деятельности обучающихся.</w:t>
      </w:r>
    </w:p>
    <w:p w14:paraId="63D99B3D" w14:textId="77777777" w:rsidR="00987A24" w:rsidRPr="00F91213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lastRenderedPageBreak/>
        <w:t>ПК 2.5. Анализировать внеурочные мероприятия и занятия.</w:t>
      </w:r>
    </w:p>
    <w:p w14:paraId="2E254C8D" w14:textId="77777777" w:rsidR="00987A24" w:rsidRPr="00F91213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ПК 2.6. Вести документацию, обеспечивающую организацию физкультурно-спортивной деятельности.</w:t>
      </w:r>
    </w:p>
    <w:p w14:paraId="67F68B72" w14:textId="77777777" w:rsidR="00987A24" w:rsidRPr="00F91213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14:paraId="78508687" w14:textId="77777777" w:rsidR="00987A24" w:rsidRPr="00F91213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14:paraId="4445DB62" w14:textId="77777777" w:rsidR="00987A24" w:rsidRPr="00F91213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14:paraId="46FE1FA2" w14:textId="7FC90438" w:rsidR="00987A24" w:rsidRDefault="00987A24" w:rsidP="00987A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213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14:paraId="5091D6D5" w14:textId="3826E0BB" w:rsidR="0052452D" w:rsidRPr="0052452D" w:rsidRDefault="0052452D" w:rsidP="0052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2D">
        <w:rPr>
          <w:rFonts w:ascii="Times New Roman" w:hAnsi="Times New Roman" w:cs="Times New Roman"/>
          <w:sz w:val="24"/>
          <w:szCs w:val="24"/>
        </w:rPr>
        <w:t>ЛР 9</w:t>
      </w:r>
      <w:r w:rsidRPr="0052452D">
        <w:rPr>
          <w:rFonts w:ascii="Times New Roman" w:hAnsi="Times New Roman" w:cs="Times New Roman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B3C4D7" w14:textId="72C44EF4" w:rsidR="0052452D" w:rsidRDefault="0052452D" w:rsidP="0052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2D">
        <w:rPr>
          <w:rFonts w:ascii="Times New Roman" w:hAnsi="Times New Roman" w:cs="Times New Roman"/>
          <w:sz w:val="24"/>
          <w:szCs w:val="24"/>
        </w:rPr>
        <w:t>ЛР 10</w:t>
      </w:r>
      <w:r w:rsidRPr="0052452D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15E378" w14:textId="7229122C" w:rsidR="0052452D" w:rsidRDefault="0052452D" w:rsidP="0052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2D">
        <w:rPr>
          <w:rFonts w:ascii="Times New Roman" w:hAnsi="Times New Roman" w:cs="Times New Roman"/>
          <w:sz w:val="24"/>
          <w:szCs w:val="24"/>
        </w:rPr>
        <w:t>ЛР 13</w:t>
      </w:r>
      <w:r w:rsidRPr="0052452D">
        <w:rPr>
          <w:rFonts w:ascii="Times New Roman" w:hAnsi="Times New Roman" w:cs="Times New Roman"/>
          <w:sz w:val="24"/>
          <w:szCs w:val="24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AB04E4" w14:textId="4B6326FE" w:rsidR="0052452D" w:rsidRPr="00DA6177" w:rsidRDefault="0052452D" w:rsidP="0052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2D">
        <w:rPr>
          <w:rFonts w:ascii="Times New Roman" w:hAnsi="Times New Roman" w:cs="Times New Roman"/>
          <w:sz w:val="24"/>
          <w:szCs w:val="24"/>
        </w:rPr>
        <w:t>ЛР 23</w:t>
      </w:r>
      <w:r w:rsidRPr="0052452D">
        <w:rPr>
          <w:rFonts w:ascii="Times New Roman" w:hAnsi="Times New Roman" w:cs="Times New Roman"/>
          <w:sz w:val="24"/>
          <w:szCs w:val="24"/>
        </w:rPr>
        <w:tab/>
        <w:t>Проявлять доброжелательность к окружающим, деликатность, чувство такта и готовность оказать услугу каждому кто в ней нуждается.</w:t>
      </w:r>
    </w:p>
    <w:p w14:paraId="1E106C4F" w14:textId="77777777" w:rsidR="00987A24" w:rsidRPr="003F60BD" w:rsidRDefault="00987A24" w:rsidP="00987A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5A7A56" w14:paraId="2C8C7D60" w14:textId="77777777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7E019" w14:textId="77777777" w:rsidR="006D7D41" w:rsidRPr="005A7A56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D1145" w14:textId="77777777" w:rsidR="006D7D41" w:rsidRPr="005A7A56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5A7A56" w14:paraId="0DB3E64C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A8A3" w14:textId="77777777"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C4A1B" w14:textId="77777777" w:rsidR="006D7D41" w:rsidRPr="005A7A56" w:rsidRDefault="00A53FF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</w:tr>
      <w:tr w:rsidR="0052452D" w:rsidRPr="005A7A56" w14:paraId="05F0A99D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353CE" w14:textId="7CA7AA99" w:rsidR="0052452D" w:rsidRPr="005A7A56" w:rsidRDefault="0052452D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62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2C873" w14:textId="4ADC6F11" w:rsidR="0052452D" w:rsidRDefault="0052452D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</w:tr>
      <w:tr w:rsidR="006D7D41" w:rsidRPr="005A7A56" w14:paraId="2967F4C7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A815" w14:textId="77777777"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B097E" w14:textId="77777777" w:rsidR="006D7D41" w:rsidRPr="005A7A56" w:rsidRDefault="00A53FF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</w:tr>
      <w:tr w:rsidR="006D7D41" w:rsidRPr="005A7A56" w14:paraId="39FD66A1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62D25" w14:textId="77777777"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E966C" w14:textId="77777777" w:rsidR="006D7D41" w:rsidRPr="005A7A56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5A7A56" w14:paraId="2E3D0F2D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70D92" w14:textId="77777777" w:rsidR="006D7D41" w:rsidRPr="005A7A56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08723" w14:textId="77777777" w:rsidR="006D7D41" w:rsidRPr="005A7A56" w:rsidRDefault="00A53FF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</w:tr>
      <w:tr w:rsidR="006D7D41" w:rsidRPr="005A7A56" w14:paraId="761AA64B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BF36E" w14:textId="77777777"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36CB1A" w14:textId="77777777" w:rsidR="006D7D41" w:rsidRPr="005A7A56" w:rsidRDefault="00A53FFC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D7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D7D41" w:rsidRPr="005A7A56" w14:paraId="4C357ACE" w14:textId="77777777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8321" w14:textId="77777777" w:rsidR="006D7D41" w:rsidRPr="005A7A56" w:rsidRDefault="006D7D41" w:rsidP="00A53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A53F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14:paraId="0F53DA2E" w14:textId="77777777" w:rsidR="0052452D" w:rsidRDefault="0052452D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AB50761" w14:textId="059DBC77" w:rsidR="006D7D41" w:rsidRPr="005A7A56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14:paraId="4DE8E636" w14:textId="77777777" w:rsidR="006D7D41" w:rsidRPr="006D7D41" w:rsidRDefault="006D7D41" w:rsidP="006D7D4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D7D41">
        <w:rPr>
          <w:rFonts w:ascii="Times New Roman" w:hAnsi="Times New Roman" w:cs="Times New Roman"/>
          <w:b/>
          <w:sz w:val="24"/>
          <w:szCs w:val="24"/>
        </w:rPr>
        <w:t xml:space="preserve">ОП.07. </w:t>
      </w:r>
      <w:r w:rsidRPr="006D7D41">
        <w:rPr>
          <w:rFonts w:ascii="Times New Roman" w:hAnsi="Times New Roman" w:cs="Times New Roman"/>
          <w:b/>
          <w:color w:val="000000"/>
          <w:sz w:val="24"/>
          <w:szCs w:val="24"/>
        </w:rPr>
        <w:t>Основы биомеханики</w:t>
      </w:r>
    </w:p>
    <w:p w14:paraId="7AD47483" w14:textId="77777777" w:rsidR="006D7D41" w:rsidRPr="005A7A56" w:rsidRDefault="006D7D41" w:rsidP="006D7D4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386D00F" w14:textId="77777777" w:rsidR="006D7D41" w:rsidRPr="00571D4B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71D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71D4B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14:paraId="25E89CB4" w14:textId="77777777" w:rsidR="006D7D41" w:rsidRPr="00571D4B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67D06347" w14:textId="77777777" w:rsidR="006D7D41" w:rsidRPr="00571D4B" w:rsidRDefault="006D7D41" w:rsidP="00CF6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407D9C58" w14:textId="77777777" w:rsidR="006D7D41" w:rsidRPr="00167C4B" w:rsidRDefault="006D7D41" w:rsidP="00CF6C12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b/>
          <w:sz w:val="24"/>
          <w:szCs w:val="24"/>
        </w:rPr>
        <w:t>уметь</w:t>
      </w:r>
      <w:r w:rsidRPr="00167C4B">
        <w:rPr>
          <w:rFonts w:ascii="Times New Roman" w:hAnsi="Times New Roman" w:cs="Times New Roman"/>
          <w:sz w:val="24"/>
          <w:szCs w:val="24"/>
        </w:rPr>
        <w:t>:</w:t>
      </w:r>
    </w:p>
    <w:p w14:paraId="2DE3B7FB" w14:textId="77777777" w:rsidR="00A1198B" w:rsidRPr="00A1198B" w:rsidRDefault="00A1198B" w:rsidP="00CF6C1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применять знания по биомеханике при изучении профессиональных модулей и в профессиональной деятельности;</w:t>
      </w:r>
    </w:p>
    <w:p w14:paraId="1415F420" w14:textId="77777777" w:rsidR="00A1198B" w:rsidRPr="00A1198B" w:rsidRDefault="00A1198B" w:rsidP="00CF6C1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проводить биомеханический анализ двигательных действий;</w:t>
      </w:r>
    </w:p>
    <w:p w14:paraId="29431E3B" w14:textId="77777777" w:rsidR="00A1198B" w:rsidRPr="00A1198B" w:rsidRDefault="00A1198B" w:rsidP="00CF6C12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b/>
          <w:sz w:val="24"/>
          <w:szCs w:val="24"/>
        </w:rPr>
        <w:t>знать</w:t>
      </w:r>
      <w:r w:rsidRPr="00A1198B">
        <w:rPr>
          <w:rFonts w:ascii="Times New Roman" w:hAnsi="Times New Roman" w:cs="Times New Roman"/>
          <w:sz w:val="24"/>
          <w:szCs w:val="24"/>
        </w:rPr>
        <w:t>:</w:t>
      </w:r>
    </w:p>
    <w:p w14:paraId="0EEB9687" w14:textId="77777777" w:rsidR="00A1198B" w:rsidRPr="00A1198B" w:rsidRDefault="00A1198B" w:rsidP="00CF6C1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основы кинематики и динамики движений человека;</w:t>
      </w:r>
    </w:p>
    <w:p w14:paraId="7EFA6B64" w14:textId="77777777" w:rsidR="00A1198B" w:rsidRPr="00A1198B" w:rsidRDefault="00A1198B" w:rsidP="00CF6C1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биомеханические характеристики двигательного аппарата человека;</w:t>
      </w:r>
    </w:p>
    <w:p w14:paraId="67F6DDED" w14:textId="77777777" w:rsidR="00A1198B" w:rsidRPr="00A1198B" w:rsidRDefault="00A1198B" w:rsidP="00CF6C1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lastRenderedPageBreak/>
        <w:t>биомеханику физических качеств человека;</w:t>
      </w:r>
    </w:p>
    <w:p w14:paraId="04ACBE05" w14:textId="77777777" w:rsidR="00A1198B" w:rsidRPr="00A1198B" w:rsidRDefault="00A1198B" w:rsidP="00CF6C12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половозрастные особенности моторики человека;</w:t>
      </w:r>
    </w:p>
    <w:p w14:paraId="72026F06" w14:textId="77777777" w:rsidR="006D7D41" w:rsidRPr="00A1198B" w:rsidRDefault="00A1198B" w:rsidP="00CF6C12">
      <w:pPr>
        <w:pStyle w:val="a3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198B">
        <w:rPr>
          <w:rFonts w:ascii="Times New Roman" w:hAnsi="Times New Roman"/>
          <w:sz w:val="24"/>
          <w:szCs w:val="24"/>
        </w:rPr>
        <w:t>биомеханические основы физических упражнений, входящих в программу физического воспитания обучающихся</w:t>
      </w:r>
      <w:r w:rsidR="006D7D41" w:rsidRPr="00A1198B">
        <w:rPr>
          <w:rFonts w:ascii="Times New Roman" w:hAnsi="Times New Roman"/>
          <w:sz w:val="24"/>
          <w:szCs w:val="24"/>
        </w:rPr>
        <w:t>.</w:t>
      </w:r>
    </w:p>
    <w:p w14:paraId="626A35A2" w14:textId="316A1FF9" w:rsidR="006D7D41" w:rsidRPr="00571D4B" w:rsidRDefault="006D7D41" w:rsidP="006D7D4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71D4B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52452D">
        <w:rPr>
          <w:rFonts w:ascii="Times New Roman" w:hAnsi="Times New Roman"/>
          <w:sz w:val="24"/>
          <w:szCs w:val="24"/>
        </w:rPr>
        <w:t>,</w:t>
      </w:r>
      <w:r w:rsidR="0052452D" w:rsidRPr="0052452D">
        <w:t xml:space="preserve"> </w:t>
      </w:r>
      <w:r w:rsidR="0052452D" w:rsidRPr="0052452D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571D4B">
        <w:rPr>
          <w:rFonts w:ascii="Times New Roman" w:hAnsi="Times New Roman"/>
          <w:sz w:val="24"/>
          <w:szCs w:val="24"/>
        </w:rPr>
        <w:t>:</w:t>
      </w:r>
    </w:p>
    <w:p w14:paraId="1F987CD1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7F92628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14:paraId="6C39AA44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14:paraId="7B45D575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411AD2EE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3D1ABDD1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14:paraId="45F0CE19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14:paraId="421F6063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8C17E7F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14:paraId="421EA162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14:paraId="2C21FEE0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14:paraId="2F3B9BC9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12. Владеть базовыми и новыми видами физкультурно-спортивной деятельности.</w:t>
      </w:r>
    </w:p>
    <w:p w14:paraId="1CD441A4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14:paraId="15E6FF55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1.2. Проводить учебные занятия по физической культуре.</w:t>
      </w:r>
    </w:p>
    <w:p w14:paraId="59DE0FAF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14:paraId="370C8211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14:paraId="75E6A9AD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процесс обучения физической культуре.</w:t>
      </w:r>
    </w:p>
    <w:p w14:paraId="2D085A72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14:paraId="34827FFC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14:paraId="0D74C5B6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14:paraId="53D17E74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контроль, оценивать процесс и результаты деятельности обучающихся.</w:t>
      </w:r>
    </w:p>
    <w:p w14:paraId="26ED0FD8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14:paraId="6F8593ED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2.6. Вести документацию, обеспечивающую организацию физкультурно-спортивной деятельности.</w:t>
      </w:r>
    </w:p>
    <w:p w14:paraId="7288EFB8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 xml:space="preserve"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</w:t>
      </w:r>
      <w:r w:rsidRPr="00A1198B">
        <w:rPr>
          <w:rFonts w:ascii="Times New Roman" w:hAnsi="Times New Roman" w:cs="Times New Roman"/>
          <w:sz w:val="24"/>
          <w:szCs w:val="24"/>
        </w:rPr>
        <w:lastRenderedPageBreak/>
        <w:t>класса/группы и отдельных обучающихся.</w:t>
      </w:r>
    </w:p>
    <w:p w14:paraId="0A61532B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14:paraId="52C04CB2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14:paraId="364B2BB8" w14:textId="4F595671" w:rsidR="006D7D41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14:paraId="315615BA" w14:textId="52BD17D9" w:rsidR="0052452D" w:rsidRDefault="00F429E2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9E2">
        <w:rPr>
          <w:rFonts w:ascii="Times New Roman" w:hAnsi="Times New Roman" w:cs="Times New Roman"/>
          <w:sz w:val="24"/>
          <w:szCs w:val="24"/>
        </w:rPr>
        <w:t>ЛР 9</w:t>
      </w:r>
      <w:r w:rsidRPr="00F429E2">
        <w:rPr>
          <w:rFonts w:ascii="Times New Roman" w:hAnsi="Times New Roman" w:cs="Times New Roman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48CCDA" w14:textId="0987C6E4" w:rsidR="00F429E2" w:rsidRDefault="00F429E2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9E2">
        <w:rPr>
          <w:rFonts w:ascii="Times New Roman" w:hAnsi="Times New Roman" w:cs="Times New Roman"/>
          <w:sz w:val="24"/>
          <w:szCs w:val="24"/>
        </w:rPr>
        <w:t>ЛР14</w:t>
      </w:r>
      <w:r w:rsidRPr="00F429E2">
        <w:rPr>
          <w:rFonts w:ascii="Times New Roman" w:hAnsi="Times New Roman" w:cs="Times New Roman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E5CEDA" w14:textId="56AB0AE7" w:rsidR="00F429E2" w:rsidRPr="00DA6177" w:rsidRDefault="00F429E2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9E2">
        <w:rPr>
          <w:rFonts w:ascii="Times New Roman" w:hAnsi="Times New Roman" w:cs="Times New Roman"/>
          <w:sz w:val="24"/>
          <w:szCs w:val="24"/>
        </w:rPr>
        <w:t>ЛР 23</w:t>
      </w:r>
      <w:r w:rsidRPr="00F429E2">
        <w:rPr>
          <w:rFonts w:ascii="Times New Roman" w:hAnsi="Times New Roman" w:cs="Times New Roman"/>
          <w:sz w:val="24"/>
          <w:szCs w:val="24"/>
        </w:rPr>
        <w:tab/>
        <w:t>Проявлять доброжелательность к окружающим, деликатность, чувство такта и готовность оказать услугу каждому кто в ней нуждается.</w:t>
      </w:r>
    </w:p>
    <w:p w14:paraId="7CD910A0" w14:textId="77777777" w:rsidR="006D7D41" w:rsidRPr="003F60BD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5A7A56" w14:paraId="0674DB68" w14:textId="77777777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FC1B6" w14:textId="77777777" w:rsidR="006D7D41" w:rsidRPr="005A7A56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73910" w14:textId="77777777" w:rsidR="006D7D41" w:rsidRPr="005A7A56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5A7A56" w14:paraId="77C7E687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C7EC" w14:textId="77777777"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F89D7" w14:textId="77777777" w:rsidR="006D7D41" w:rsidRPr="005A7A56" w:rsidRDefault="006D7D41" w:rsidP="0093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33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2452D" w:rsidRPr="005A7A56" w14:paraId="49254560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F8633" w14:textId="14E9E9BA" w:rsidR="0052452D" w:rsidRPr="005A7A56" w:rsidRDefault="0052452D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45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C3E0C" w14:textId="7513D5F5" w:rsidR="0052452D" w:rsidRDefault="0052452D" w:rsidP="0093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6D7D41" w:rsidRPr="005A7A56" w14:paraId="7C7E683D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3B8B0" w14:textId="77777777"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1044B" w14:textId="77777777" w:rsidR="006D7D41" w:rsidRPr="005A7A56" w:rsidRDefault="00933B7A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6D7D41" w:rsidRPr="005A7A56" w14:paraId="4ED6549D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F8CE" w14:textId="77777777"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2A810" w14:textId="77777777" w:rsidR="006D7D41" w:rsidRPr="005A7A56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5A7A56" w14:paraId="658E4CF0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ECF8" w14:textId="77777777" w:rsidR="006D7D41" w:rsidRPr="005A7A56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7A915" w14:textId="77777777" w:rsidR="006D7D41" w:rsidRPr="005A7A56" w:rsidRDefault="006D7D41" w:rsidP="0093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33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D7D41" w:rsidRPr="005A7A56" w14:paraId="73C09246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2A89E0" w14:textId="77777777"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F8256D" w14:textId="77777777" w:rsidR="006D7D41" w:rsidRPr="005A7A56" w:rsidRDefault="006D7D41" w:rsidP="0093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33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D7D41" w:rsidRPr="005A7A56" w14:paraId="6819078C" w14:textId="77777777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72CD" w14:textId="77777777" w:rsidR="006D7D41" w:rsidRPr="005A7A56" w:rsidRDefault="006D7D41" w:rsidP="005107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510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 (комплексный)</w:t>
            </w:r>
          </w:p>
        </w:tc>
      </w:tr>
    </w:tbl>
    <w:p w14:paraId="23438756" w14:textId="77777777" w:rsidR="006D7D41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0ABC348" w14:textId="77777777" w:rsidR="006D7D41" w:rsidRPr="005A7A56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14:paraId="086FA795" w14:textId="77777777" w:rsidR="006D7D41" w:rsidRDefault="006D7D41" w:rsidP="006D7D41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7D41">
        <w:rPr>
          <w:rFonts w:ascii="Times New Roman" w:hAnsi="Times New Roman" w:cs="Times New Roman"/>
          <w:b/>
          <w:sz w:val="24"/>
          <w:szCs w:val="24"/>
        </w:rPr>
        <w:t xml:space="preserve">ОП.08. </w:t>
      </w:r>
      <w:r w:rsidRPr="006D7D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 и новые виды физкультурно-спортивной деятельности с методикой преподавания</w:t>
      </w:r>
    </w:p>
    <w:p w14:paraId="3E7CAD83" w14:textId="77777777" w:rsidR="006D7D41" w:rsidRPr="006D7D41" w:rsidRDefault="006D7D41" w:rsidP="006D7D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D7D41">
        <w:rPr>
          <w:rFonts w:ascii="Times New Roman" w:hAnsi="Times New Roman" w:cs="Times New Roman"/>
          <w:b/>
          <w:sz w:val="24"/>
          <w:szCs w:val="24"/>
        </w:rPr>
        <w:t>ОП.08.01 Гимнастика</w:t>
      </w:r>
    </w:p>
    <w:p w14:paraId="50193EC6" w14:textId="77777777" w:rsidR="006D7D41" w:rsidRPr="005A7A56" w:rsidRDefault="006D7D41" w:rsidP="006D7D4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38A1701" w14:textId="77777777" w:rsidR="006D7D41" w:rsidRPr="00571D4B" w:rsidRDefault="006D7D41" w:rsidP="00CF6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71D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71D4B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14:paraId="13A182D8" w14:textId="77777777" w:rsidR="006D7D41" w:rsidRPr="00571D4B" w:rsidRDefault="006D7D41" w:rsidP="00CF6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36254726" w14:textId="77777777" w:rsidR="006D7D41" w:rsidRPr="00571D4B" w:rsidRDefault="006D7D41" w:rsidP="00CF6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4F275CDD" w14:textId="77777777" w:rsidR="006D7D41" w:rsidRPr="00167C4B" w:rsidRDefault="006D7D41" w:rsidP="00CF6C12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b/>
          <w:sz w:val="24"/>
          <w:szCs w:val="24"/>
        </w:rPr>
        <w:t>уметь</w:t>
      </w:r>
      <w:r w:rsidRPr="00167C4B">
        <w:rPr>
          <w:rFonts w:ascii="Times New Roman" w:hAnsi="Times New Roman" w:cs="Times New Roman"/>
          <w:sz w:val="24"/>
          <w:szCs w:val="24"/>
        </w:rPr>
        <w:t>:</w:t>
      </w:r>
    </w:p>
    <w:p w14:paraId="34225EE1" w14:textId="77777777" w:rsidR="00B22A28" w:rsidRPr="00461FB3" w:rsidRDefault="00B22A28" w:rsidP="00CF6C12">
      <w:pPr>
        <w:pStyle w:val="a3"/>
        <w:numPr>
          <w:ilvl w:val="0"/>
          <w:numId w:val="4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FB3">
        <w:rPr>
          <w:rFonts w:ascii="Times New Roman" w:hAnsi="Times New Roman"/>
          <w:sz w:val="24"/>
          <w:szCs w:val="24"/>
        </w:rPr>
        <w:t>планировать, проводить и анализировать занятия по гимнастике;</w:t>
      </w:r>
    </w:p>
    <w:p w14:paraId="259EBA5A" w14:textId="77777777" w:rsidR="00B22A28" w:rsidRPr="00461FB3" w:rsidRDefault="00B22A28" w:rsidP="00CF6C12">
      <w:pPr>
        <w:numPr>
          <w:ilvl w:val="0"/>
          <w:numId w:val="4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FB3">
        <w:rPr>
          <w:rFonts w:ascii="Times New Roman" w:hAnsi="Times New Roman"/>
          <w:sz w:val="24"/>
          <w:szCs w:val="24"/>
        </w:rPr>
        <w:t>выполнять профессионально значимые двигательные действия по гимнастике;</w:t>
      </w:r>
    </w:p>
    <w:p w14:paraId="555FD5A7" w14:textId="77777777" w:rsidR="00B22A28" w:rsidRPr="00461FB3" w:rsidRDefault="00B22A28" w:rsidP="00CF6C12">
      <w:pPr>
        <w:numPr>
          <w:ilvl w:val="0"/>
          <w:numId w:val="4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FB3">
        <w:rPr>
          <w:rFonts w:ascii="Times New Roman" w:hAnsi="Times New Roman"/>
          <w:sz w:val="24"/>
          <w:szCs w:val="24"/>
        </w:rPr>
        <w:t xml:space="preserve"> использовать терминологию по гимнастике;</w:t>
      </w:r>
    </w:p>
    <w:p w14:paraId="58944208" w14:textId="77777777" w:rsidR="00B22A28" w:rsidRPr="00461FB3" w:rsidRDefault="00B22A28" w:rsidP="00CF6C12">
      <w:pPr>
        <w:widowControl w:val="0"/>
        <w:numPr>
          <w:ilvl w:val="0"/>
          <w:numId w:val="4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FB3">
        <w:rPr>
          <w:rFonts w:ascii="Times New Roman" w:hAnsi="Times New Roman"/>
          <w:sz w:val="24"/>
          <w:szCs w:val="24"/>
        </w:rPr>
        <w:t>применять приемы страховки и самостраховки</w:t>
      </w:r>
      <w:bookmarkStart w:id="2" w:name="_GoBack"/>
      <w:bookmarkEnd w:id="2"/>
      <w:r w:rsidRPr="00461FB3">
        <w:rPr>
          <w:rFonts w:ascii="Times New Roman" w:hAnsi="Times New Roman"/>
          <w:sz w:val="24"/>
          <w:szCs w:val="24"/>
        </w:rPr>
        <w:t xml:space="preserve"> при выполнении физических упражнений;                            </w:t>
      </w:r>
    </w:p>
    <w:p w14:paraId="4AB608FE" w14:textId="77777777" w:rsidR="00B22A28" w:rsidRPr="00461FB3" w:rsidRDefault="00B22A28" w:rsidP="00CF6C12">
      <w:pPr>
        <w:widowControl w:val="0"/>
        <w:numPr>
          <w:ilvl w:val="0"/>
          <w:numId w:val="4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FB3">
        <w:rPr>
          <w:rFonts w:ascii="Times New Roman" w:hAnsi="Times New Roman"/>
          <w:sz w:val="24"/>
          <w:szCs w:val="24"/>
        </w:rPr>
        <w:t>обучать двигательным действиям  по гимнастике;</w:t>
      </w:r>
    </w:p>
    <w:p w14:paraId="4483DB2E" w14:textId="77777777" w:rsidR="00B22A28" w:rsidRPr="00461FB3" w:rsidRDefault="00B22A28" w:rsidP="00CF6C12">
      <w:pPr>
        <w:widowControl w:val="0"/>
        <w:numPr>
          <w:ilvl w:val="0"/>
          <w:numId w:val="4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FB3">
        <w:rPr>
          <w:rFonts w:ascii="Times New Roman" w:hAnsi="Times New Roman"/>
          <w:sz w:val="24"/>
          <w:szCs w:val="24"/>
        </w:rPr>
        <w:t xml:space="preserve">подбирать, хранить, осуществлять мелкий ремонт оборудования и инвентаря;       </w:t>
      </w:r>
    </w:p>
    <w:p w14:paraId="117C4490" w14:textId="77777777" w:rsidR="00B22A28" w:rsidRPr="00461FB3" w:rsidRDefault="00B22A28" w:rsidP="00CF6C12">
      <w:pPr>
        <w:widowControl w:val="0"/>
        <w:numPr>
          <w:ilvl w:val="0"/>
          <w:numId w:val="4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FB3">
        <w:rPr>
          <w:rFonts w:ascii="Times New Roman" w:hAnsi="Times New Roman"/>
          <w:sz w:val="24"/>
          <w:szCs w:val="24"/>
        </w:rPr>
        <w:t xml:space="preserve">использовать оборудование и  инвентарь для  занятий гимнастикой в соответствии  с   его назначением и особенностями эксплуатации;            </w:t>
      </w:r>
    </w:p>
    <w:p w14:paraId="675EFB69" w14:textId="77777777" w:rsidR="00B22A28" w:rsidRPr="00B22A28" w:rsidRDefault="00B22A28" w:rsidP="00CF6C12">
      <w:pPr>
        <w:pStyle w:val="a3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B22A28">
        <w:rPr>
          <w:rFonts w:ascii="Times New Roman" w:hAnsi="Times New Roman"/>
          <w:b/>
          <w:sz w:val="24"/>
          <w:szCs w:val="24"/>
        </w:rPr>
        <w:t>знать:</w:t>
      </w:r>
    </w:p>
    <w:p w14:paraId="41DFE6B4" w14:textId="77777777" w:rsidR="00B22A28" w:rsidRPr="00461FB3" w:rsidRDefault="00B22A28" w:rsidP="00CF6C12">
      <w:pPr>
        <w:widowControl w:val="0"/>
        <w:numPr>
          <w:ilvl w:val="0"/>
          <w:numId w:val="4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FB3">
        <w:rPr>
          <w:rFonts w:ascii="Times New Roman" w:hAnsi="Times New Roman"/>
          <w:sz w:val="24"/>
          <w:szCs w:val="24"/>
        </w:rPr>
        <w:t>историю  и  этапы  развития   гимнастики;</w:t>
      </w:r>
    </w:p>
    <w:p w14:paraId="45A24F06" w14:textId="77777777" w:rsidR="00B22A28" w:rsidRPr="00461FB3" w:rsidRDefault="00B22A28" w:rsidP="00CF6C12">
      <w:pPr>
        <w:widowControl w:val="0"/>
        <w:numPr>
          <w:ilvl w:val="0"/>
          <w:numId w:val="4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FB3">
        <w:rPr>
          <w:rFonts w:ascii="Times New Roman" w:hAnsi="Times New Roman"/>
          <w:sz w:val="24"/>
          <w:szCs w:val="24"/>
        </w:rPr>
        <w:t xml:space="preserve">терминологию гимнастики; </w:t>
      </w:r>
    </w:p>
    <w:p w14:paraId="7EBE6587" w14:textId="77777777" w:rsidR="00B22A28" w:rsidRPr="00461FB3" w:rsidRDefault="00B22A28" w:rsidP="00CF6C12">
      <w:pPr>
        <w:widowControl w:val="0"/>
        <w:numPr>
          <w:ilvl w:val="0"/>
          <w:numId w:val="4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FB3">
        <w:rPr>
          <w:rFonts w:ascii="Times New Roman" w:hAnsi="Times New Roman"/>
          <w:sz w:val="24"/>
          <w:szCs w:val="24"/>
        </w:rPr>
        <w:t xml:space="preserve">технику профессионально значимых двигательных действий  в гимнастике; </w:t>
      </w:r>
    </w:p>
    <w:p w14:paraId="6949EFC4" w14:textId="77777777" w:rsidR="00B22A28" w:rsidRPr="00461FB3" w:rsidRDefault="00B22A28" w:rsidP="00CF6C12">
      <w:pPr>
        <w:widowControl w:val="0"/>
        <w:numPr>
          <w:ilvl w:val="0"/>
          <w:numId w:val="4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FB3">
        <w:rPr>
          <w:rFonts w:ascii="Times New Roman" w:hAnsi="Times New Roman"/>
          <w:sz w:val="24"/>
          <w:szCs w:val="24"/>
        </w:rPr>
        <w:t xml:space="preserve">содержание, формы организации и методику проведения занятий по гимнастике   </w:t>
      </w:r>
      <w:r w:rsidRPr="00461FB3">
        <w:rPr>
          <w:rFonts w:ascii="Times New Roman" w:hAnsi="Times New Roman"/>
          <w:sz w:val="24"/>
          <w:szCs w:val="24"/>
        </w:rPr>
        <w:lastRenderedPageBreak/>
        <w:t xml:space="preserve">в школе; </w:t>
      </w:r>
    </w:p>
    <w:p w14:paraId="548018A1" w14:textId="77777777" w:rsidR="00B22A28" w:rsidRPr="00461FB3" w:rsidRDefault="00B22A28" w:rsidP="00CF6C12">
      <w:pPr>
        <w:widowControl w:val="0"/>
        <w:numPr>
          <w:ilvl w:val="0"/>
          <w:numId w:val="4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FB3">
        <w:rPr>
          <w:rFonts w:ascii="Times New Roman" w:hAnsi="Times New Roman"/>
          <w:sz w:val="24"/>
          <w:szCs w:val="24"/>
        </w:rPr>
        <w:t xml:space="preserve">методику обучения двигательным действиям по гимнастике;  </w:t>
      </w:r>
    </w:p>
    <w:p w14:paraId="513DBDF1" w14:textId="77777777" w:rsidR="00B22A28" w:rsidRPr="00461FB3" w:rsidRDefault="00B22A28" w:rsidP="00CF6C12">
      <w:pPr>
        <w:widowControl w:val="0"/>
        <w:numPr>
          <w:ilvl w:val="0"/>
          <w:numId w:val="4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FB3">
        <w:rPr>
          <w:rFonts w:ascii="Times New Roman" w:hAnsi="Times New Roman"/>
          <w:sz w:val="24"/>
          <w:szCs w:val="24"/>
        </w:rPr>
        <w:t xml:space="preserve">особенности и методику развития физических качеств в  гимнастике; </w:t>
      </w:r>
    </w:p>
    <w:p w14:paraId="48AC9E24" w14:textId="77777777" w:rsidR="00B22A28" w:rsidRPr="00461FB3" w:rsidRDefault="00B22A28" w:rsidP="00CF6C12">
      <w:pPr>
        <w:widowControl w:val="0"/>
        <w:numPr>
          <w:ilvl w:val="0"/>
          <w:numId w:val="4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FB3">
        <w:rPr>
          <w:rFonts w:ascii="Times New Roman" w:hAnsi="Times New Roman"/>
          <w:sz w:val="24"/>
          <w:szCs w:val="24"/>
        </w:rPr>
        <w:t>особенности организации и проведения соревнований  по гимнастике;</w:t>
      </w:r>
    </w:p>
    <w:p w14:paraId="213BB1E2" w14:textId="77777777" w:rsidR="00B22A28" w:rsidRPr="00461FB3" w:rsidRDefault="00B22A28" w:rsidP="00CF6C12">
      <w:pPr>
        <w:widowControl w:val="0"/>
        <w:numPr>
          <w:ilvl w:val="0"/>
          <w:numId w:val="4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FB3">
        <w:rPr>
          <w:rFonts w:ascii="Times New Roman" w:hAnsi="Times New Roman"/>
          <w:sz w:val="24"/>
          <w:szCs w:val="24"/>
        </w:rPr>
        <w:t>основы судейства по гимнастике;</w:t>
      </w:r>
    </w:p>
    <w:p w14:paraId="0A23E6AC" w14:textId="77777777" w:rsidR="00B22A28" w:rsidRPr="00461FB3" w:rsidRDefault="00B22A28" w:rsidP="00CF6C12">
      <w:pPr>
        <w:widowControl w:val="0"/>
        <w:numPr>
          <w:ilvl w:val="0"/>
          <w:numId w:val="4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FB3">
        <w:rPr>
          <w:rFonts w:ascii="Times New Roman" w:hAnsi="Times New Roman"/>
          <w:bCs/>
          <w:sz w:val="24"/>
          <w:szCs w:val="24"/>
        </w:rPr>
        <w:t>разновидности спортивно-оздоровительных сооружений, оборудования и инвентаря для занятий  гимнастикой, особенности их эксплуатации.</w:t>
      </w:r>
    </w:p>
    <w:p w14:paraId="1E551779" w14:textId="77777777" w:rsidR="006D7D41" w:rsidRDefault="00B22A28" w:rsidP="00CF6C12">
      <w:pPr>
        <w:pStyle w:val="a3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461FB3">
        <w:rPr>
          <w:rFonts w:ascii="Times New Roman" w:hAnsi="Times New Roman"/>
          <w:sz w:val="24"/>
          <w:szCs w:val="24"/>
        </w:rPr>
        <w:t>технику безопасности и требования к физкультурно-спортивным сооружениям, оборудованию и инвентарю</w:t>
      </w:r>
      <w:r w:rsidR="006D7D41">
        <w:rPr>
          <w:rFonts w:ascii="Times New Roman" w:hAnsi="Times New Roman"/>
          <w:sz w:val="24"/>
          <w:szCs w:val="24"/>
        </w:rPr>
        <w:t>.</w:t>
      </w:r>
    </w:p>
    <w:p w14:paraId="41723F45" w14:textId="31708049" w:rsidR="006D7D41" w:rsidRPr="00571D4B" w:rsidRDefault="006D7D41" w:rsidP="006D7D4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71D4B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F429E2">
        <w:rPr>
          <w:rFonts w:ascii="Times New Roman" w:hAnsi="Times New Roman"/>
          <w:sz w:val="24"/>
          <w:szCs w:val="24"/>
        </w:rPr>
        <w:t>,</w:t>
      </w:r>
      <w:r w:rsidR="00F429E2" w:rsidRPr="00F429E2">
        <w:t xml:space="preserve"> </w:t>
      </w:r>
      <w:r w:rsidR="00F429E2" w:rsidRPr="00F429E2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571D4B">
        <w:rPr>
          <w:rFonts w:ascii="Times New Roman" w:hAnsi="Times New Roman"/>
          <w:sz w:val="24"/>
          <w:szCs w:val="24"/>
        </w:rPr>
        <w:t>:</w:t>
      </w:r>
    </w:p>
    <w:p w14:paraId="56F20A63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E856D61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14:paraId="7FC1EDEA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14:paraId="4DD11561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692E0F50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270E718A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14:paraId="7026902C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14:paraId="1275EE69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5147E086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14:paraId="4D7D5F3A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14:paraId="5DBB1926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14:paraId="6DC0A1EA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12. Владеть базовыми и новыми видами физкультурно-спортивной деятельности.</w:t>
      </w:r>
    </w:p>
    <w:p w14:paraId="1210896B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14:paraId="1F7487A5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1.2. Проводить учебные занятия по физической культуре.</w:t>
      </w:r>
    </w:p>
    <w:p w14:paraId="54847A24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14:paraId="794E8F91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14:paraId="55E69B5F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процесс обучения физической культуре.</w:t>
      </w:r>
    </w:p>
    <w:p w14:paraId="0AE3625B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14:paraId="5041048A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14:paraId="695806E9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14:paraId="710DFE3F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контроль, оценивать процесс и результаты деятельности обучающихся.</w:t>
      </w:r>
    </w:p>
    <w:p w14:paraId="40DF9C6A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14:paraId="5D806D24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2.6. Вести документацию, обеспечивающую организацию физкультурно-</w:t>
      </w:r>
      <w:r w:rsidRPr="00A1198B">
        <w:rPr>
          <w:rFonts w:ascii="Times New Roman" w:hAnsi="Times New Roman" w:cs="Times New Roman"/>
          <w:sz w:val="24"/>
          <w:szCs w:val="24"/>
        </w:rPr>
        <w:lastRenderedPageBreak/>
        <w:t>спортивной деятельности.</w:t>
      </w:r>
    </w:p>
    <w:p w14:paraId="22E7E7BB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14:paraId="35B1A8C2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14:paraId="7BA3DA50" w14:textId="77777777" w:rsidR="006D7D41" w:rsidRPr="00A1198B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14:paraId="57FB25F9" w14:textId="150322F4" w:rsidR="006D7D41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14:paraId="3460B173" w14:textId="746237CF" w:rsidR="00F429E2" w:rsidRDefault="00F429E2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9E2">
        <w:rPr>
          <w:rFonts w:ascii="Times New Roman" w:hAnsi="Times New Roman" w:cs="Times New Roman"/>
          <w:sz w:val="24"/>
          <w:szCs w:val="24"/>
        </w:rPr>
        <w:t>ЛР 9</w:t>
      </w:r>
      <w:r w:rsidRPr="00F429E2">
        <w:rPr>
          <w:rFonts w:ascii="Times New Roman" w:hAnsi="Times New Roman" w:cs="Times New Roman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03FB87" w14:textId="27026486" w:rsidR="00F429E2" w:rsidRDefault="00F429E2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9E2">
        <w:rPr>
          <w:rFonts w:ascii="Times New Roman" w:hAnsi="Times New Roman" w:cs="Times New Roman"/>
          <w:sz w:val="24"/>
          <w:szCs w:val="24"/>
        </w:rPr>
        <w:t>ЛР 20</w:t>
      </w:r>
      <w:r w:rsidRPr="00F429E2">
        <w:rPr>
          <w:rFonts w:ascii="Times New Roman" w:hAnsi="Times New Roman" w:cs="Times New Roman"/>
          <w:sz w:val="24"/>
          <w:szCs w:val="24"/>
        </w:rPr>
        <w:tab/>
        <w:t>Осознанный выбор будущей профессии как путь и способ реализации собственных жизненных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D728AC" w14:textId="68C349BF" w:rsidR="00F429E2" w:rsidRPr="00DA6177" w:rsidRDefault="00F429E2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9E2">
        <w:rPr>
          <w:rFonts w:ascii="Times New Roman" w:hAnsi="Times New Roman" w:cs="Times New Roman"/>
          <w:sz w:val="24"/>
          <w:szCs w:val="24"/>
        </w:rPr>
        <w:t>ЛР 24</w:t>
      </w:r>
      <w:r w:rsidRPr="00F429E2">
        <w:rPr>
          <w:rFonts w:ascii="Times New Roman" w:hAnsi="Times New Roman" w:cs="Times New Roman"/>
          <w:sz w:val="24"/>
          <w:szCs w:val="24"/>
        </w:rPr>
        <w:tab/>
        <w:t>Сохранение традиций и поддержание престижа своей образовательной организации.</w:t>
      </w:r>
    </w:p>
    <w:p w14:paraId="58ECA57C" w14:textId="77777777" w:rsidR="006D7D41" w:rsidRPr="003F60BD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5A7A56" w14:paraId="3C4E3FA9" w14:textId="77777777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572B2" w14:textId="77777777" w:rsidR="006D7D41" w:rsidRPr="005A7A56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DD8AD" w14:textId="77777777" w:rsidR="006D7D41" w:rsidRPr="005A7A56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5A7A56" w14:paraId="3A9E07AD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15EE" w14:textId="77777777"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F15A4" w14:textId="77777777" w:rsidR="006D7D41" w:rsidRPr="005A7A56" w:rsidRDefault="006B7B2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</w:t>
            </w:r>
          </w:p>
        </w:tc>
      </w:tr>
      <w:tr w:rsidR="00F429E2" w:rsidRPr="005A7A56" w14:paraId="4AA91667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A9693" w14:textId="7DE7EAE2" w:rsidR="00F429E2" w:rsidRPr="005A7A56" w:rsidRDefault="00F429E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2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F6457" w14:textId="6D7ECC3B" w:rsidR="00F429E2" w:rsidRDefault="00F429E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</w:t>
            </w:r>
          </w:p>
        </w:tc>
      </w:tr>
      <w:tr w:rsidR="006D7D41" w:rsidRPr="005A7A56" w14:paraId="33E3E971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3C2E" w14:textId="77777777"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6A3BA" w14:textId="77777777" w:rsidR="006D7D41" w:rsidRPr="005A7A56" w:rsidRDefault="006B7B2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</w:t>
            </w:r>
          </w:p>
        </w:tc>
      </w:tr>
      <w:tr w:rsidR="006D7D41" w:rsidRPr="005A7A56" w14:paraId="4D44D2CB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69D8" w14:textId="77777777"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C5C7C" w14:textId="77777777" w:rsidR="006D7D41" w:rsidRPr="005A7A56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5A7A56" w14:paraId="4C6E0422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961A" w14:textId="77777777" w:rsidR="006D7D41" w:rsidRPr="005A7A56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653EA" w14:textId="77777777" w:rsidR="006D7D41" w:rsidRPr="005A7A56" w:rsidRDefault="006B7B2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</w:t>
            </w:r>
          </w:p>
        </w:tc>
      </w:tr>
      <w:tr w:rsidR="006D7D41" w:rsidRPr="005A7A56" w14:paraId="5892C7BB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A17B2C" w14:textId="77777777"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FF1343" w14:textId="77777777" w:rsidR="006D7D41" w:rsidRPr="005A7A56" w:rsidRDefault="006B7B2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</w:tr>
      <w:tr w:rsidR="006D7D41" w:rsidRPr="005A7A56" w14:paraId="6DC20305" w14:textId="77777777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3B56" w14:textId="77777777" w:rsidR="006D7D41" w:rsidRPr="005A7A56" w:rsidRDefault="006D7D41" w:rsidP="006B7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6B7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="00D821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="006B7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B7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14:paraId="46FABA2C" w14:textId="77777777" w:rsidR="006D7D41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1BC4FE6E" w14:textId="77777777" w:rsidR="00A1198B" w:rsidRPr="005A7A56" w:rsidRDefault="00A1198B" w:rsidP="00A119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14:paraId="6F6190A2" w14:textId="77777777" w:rsidR="00A1198B" w:rsidRDefault="00A1198B" w:rsidP="00A1198B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7D41">
        <w:rPr>
          <w:rFonts w:ascii="Times New Roman" w:hAnsi="Times New Roman" w:cs="Times New Roman"/>
          <w:b/>
          <w:sz w:val="24"/>
          <w:szCs w:val="24"/>
        </w:rPr>
        <w:t xml:space="preserve">ОП.08. </w:t>
      </w:r>
      <w:r w:rsidRPr="006D7D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 и новые виды физкультурно-спортивной деятельности с методикой преподавания</w:t>
      </w:r>
    </w:p>
    <w:p w14:paraId="0CF68C6B" w14:textId="77777777" w:rsidR="00A1198B" w:rsidRPr="00A1198B" w:rsidRDefault="00A1198B" w:rsidP="00A119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1198B">
        <w:rPr>
          <w:rFonts w:ascii="Times New Roman" w:hAnsi="Times New Roman" w:cs="Times New Roman"/>
          <w:b/>
          <w:sz w:val="24"/>
          <w:szCs w:val="24"/>
        </w:rPr>
        <w:t>ОП.08.02 Спортивные игры</w:t>
      </w:r>
    </w:p>
    <w:p w14:paraId="69759832" w14:textId="77777777" w:rsidR="00A1198B" w:rsidRPr="005A7A56" w:rsidRDefault="00A1198B" w:rsidP="00A1198B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F5CA043" w14:textId="77777777" w:rsidR="00A1198B" w:rsidRPr="00571D4B" w:rsidRDefault="00A1198B" w:rsidP="00A11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71D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71D4B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14:paraId="7F7D0BF8" w14:textId="77777777" w:rsidR="00A1198B" w:rsidRPr="00571D4B" w:rsidRDefault="00A1198B" w:rsidP="00A11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7B411CEE" w14:textId="77777777" w:rsidR="00A1198B" w:rsidRPr="00571D4B" w:rsidRDefault="00A1198B" w:rsidP="00BC3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0BFFCFC6" w14:textId="77777777" w:rsidR="00A1198B" w:rsidRPr="00167C4B" w:rsidRDefault="00A1198B" w:rsidP="00BC308C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b/>
          <w:sz w:val="24"/>
          <w:szCs w:val="24"/>
        </w:rPr>
        <w:t>уметь</w:t>
      </w:r>
      <w:r w:rsidRPr="00167C4B">
        <w:rPr>
          <w:rFonts w:ascii="Times New Roman" w:hAnsi="Times New Roman" w:cs="Times New Roman"/>
          <w:sz w:val="24"/>
          <w:szCs w:val="24"/>
        </w:rPr>
        <w:t>:</w:t>
      </w:r>
    </w:p>
    <w:p w14:paraId="6FD29566" w14:textId="77777777" w:rsidR="00BC308C" w:rsidRPr="00BC308C" w:rsidRDefault="00BC308C" w:rsidP="00EA0A95">
      <w:pPr>
        <w:pStyle w:val="a3"/>
        <w:numPr>
          <w:ilvl w:val="0"/>
          <w:numId w:val="3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308C">
        <w:rPr>
          <w:rFonts w:ascii="Times New Roman" w:hAnsi="Times New Roman"/>
          <w:sz w:val="24"/>
          <w:szCs w:val="24"/>
        </w:rPr>
        <w:t>планировать, проводить и анализировать занятия по изученным видам спортивных игр;</w:t>
      </w:r>
    </w:p>
    <w:p w14:paraId="7CBA6C47" w14:textId="77777777" w:rsidR="00BC308C" w:rsidRPr="00BC308C" w:rsidRDefault="00BC308C" w:rsidP="00EA0A95">
      <w:pPr>
        <w:pStyle w:val="a3"/>
        <w:numPr>
          <w:ilvl w:val="0"/>
          <w:numId w:val="3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308C">
        <w:rPr>
          <w:rFonts w:ascii="Times New Roman" w:hAnsi="Times New Roman"/>
          <w:sz w:val="24"/>
          <w:szCs w:val="24"/>
        </w:rPr>
        <w:t>выполнять профессионально значимые двигательные действия в спортивных играх;</w:t>
      </w:r>
    </w:p>
    <w:p w14:paraId="16D8D44F" w14:textId="77777777" w:rsidR="00BC308C" w:rsidRPr="00BC308C" w:rsidRDefault="00BC308C" w:rsidP="00EA0A95">
      <w:pPr>
        <w:pStyle w:val="a3"/>
        <w:numPr>
          <w:ilvl w:val="0"/>
          <w:numId w:val="3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308C">
        <w:rPr>
          <w:rFonts w:ascii="Times New Roman" w:hAnsi="Times New Roman"/>
          <w:sz w:val="24"/>
          <w:szCs w:val="24"/>
        </w:rPr>
        <w:t>использовать терминологию спортивных игр;</w:t>
      </w:r>
    </w:p>
    <w:p w14:paraId="17559F90" w14:textId="0E320EDA" w:rsidR="00BC308C" w:rsidRPr="00BC308C" w:rsidRDefault="00BC308C" w:rsidP="00EA0A95">
      <w:pPr>
        <w:pStyle w:val="a3"/>
        <w:numPr>
          <w:ilvl w:val="0"/>
          <w:numId w:val="3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308C">
        <w:rPr>
          <w:rFonts w:ascii="Times New Roman" w:hAnsi="Times New Roman"/>
          <w:sz w:val="24"/>
          <w:szCs w:val="24"/>
        </w:rPr>
        <w:t xml:space="preserve">применять приёмы страховки и </w:t>
      </w:r>
      <w:r w:rsidR="00F429E2" w:rsidRPr="00BC308C">
        <w:rPr>
          <w:rFonts w:ascii="Times New Roman" w:hAnsi="Times New Roman"/>
          <w:sz w:val="24"/>
          <w:szCs w:val="24"/>
        </w:rPr>
        <w:t>само страховки</w:t>
      </w:r>
      <w:r w:rsidRPr="00BC308C">
        <w:rPr>
          <w:rFonts w:ascii="Times New Roman" w:hAnsi="Times New Roman"/>
          <w:sz w:val="24"/>
          <w:szCs w:val="24"/>
        </w:rPr>
        <w:t xml:space="preserve"> при выполнении физических упражнений по спортивным играм;</w:t>
      </w:r>
    </w:p>
    <w:p w14:paraId="4AD70804" w14:textId="77777777" w:rsidR="00BC308C" w:rsidRPr="00BC308C" w:rsidRDefault="00BC308C" w:rsidP="00EA0A95">
      <w:pPr>
        <w:pStyle w:val="a3"/>
        <w:numPr>
          <w:ilvl w:val="0"/>
          <w:numId w:val="3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308C">
        <w:rPr>
          <w:rFonts w:ascii="Times New Roman" w:hAnsi="Times New Roman"/>
          <w:sz w:val="24"/>
          <w:szCs w:val="24"/>
        </w:rPr>
        <w:t xml:space="preserve">обучать двигательным действиям  спортивных игр;  </w:t>
      </w:r>
    </w:p>
    <w:p w14:paraId="365B5DD7" w14:textId="77777777" w:rsidR="00BC308C" w:rsidRPr="00BC308C" w:rsidRDefault="00BC308C" w:rsidP="00EA0A95">
      <w:pPr>
        <w:pStyle w:val="a3"/>
        <w:numPr>
          <w:ilvl w:val="0"/>
          <w:numId w:val="3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308C">
        <w:rPr>
          <w:rFonts w:ascii="Times New Roman" w:hAnsi="Times New Roman"/>
          <w:sz w:val="24"/>
          <w:szCs w:val="24"/>
        </w:rPr>
        <w:lastRenderedPageBreak/>
        <w:t xml:space="preserve">подбирать, хранить, осуществлять мелкий ремонт оборудования и инвентаря для спортивных игр;    </w:t>
      </w:r>
    </w:p>
    <w:p w14:paraId="6A2BD985" w14:textId="77777777" w:rsidR="00BC308C" w:rsidRPr="00BC308C" w:rsidRDefault="00BC308C" w:rsidP="00EA0A95">
      <w:pPr>
        <w:pStyle w:val="a3"/>
        <w:numPr>
          <w:ilvl w:val="0"/>
          <w:numId w:val="3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308C">
        <w:rPr>
          <w:rFonts w:ascii="Times New Roman" w:hAnsi="Times New Roman"/>
          <w:sz w:val="24"/>
          <w:szCs w:val="24"/>
        </w:rPr>
        <w:t xml:space="preserve">использовать оборудование и инвентарь для занятий различными видами спортивными играми в соответствии с его назначением и особенностями эксплуатации.           </w:t>
      </w:r>
    </w:p>
    <w:p w14:paraId="2F44AA0B" w14:textId="77777777" w:rsidR="00BC308C" w:rsidRPr="00BC308C" w:rsidRDefault="00BC308C" w:rsidP="00BC308C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C308C">
        <w:rPr>
          <w:rFonts w:ascii="Times New Roman" w:hAnsi="Times New Roman"/>
          <w:b/>
          <w:bCs/>
          <w:sz w:val="24"/>
          <w:szCs w:val="24"/>
        </w:rPr>
        <w:t>знать:</w:t>
      </w:r>
    </w:p>
    <w:p w14:paraId="783C42F5" w14:textId="77777777" w:rsidR="00BC308C" w:rsidRPr="00BC308C" w:rsidRDefault="00BC308C" w:rsidP="00EA0A95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308C">
        <w:rPr>
          <w:rFonts w:ascii="Times New Roman" w:hAnsi="Times New Roman"/>
          <w:sz w:val="24"/>
          <w:szCs w:val="24"/>
        </w:rPr>
        <w:t>историю и этапы развития  спортивных игр;</w:t>
      </w:r>
    </w:p>
    <w:p w14:paraId="3AE19E7A" w14:textId="77777777" w:rsidR="00BC308C" w:rsidRPr="00BC308C" w:rsidRDefault="00BC308C" w:rsidP="00EA0A95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308C">
        <w:rPr>
          <w:rFonts w:ascii="Times New Roman" w:hAnsi="Times New Roman"/>
          <w:sz w:val="24"/>
          <w:szCs w:val="24"/>
        </w:rPr>
        <w:t>терминологию  спортивных игр;</w:t>
      </w:r>
    </w:p>
    <w:p w14:paraId="7C897054" w14:textId="77777777" w:rsidR="00BC308C" w:rsidRPr="00BC308C" w:rsidRDefault="00BC308C" w:rsidP="00EA0A95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C308C">
        <w:rPr>
          <w:rFonts w:ascii="Times New Roman" w:hAnsi="Times New Roman"/>
          <w:sz w:val="24"/>
          <w:szCs w:val="24"/>
        </w:rPr>
        <w:t>технику  профессионально значимых двигательных действий спортивных игр;</w:t>
      </w:r>
    </w:p>
    <w:p w14:paraId="3FA747B1" w14:textId="77777777" w:rsidR="00BC308C" w:rsidRPr="00BC308C" w:rsidRDefault="00BC308C" w:rsidP="00EA0A95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C308C">
        <w:rPr>
          <w:rFonts w:ascii="Times New Roman" w:hAnsi="Times New Roman"/>
          <w:sz w:val="24"/>
          <w:szCs w:val="24"/>
        </w:rPr>
        <w:t xml:space="preserve">содержание, формы организации и методику проведения занятий по спортивным играм в школе; </w:t>
      </w:r>
    </w:p>
    <w:p w14:paraId="0F7630D6" w14:textId="77777777" w:rsidR="00BC308C" w:rsidRPr="00BC308C" w:rsidRDefault="00BC308C" w:rsidP="00EA0A95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C308C">
        <w:rPr>
          <w:rFonts w:ascii="Times New Roman" w:hAnsi="Times New Roman"/>
          <w:sz w:val="24"/>
          <w:szCs w:val="24"/>
        </w:rPr>
        <w:t>методику обучения двигательным действиям  в спортивных играх;</w:t>
      </w:r>
    </w:p>
    <w:p w14:paraId="443C4BEC" w14:textId="77777777" w:rsidR="00BC308C" w:rsidRPr="00BC308C" w:rsidRDefault="00BC308C" w:rsidP="00EA0A95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308C">
        <w:rPr>
          <w:rFonts w:ascii="Times New Roman" w:hAnsi="Times New Roman"/>
          <w:sz w:val="24"/>
          <w:szCs w:val="24"/>
        </w:rPr>
        <w:t>особенности и методику развития физических качеств в спортивных играх;</w:t>
      </w:r>
    </w:p>
    <w:p w14:paraId="58396FD4" w14:textId="77777777" w:rsidR="00BC308C" w:rsidRPr="00BC308C" w:rsidRDefault="00BC308C" w:rsidP="00EA0A95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C308C">
        <w:rPr>
          <w:rFonts w:ascii="Times New Roman" w:hAnsi="Times New Roman"/>
          <w:sz w:val="24"/>
          <w:szCs w:val="24"/>
        </w:rPr>
        <w:t>особенности организации и проведения соревнований по спортивным играм;</w:t>
      </w:r>
    </w:p>
    <w:p w14:paraId="2E8402B7" w14:textId="77777777" w:rsidR="00BC308C" w:rsidRPr="00BC308C" w:rsidRDefault="00BC308C" w:rsidP="00EA0A95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C308C">
        <w:rPr>
          <w:rFonts w:ascii="Times New Roman" w:hAnsi="Times New Roman"/>
          <w:sz w:val="24"/>
          <w:szCs w:val="24"/>
        </w:rPr>
        <w:t>основы судейства по спортивным играм;</w:t>
      </w:r>
    </w:p>
    <w:p w14:paraId="1968F323" w14:textId="7642E753" w:rsidR="00BC308C" w:rsidRPr="00BC308C" w:rsidRDefault="00BC308C" w:rsidP="00EA0A95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C308C">
        <w:rPr>
          <w:rFonts w:ascii="Times New Roman" w:hAnsi="Times New Roman"/>
          <w:sz w:val="24"/>
          <w:szCs w:val="24"/>
        </w:rPr>
        <w:t>разновидности спортивно-оздоровительных сооружений, оборудования и инвентаря для занятий спортивными играми, особенности их</w:t>
      </w:r>
      <w:r w:rsidR="00F429E2">
        <w:rPr>
          <w:rFonts w:ascii="Times New Roman" w:hAnsi="Times New Roman"/>
          <w:sz w:val="24"/>
          <w:szCs w:val="24"/>
        </w:rPr>
        <w:t xml:space="preserve"> </w:t>
      </w:r>
      <w:r w:rsidRPr="00BC308C">
        <w:rPr>
          <w:rFonts w:ascii="Times New Roman" w:hAnsi="Times New Roman"/>
          <w:sz w:val="24"/>
          <w:szCs w:val="24"/>
        </w:rPr>
        <w:t>эксплуатации;</w:t>
      </w:r>
    </w:p>
    <w:p w14:paraId="6A443238" w14:textId="77777777" w:rsidR="00BC308C" w:rsidRPr="00BC308C" w:rsidRDefault="00BC308C" w:rsidP="00EA0A95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C308C">
        <w:rPr>
          <w:rFonts w:ascii="Times New Roman" w:hAnsi="Times New Roman"/>
          <w:sz w:val="24"/>
          <w:szCs w:val="24"/>
        </w:rPr>
        <w:t>технику безопасности и требования к физкультурно-спортивным сооружениям, оборудованию и инвентарю для спортивных игр.</w:t>
      </w:r>
    </w:p>
    <w:p w14:paraId="55478A80" w14:textId="3465842B" w:rsidR="00A1198B" w:rsidRPr="00571D4B" w:rsidRDefault="00A1198B" w:rsidP="00A1198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71D4B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F429E2">
        <w:rPr>
          <w:rFonts w:ascii="Times New Roman" w:hAnsi="Times New Roman"/>
          <w:sz w:val="24"/>
          <w:szCs w:val="24"/>
        </w:rPr>
        <w:t>,</w:t>
      </w:r>
      <w:r w:rsidR="00F429E2" w:rsidRPr="00F429E2">
        <w:t xml:space="preserve"> </w:t>
      </w:r>
      <w:r w:rsidR="00F429E2" w:rsidRPr="00F429E2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571D4B">
        <w:rPr>
          <w:rFonts w:ascii="Times New Roman" w:hAnsi="Times New Roman"/>
          <w:sz w:val="24"/>
          <w:szCs w:val="24"/>
        </w:rPr>
        <w:t>:</w:t>
      </w:r>
    </w:p>
    <w:p w14:paraId="34992984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72DA7EB2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14:paraId="433B7963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14:paraId="5BAC9538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06E55F69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2889FF5C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14:paraId="51163973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14:paraId="5CA6C020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425732E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14:paraId="2BC0603D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14:paraId="0E38C44D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14:paraId="32CF8408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12. Владеть базовыми и новыми видами физкультурно-спортивной деятельности.</w:t>
      </w:r>
    </w:p>
    <w:p w14:paraId="5E08FA60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14:paraId="197A1C0E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1.2. Проводить учебные занятия по физической культуре.</w:t>
      </w:r>
    </w:p>
    <w:p w14:paraId="7C92FD21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14:paraId="2E05D619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14:paraId="30F34158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 xml:space="preserve">ПК 1.5. Вести документацию, обеспечивающую процесс обучения физической </w:t>
      </w:r>
      <w:r w:rsidRPr="00A1198B">
        <w:rPr>
          <w:rFonts w:ascii="Times New Roman" w:hAnsi="Times New Roman" w:cs="Times New Roman"/>
          <w:sz w:val="24"/>
          <w:szCs w:val="24"/>
        </w:rPr>
        <w:lastRenderedPageBreak/>
        <w:t>культуре.</w:t>
      </w:r>
    </w:p>
    <w:p w14:paraId="7F1E92A6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14:paraId="52ECE7A9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14:paraId="658013E3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14:paraId="7D87CEF7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контроль, оценивать процесс и результаты деятельности обучающихся.</w:t>
      </w:r>
    </w:p>
    <w:p w14:paraId="5E1BE253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14:paraId="6EC66915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2.6. Вести документацию, обеспечивающую организацию физкультурно-спортивной деятельности.</w:t>
      </w:r>
    </w:p>
    <w:p w14:paraId="4CBA5027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14:paraId="22A1B605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14:paraId="30D0AD17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14:paraId="508D2BF0" w14:textId="358C3F89" w:rsid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14:paraId="2C7C8333" w14:textId="77777777" w:rsidR="00F429E2" w:rsidRPr="00F429E2" w:rsidRDefault="00F429E2" w:rsidP="00F429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9E2">
        <w:rPr>
          <w:rFonts w:ascii="Times New Roman" w:hAnsi="Times New Roman" w:cs="Times New Roman"/>
          <w:sz w:val="24"/>
          <w:szCs w:val="24"/>
        </w:rPr>
        <w:t>ЛР 9</w:t>
      </w:r>
      <w:r w:rsidRPr="00F429E2">
        <w:rPr>
          <w:rFonts w:ascii="Times New Roman" w:hAnsi="Times New Roman" w:cs="Times New Roman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14:paraId="606E4368" w14:textId="16192281" w:rsidR="00F429E2" w:rsidRDefault="00F429E2" w:rsidP="00F429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9E2">
        <w:rPr>
          <w:rFonts w:ascii="Times New Roman" w:hAnsi="Times New Roman" w:cs="Times New Roman"/>
          <w:sz w:val="24"/>
          <w:szCs w:val="24"/>
        </w:rPr>
        <w:t>ЛР 20</w:t>
      </w:r>
      <w:r w:rsidRPr="00F429E2">
        <w:rPr>
          <w:rFonts w:ascii="Times New Roman" w:hAnsi="Times New Roman" w:cs="Times New Roman"/>
          <w:sz w:val="24"/>
          <w:szCs w:val="24"/>
        </w:rPr>
        <w:tab/>
        <w:t>Осознанный выбор будущей профессии как путь и способ реализации собственных жизненных планов.</w:t>
      </w:r>
    </w:p>
    <w:p w14:paraId="5D4D682F" w14:textId="25712FE3" w:rsidR="003534A7" w:rsidRPr="00DA6177" w:rsidRDefault="003534A7" w:rsidP="00F429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4A7">
        <w:rPr>
          <w:rFonts w:ascii="Times New Roman" w:hAnsi="Times New Roman" w:cs="Times New Roman"/>
          <w:sz w:val="24"/>
          <w:szCs w:val="24"/>
        </w:rPr>
        <w:t>ЛР 24</w:t>
      </w:r>
      <w:r w:rsidRPr="003534A7">
        <w:rPr>
          <w:rFonts w:ascii="Times New Roman" w:hAnsi="Times New Roman" w:cs="Times New Roman"/>
          <w:sz w:val="24"/>
          <w:szCs w:val="24"/>
        </w:rPr>
        <w:tab/>
        <w:t>Сохранение традиций и поддержание престижа своей образовательной организации.</w:t>
      </w:r>
    </w:p>
    <w:p w14:paraId="52DB7532" w14:textId="77777777" w:rsidR="00A1198B" w:rsidRPr="003F60BD" w:rsidRDefault="00A1198B" w:rsidP="00A119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A1198B" w:rsidRPr="005A7A56" w14:paraId="715281BA" w14:textId="77777777" w:rsidTr="00D8217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BE54B" w14:textId="77777777" w:rsidR="00A1198B" w:rsidRPr="005A7A56" w:rsidRDefault="00A1198B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837D3" w14:textId="77777777" w:rsidR="00A1198B" w:rsidRPr="005A7A56" w:rsidRDefault="00A1198B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1198B" w:rsidRPr="005A7A56" w14:paraId="02817397" w14:textId="77777777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7A1E1" w14:textId="77777777" w:rsidR="00A1198B" w:rsidRPr="005A7A56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9D808" w14:textId="77777777" w:rsidR="00A1198B" w:rsidRPr="005A7A56" w:rsidRDefault="006B7B22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</w:t>
            </w:r>
          </w:p>
        </w:tc>
      </w:tr>
      <w:tr w:rsidR="003534A7" w:rsidRPr="005A7A56" w14:paraId="6F72ABD2" w14:textId="77777777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2E272" w14:textId="1F6C2F4E" w:rsidR="003534A7" w:rsidRPr="005A7A56" w:rsidRDefault="003534A7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4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5FB9D" w14:textId="20B6BB46" w:rsidR="003534A7" w:rsidRDefault="003534A7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</w:tr>
      <w:tr w:rsidR="00A1198B" w:rsidRPr="005A7A56" w14:paraId="7C9363E6" w14:textId="77777777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C22AD" w14:textId="77777777" w:rsidR="00A1198B" w:rsidRPr="005A7A56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B10E2" w14:textId="77777777" w:rsidR="00A1198B" w:rsidRPr="005A7A56" w:rsidRDefault="006B7B22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</w:t>
            </w:r>
          </w:p>
        </w:tc>
      </w:tr>
      <w:tr w:rsidR="00A1198B" w:rsidRPr="005A7A56" w14:paraId="2C8659A6" w14:textId="77777777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C586E" w14:textId="77777777" w:rsidR="00A1198B" w:rsidRPr="005A7A56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940C4" w14:textId="77777777" w:rsidR="00A1198B" w:rsidRPr="005A7A56" w:rsidRDefault="00A1198B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98B" w:rsidRPr="005A7A56" w14:paraId="274127F8" w14:textId="77777777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A02DB" w14:textId="77777777" w:rsidR="00A1198B" w:rsidRPr="005A7A56" w:rsidRDefault="00A1198B" w:rsidP="00D8217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C70D4" w14:textId="77777777" w:rsidR="00A1198B" w:rsidRPr="005A7A56" w:rsidRDefault="006B7B22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</w:tr>
      <w:tr w:rsidR="00A1198B" w:rsidRPr="005A7A56" w14:paraId="32D944A5" w14:textId="77777777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A71C5B" w14:textId="77777777" w:rsidR="00A1198B" w:rsidRPr="005A7A56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F77891" w14:textId="77777777" w:rsidR="00A1198B" w:rsidRPr="005A7A56" w:rsidRDefault="006B7B22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</w:tr>
      <w:tr w:rsidR="00A1198B" w:rsidRPr="005A7A56" w14:paraId="1746052E" w14:textId="77777777" w:rsidTr="00D8217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2C0E" w14:textId="77777777" w:rsidR="00A1198B" w:rsidRPr="005A7A56" w:rsidRDefault="00A1198B" w:rsidP="00D82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D821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</w:t>
            </w:r>
            <w:r w:rsidR="00D82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14:paraId="7441855B" w14:textId="77777777" w:rsidR="00A1198B" w:rsidRDefault="00A1198B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0A5F77C" w14:textId="77777777" w:rsidR="00A1198B" w:rsidRPr="005A7A56" w:rsidRDefault="00A1198B" w:rsidP="00A119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14:paraId="4A141A9A" w14:textId="77777777" w:rsidR="00A1198B" w:rsidRDefault="00A1198B" w:rsidP="00A1198B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7D41">
        <w:rPr>
          <w:rFonts w:ascii="Times New Roman" w:hAnsi="Times New Roman" w:cs="Times New Roman"/>
          <w:b/>
          <w:sz w:val="24"/>
          <w:szCs w:val="24"/>
        </w:rPr>
        <w:t xml:space="preserve">ОП.08. </w:t>
      </w:r>
      <w:r w:rsidRPr="006D7D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 и новые виды физкультурно-спортивной деятельности с методикой преподавания</w:t>
      </w:r>
    </w:p>
    <w:p w14:paraId="004D5586" w14:textId="77777777" w:rsidR="00A1198B" w:rsidRPr="00A1198B" w:rsidRDefault="00A1198B" w:rsidP="00A119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1198B">
        <w:rPr>
          <w:rFonts w:ascii="Times New Roman" w:hAnsi="Times New Roman" w:cs="Times New Roman"/>
          <w:b/>
          <w:sz w:val="24"/>
          <w:szCs w:val="24"/>
        </w:rPr>
        <w:t>ОП.08.03 Подвижные игры</w:t>
      </w:r>
    </w:p>
    <w:p w14:paraId="31D6A569" w14:textId="77777777" w:rsidR="00A1198B" w:rsidRPr="005A7A56" w:rsidRDefault="00A1198B" w:rsidP="00A1198B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2947BAD" w14:textId="77777777" w:rsidR="00A1198B" w:rsidRPr="00571D4B" w:rsidRDefault="00A1198B" w:rsidP="00A11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71D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71D4B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14:paraId="65594522" w14:textId="77777777" w:rsidR="00A1198B" w:rsidRPr="00571D4B" w:rsidRDefault="00A1198B" w:rsidP="00A11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2CBE066A" w14:textId="77777777" w:rsidR="00A1198B" w:rsidRPr="00571D4B" w:rsidRDefault="00A1198B" w:rsidP="00A11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1108DAEA" w14:textId="77777777" w:rsidR="00A1198B" w:rsidRPr="00167C4B" w:rsidRDefault="00A1198B" w:rsidP="00A1198B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b/>
          <w:sz w:val="24"/>
          <w:szCs w:val="24"/>
        </w:rPr>
        <w:t>уметь</w:t>
      </w:r>
      <w:r w:rsidRPr="00167C4B">
        <w:rPr>
          <w:rFonts w:ascii="Times New Roman" w:hAnsi="Times New Roman" w:cs="Times New Roman"/>
          <w:sz w:val="24"/>
          <w:szCs w:val="24"/>
        </w:rPr>
        <w:t>:</w:t>
      </w:r>
    </w:p>
    <w:p w14:paraId="1BC304A6" w14:textId="77777777" w:rsidR="00F966FF" w:rsidRPr="007F6871" w:rsidRDefault="00F966FF" w:rsidP="00EA0A95">
      <w:pPr>
        <w:pStyle w:val="a3"/>
        <w:numPr>
          <w:ilvl w:val="0"/>
          <w:numId w:val="3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lastRenderedPageBreak/>
        <w:t>планировать, проводить и анализировать занятия по подвижным играм</w:t>
      </w:r>
    </w:p>
    <w:p w14:paraId="23960C47" w14:textId="77777777" w:rsidR="00F966FF" w:rsidRPr="007F6871" w:rsidRDefault="00F966FF" w:rsidP="00EA0A95">
      <w:pPr>
        <w:pStyle w:val="a3"/>
        <w:numPr>
          <w:ilvl w:val="0"/>
          <w:numId w:val="3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>выполнять профессионально значимые двигательные действия в подвижных играх</w:t>
      </w:r>
    </w:p>
    <w:p w14:paraId="4E61CD91" w14:textId="77777777" w:rsidR="00F966FF" w:rsidRPr="007F6871" w:rsidRDefault="00F966FF" w:rsidP="00EA0A95">
      <w:pPr>
        <w:pStyle w:val="a3"/>
        <w:numPr>
          <w:ilvl w:val="0"/>
          <w:numId w:val="3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>использовать терминологию подвижных игр</w:t>
      </w:r>
    </w:p>
    <w:p w14:paraId="19182259" w14:textId="77777777" w:rsidR="00F966FF" w:rsidRPr="007F6871" w:rsidRDefault="00F966FF" w:rsidP="00EA0A95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>применять приемы страховки и самостраховки при выполнении физических упражнений по подвижным играм</w:t>
      </w:r>
    </w:p>
    <w:p w14:paraId="4DEA6EAC" w14:textId="77777777" w:rsidR="00F966FF" w:rsidRPr="007F6871" w:rsidRDefault="00F966FF" w:rsidP="00EA0A95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 xml:space="preserve">обучать двигательным действиям  в подвижных играх;  </w:t>
      </w:r>
    </w:p>
    <w:p w14:paraId="35A49B1F" w14:textId="77777777" w:rsidR="00F966FF" w:rsidRPr="007F6871" w:rsidRDefault="00F966FF" w:rsidP="00EA0A95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 xml:space="preserve">подбирать, хранить, осуществлять мелкий ремонт оборудования и инвентаря для подвижных игр;       </w:t>
      </w:r>
    </w:p>
    <w:p w14:paraId="06DFB78D" w14:textId="77777777" w:rsidR="00F966FF" w:rsidRPr="007F6871" w:rsidRDefault="00F966FF" w:rsidP="00EA0A95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 xml:space="preserve">использовать оборудование и инвентарь для занятий подвижными играми в соответствии с его назначением и особенностями эксплуатации;            </w:t>
      </w:r>
    </w:p>
    <w:p w14:paraId="4F91540B" w14:textId="77777777" w:rsidR="00F966FF" w:rsidRPr="007F6871" w:rsidRDefault="00F966FF" w:rsidP="007F68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7F6871">
        <w:rPr>
          <w:rFonts w:ascii="Times New Roman" w:hAnsi="Times New Roman"/>
          <w:bCs/>
          <w:sz w:val="24"/>
          <w:szCs w:val="24"/>
        </w:rPr>
        <w:t>знать:</w:t>
      </w:r>
    </w:p>
    <w:p w14:paraId="15521034" w14:textId="77777777" w:rsidR="00F966FF" w:rsidRPr="007F6871" w:rsidRDefault="00F966FF" w:rsidP="00EA0A95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>историю и этапы развития подвижных игр</w:t>
      </w:r>
    </w:p>
    <w:p w14:paraId="08444514" w14:textId="77777777" w:rsidR="00F966FF" w:rsidRPr="007F6871" w:rsidRDefault="00F966FF" w:rsidP="00EA0A95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>терминологию подвижных игр</w:t>
      </w:r>
    </w:p>
    <w:p w14:paraId="3E1ACDDB" w14:textId="77777777" w:rsidR="00F966FF" w:rsidRPr="007F6871" w:rsidRDefault="00F966FF" w:rsidP="00EA0A95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>технику профессионально значимых двигательных действий в подвижных играх</w:t>
      </w:r>
    </w:p>
    <w:p w14:paraId="2558303D" w14:textId="77777777" w:rsidR="00F966FF" w:rsidRPr="007F6871" w:rsidRDefault="00F966FF" w:rsidP="00EA0A95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 xml:space="preserve">содержание, формы организации и методику проведения занятий по подвижным играм в школе; </w:t>
      </w:r>
    </w:p>
    <w:p w14:paraId="433F5A4B" w14:textId="77777777" w:rsidR="00F966FF" w:rsidRPr="007F6871" w:rsidRDefault="00F966FF" w:rsidP="00EA0A95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>методику обучения двигательным действиям  в подвижных играх</w:t>
      </w:r>
    </w:p>
    <w:p w14:paraId="7077C9AF" w14:textId="77777777" w:rsidR="00F966FF" w:rsidRPr="007F6871" w:rsidRDefault="00F966FF" w:rsidP="00EA0A95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 xml:space="preserve">особенности и методику развития физических качеств в подвижных играх </w:t>
      </w:r>
    </w:p>
    <w:p w14:paraId="3E8121A1" w14:textId="77777777" w:rsidR="00F966FF" w:rsidRPr="007F6871" w:rsidRDefault="00F966FF" w:rsidP="00EA0A95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>особенности организации и проведения соревнований по подвижным играм</w:t>
      </w:r>
    </w:p>
    <w:p w14:paraId="7AF3FC6B" w14:textId="77777777" w:rsidR="00F966FF" w:rsidRPr="007F6871" w:rsidRDefault="00F966FF" w:rsidP="00EA0A95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>основы судейства по подвижным играм</w:t>
      </w:r>
    </w:p>
    <w:p w14:paraId="7D279A64" w14:textId="77777777" w:rsidR="00F966FF" w:rsidRPr="007F6871" w:rsidRDefault="00F966FF" w:rsidP="00EA0A95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>разновидности спортивно-оздоровительных сооружений, оборудования и инвентаря для занятий подвижными играми, особенности их эксплуатации;</w:t>
      </w:r>
    </w:p>
    <w:p w14:paraId="735AE28A" w14:textId="77777777" w:rsidR="00F966FF" w:rsidRPr="007F6871" w:rsidRDefault="00F966FF" w:rsidP="00EA0A95">
      <w:pPr>
        <w:pStyle w:val="a3"/>
        <w:numPr>
          <w:ilvl w:val="0"/>
          <w:numId w:val="3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>технику безопасности и требования к физкультурно-спортивным сооружениям, оборудованию и инвентарю для подвижных игр</w:t>
      </w:r>
      <w:r w:rsidR="007F6871">
        <w:rPr>
          <w:rFonts w:ascii="Times New Roman" w:hAnsi="Times New Roman"/>
          <w:sz w:val="24"/>
          <w:szCs w:val="24"/>
        </w:rPr>
        <w:t>.</w:t>
      </w:r>
    </w:p>
    <w:p w14:paraId="00B1BDD9" w14:textId="455874DD" w:rsidR="00A1198B" w:rsidRPr="00571D4B" w:rsidRDefault="00A1198B" w:rsidP="00A1198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71D4B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3534A7">
        <w:rPr>
          <w:rFonts w:ascii="Times New Roman" w:hAnsi="Times New Roman"/>
          <w:sz w:val="24"/>
          <w:szCs w:val="24"/>
        </w:rPr>
        <w:t>,</w:t>
      </w:r>
      <w:r w:rsidR="003534A7" w:rsidRPr="003534A7">
        <w:t xml:space="preserve"> </w:t>
      </w:r>
      <w:r w:rsidR="003534A7" w:rsidRPr="003534A7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571D4B">
        <w:rPr>
          <w:rFonts w:ascii="Times New Roman" w:hAnsi="Times New Roman"/>
          <w:sz w:val="24"/>
          <w:szCs w:val="24"/>
        </w:rPr>
        <w:t>:</w:t>
      </w:r>
    </w:p>
    <w:p w14:paraId="3DCCEF18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79FD4D93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14:paraId="0595EE40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14:paraId="63E1CBD0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6854DE1A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1AD968BC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14:paraId="2193AD3F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14:paraId="3969FF29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26EA75B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14:paraId="5A171145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14:paraId="41FE5B48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14:paraId="5600C37A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lastRenderedPageBreak/>
        <w:t>ОК 12. Владеть базовыми и новыми видами физкультурно-спортивной деятельности.</w:t>
      </w:r>
    </w:p>
    <w:p w14:paraId="765815DB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14:paraId="2C4B5A09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1.2. Проводить учебные занятия по физической культуре.</w:t>
      </w:r>
    </w:p>
    <w:p w14:paraId="61C9DF43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14:paraId="1886FEEF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14:paraId="0DEED864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процесс обучения физической культуре.</w:t>
      </w:r>
    </w:p>
    <w:p w14:paraId="1EF02555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14:paraId="7DD4FFC6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14:paraId="6F653D39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14:paraId="19EA9BEF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контроль, оценивать процесс и результаты деятельности обучающихся.</w:t>
      </w:r>
    </w:p>
    <w:p w14:paraId="586CECC6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14:paraId="65C456AC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2.6. Вести документацию, обеспечивающую организацию физкультурно-спортивной деятельности.</w:t>
      </w:r>
    </w:p>
    <w:p w14:paraId="383DF028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14:paraId="3B33090C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14:paraId="2FEED505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14:paraId="786EFB7A" w14:textId="6D881BAC" w:rsid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14:paraId="01CAB34F" w14:textId="77777777" w:rsidR="008D3DFA" w:rsidRPr="008D3DFA" w:rsidRDefault="008D3DFA" w:rsidP="008D3D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DFA">
        <w:rPr>
          <w:rFonts w:ascii="Times New Roman" w:hAnsi="Times New Roman" w:cs="Times New Roman"/>
          <w:sz w:val="24"/>
          <w:szCs w:val="24"/>
        </w:rPr>
        <w:t>ЛР 9</w:t>
      </w:r>
      <w:r w:rsidRPr="008D3DFA">
        <w:rPr>
          <w:rFonts w:ascii="Times New Roman" w:hAnsi="Times New Roman" w:cs="Times New Roman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14:paraId="584D9ED0" w14:textId="00F2F638" w:rsidR="008D3DFA" w:rsidRPr="008D3DFA" w:rsidRDefault="006159C1" w:rsidP="008D3D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9C1">
        <w:rPr>
          <w:rFonts w:ascii="Times New Roman" w:hAnsi="Times New Roman" w:cs="Times New Roman"/>
          <w:sz w:val="24"/>
          <w:szCs w:val="24"/>
        </w:rPr>
        <w:t>ЛР 20</w:t>
      </w:r>
      <w:r w:rsidRPr="006159C1">
        <w:rPr>
          <w:rFonts w:ascii="Times New Roman" w:hAnsi="Times New Roman" w:cs="Times New Roman"/>
          <w:sz w:val="24"/>
          <w:szCs w:val="24"/>
        </w:rPr>
        <w:tab/>
        <w:t>Осознанный выбор будущей профессии как путь и способ реализации собственных жизненных планов.</w:t>
      </w:r>
    </w:p>
    <w:p w14:paraId="199A8A13" w14:textId="34D2657C" w:rsidR="003534A7" w:rsidRPr="00DA6177" w:rsidRDefault="008D3DFA" w:rsidP="008D3D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DFA">
        <w:rPr>
          <w:rFonts w:ascii="Times New Roman" w:hAnsi="Times New Roman" w:cs="Times New Roman"/>
          <w:sz w:val="24"/>
          <w:szCs w:val="24"/>
        </w:rPr>
        <w:t>ЛР 23</w:t>
      </w:r>
      <w:r w:rsidRPr="008D3DFA">
        <w:rPr>
          <w:rFonts w:ascii="Times New Roman" w:hAnsi="Times New Roman" w:cs="Times New Roman"/>
          <w:sz w:val="24"/>
          <w:szCs w:val="24"/>
        </w:rPr>
        <w:tab/>
        <w:t>Проявлять доброжелательность к окружающим, деликатность, чувство такта и готовность оказать услугу каждому кто в ней нуждается.</w:t>
      </w:r>
    </w:p>
    <w:p w14:paraId="54B26F48" w14:textId="77777777" w:rsidR="00A1198B" w:rsidRPr="003F60BD" w:rsidRDefault="00A1198B" w:rsidP="00A119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A1198B" w:rsidRPr="005A7A56" w14:paraId="39F834CE" w14:textId="77777777" w:rsidTr="00D8217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3EFA7" w14:textId="77777777" w:rsidR="00A1198B" w:rsidRPr="005A7A56" w:rsidRDefault="00A1198B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DB2FD" w14:textId="77777777" w:rsidR="00A1198B" w:rsidRPr="005A7A56" w:rsidRDefault="00A1198B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1198B" w:rsidRPr="005A7A56" w14:paraId="3A2F1277" w14:textId="77777777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92B7" w14:textId="77777777" w:rsidR="00A1198B" w:rsidRPr="005A7A56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F2730" w14:textId="027FC6A4" w:rsidR="00A1198B" w:rsidRPr="005A7A56" w:rsidRDefault="003534A7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</w:tr>
      <w:tr w:rsidR="003534A7" w:rsidRPr="005A7A56" w14:paraId="2F1B4672" w14:textId="77777777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F189C" w14:textId="4EB36F62" w:rsidR="003534A7" w:rsidRPr="005A7A56" w:rsidRDefault="003534A7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4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FED31" w14:textId="04599AA3" w:rsidR="003534A7" w:rsidRDefault="003534A7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A1198B" w:rsidRPr="005A7A56" w14:paraId="742F1D4F" w14:textId="77777777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42847" w14:textId="77777777" w:rsidR="00A1198B" w:rsidRPr="005A7A56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9FA2B" w14:textId="6263DDDC" w:rsidR="00A1198B" w:rsidRPr="005A7A56" w:rsidRDefault="00FB147F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A1198B" w:rsidRPr="005A7A56" w14:paraId="33C65E80" w14:textId="77777777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49CC" w14:textId="77777777" w:rsidR="00A1198B" w:rsidRPr="005A7A56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FF8BE" w14:textId="77777777" w:rsidR="00A1198B" w:rsidRPr="005A7A56" w:rsidRDefault="00A1198B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98B" w:rsidRPr="005A7A56" w14:paraId="2C814876" w14:textId="77777777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274B" w14:textId="77777777" w:rsidR="00A1198B" w:rsidRPr="005A7A56" w:rsidRDefault="00A1198B" w:rsidP="00D8217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45D6E" w14:textId="77777777" w:rsidR="00A1198B" w:rsidRPr="005A7A56" w:rsidRDefault="006B7B22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A1198B" w:rsidRPr="005A7A56" w14:paraId="2BBE9862" w14:textId="77777777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C5A850" w14:textId="77777777" w:rsidR="00A1198B" w:rsidRPr="005A7A56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D6EFEA" w14:textId="3F9DFEC6" w:rsidR="00A1198B" w:rsidRPr="005A7A56" w:rsidRDefault="00FB147F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A1198B" w:rsidRPr="005A7A56" w14:paraId="0120FFED" w14:textId="77777777" w:rsidTr="00D8217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C02B" w14:textId="77777777" w:rsidR="00A1198B" w:rsidRPr="005A7A56" w:rsidRDefault="00A1198B" w:rsidP="00D82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 (комплексный)</w:t>
            </w:r>
          </w:p>
        </w:tc>
      </w:tr>
    </w:tbl>
    <w:p w14:paraId="6A06D374" w14:textId="77777777" w:rsidR="00A1198B" w:rsidRDefault="00A1198B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2EAF75D" w14:textId="77777777" w:rsidR="00A1198B" w:rsidRPr="005A7A56" w:rsidRDefault="00A1198B" w:rsidP="00A119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14:paraId="2B207125" w14:textId="77777777" w:rsidR="00A1198B" w:rsidRDefault="00A1198B" w:rsidP="00A1198B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7D41">
        <w:rPr>
          <w:rFonts w:ascii="Times New Roman" w:hAnsi="Times New Roman" w:cs="Times New Roman"/>
          <w:b/>
          <w:sz w:val="24"/>
          <w:szCs w:val="24"/>
        </w:rPr>
        <w:t xml:space="preserve">ОП.08. </w:t>
      </w:r>
      <w:r w:rsidRPr="006D7D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 и новые виды физкультурно-спортивной деятельности с методикой преподавания</w:t>
      </w:r>
    </w:p>
    <w:p w14:paraId="16A1616D" w14:textId="77777777" w:rsidR="00A1198B" w:rsidRPr="00A1198B" w:rsidRDefault="00A1198B" w:rsidP="00A119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1198B">
        <w:rPr>
          <w:rFonts w:ascii="Times New Roman" w:hAnsi="Times New Roman" w:cs="Times New Roman"/>
          <w:b/>
          <w:sz w:val="24"/>
          <w:szCs w:val="24"/>
        </w:rPr>
        <w:t>ОП.08.04 Легкая атлетика</w:t>
      </w:r>
    </w:p>
    <w:p w14:paraId="482342ED" w14:textId="77777777" w:rsidR="00A1198B" w:rsidRPr="005A7A56" w:rsidRDefault="00A1198B" w:rsidP="00A1198B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BCB5E02" w14:textId="77777777" w:rsidR="00A1198B" w:rsidRPr="00571D4B" w:rsidRDefault="00A1198B" w:rsidP="00A11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71D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71D4B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14:paraId="13E23963" w14:textId="77777777" w:rsidR="00A1198B" w:rsidRPr="00571D4B" w:rsidRDefault="00A1198B" w:rsidP="00A11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68C04974" w14:textId="77777777" w:rsidR="00A1198B" w:rsidRPr="00571D4B" w:rsidRDefault="00A1198B" w:rsidP="00A11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33CED3B6" w14:textId="77777777" w:rsidR="00A1198B" w:rsidRPr="00167C4B" w:rsidRDefault="00A1198B" w:rsidP="00A1198B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b/>
          <w:sz w:val="24"/>
          <w:szCs w:val="24"/>
        </w:rPr>
        <w:t>уметь</w:t>
      </w:r>
      <w:r w:rsidRPr="00167C4B">
        <w:rPr>
          <w:rFonts w:ascii="Times New Roman" w:hAnsi="Times New Roman" w:cs="Times New Roman"/>
          <w:sz w:val="24"/>
          <w:szCs w:val="24"/>
        </w:rPr>
        <w:t>:</w:t>
      </w:r>
    </w:p>
    <w:p w14:paraId="209CCE87" w14:textId="77777777" w:rsidR="007F6871" w:rsidRPr="007F6871" w:rsidRDefault="007F6871" w:rsidP="00EA0A95">
      <w:pPr>
        <w:pStyle w:val="a3"/>
        <w:numPr>
          <w:ilvl w:val="0"/>
          <w:numId w:val="4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>планировать, проводить и анализировать занятия по легкой атлетике;</w:t>
      </w:r>
    </w:p>
    <w:p w14:paraId="3AABC99D" w14:textId="77777777" w:rsidR="007F6871" w:rsidRPr="007F6871" w:rsidRDefault="007F6871" w:rsidP="00EA0A95">
      <w:pPr>
        <w:numPr>
          <w:ilvl w:val="0"/>
          <w:numId w:val="4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>выполнять профессионально значимые двигательные действия по легкой атлетике;</w:t>
      </w:r>
    </w:p>
    <w:p w14:paraId="6B626B31" w14:textId="77777777" w:rsidR="007F6871" w:rsidRPr="007F6871" w:rsidRDefault="007F6871" w:rsidP="00EA0A95">
      <w:pPr>
        <w:numPr>
          <w:ilvl w:val="0"/>
          <w:numId w:val="4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>использовать терминологию легкой атлетики;</w:t>
      </w:r>
    </w:p>
    <w:p w14:paraId="39B72ADE" w14:textId="77777777" w:rsidR="007F6871" w:rsidRPr="007F6871" w:rsidRDefault="007F6871" w:rsidP="00EA0A95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 xml:space="preserve">применять приемы страховки и самостраховки при выполнении физических упражнений;                            </w:t>
      </w:r>
    </w:p>
    <w:p w14:paraId="42F44810" w14:textId="77777777" w:rsidR="007F6871" w:rsidRPr="007F6871" w:rsidRDefault="007F6871" w:rsidP="00EA0A95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 xml:space="preserve">обучать двигательным действиям легкой атлетики;  </w:t>
      </w:r>
    </w:p>
    <w:p w14:paraId="307D573E" w14:textId="77777777" w:rsidR="007F6871" w:rsidRPr="007F6871" w:rsidRDefault="007F6871" w:rsidP="00EA0A95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 xml:space="preserve">подбирать, хранить, осуществлять мелкий ремонт оборудования и инвентаря;       </w:t>
      </w:r>
    </w:p>
    <w:p w14:paraId="5388BFA9" w14:textId="77777777" w:rsidR="007F6871" w:rsidRPr="007F6871" w:rsidRDefault="007F6871" w:rsidP="00EA0A95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 xml:space="preserve">использовать оборудование и  инвентарь для занятий легкой атлетикой  в соответствии  с   его назначением и особенностями эксплуатации;            </w:t>
      </w:r>
    </w:p>
    <w:p w14:paraId="402DA3F1" w14:textId="77777777" w:rsidR="007F6871" w:rsidRPr="007F6871" w:rsidRDefault="007F6871" w:rsidP="007F6871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7F6871">
        <w:rPr>
          <w:rFonts w:ascii="Times New Roman" w:hAnsi="Times New Roman"/>
          <w:b/>
          <w:sz w:val="24"/>
          <w:szCs w:val="24"/>
        </w:rPr>
        <w:t>знать:</w:t>
      </w:r>
    </w:p>
    <w:p w14:paraId="31F71D75" w14:textId="77777777" w:rsidR="007F6871" w:rsidRPr="007F6871" w:rsidRDefault="007F6871" w:rsidP="00EA0A95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>историю  и  этапы  развития легкой атлетики;</w:t>
      </w:r>
    </w:p>
    <w:p w14:paraId="7031E13A" w14:textId="77777777" w:rsidR="007F6871" w:rsidRPr="007F6871" w:rsidRDefault="007F6871" w:rsidP="00EA0A95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 xml:space="preserve">терминологию легкой атлетики; </w:t>
      </w:r>
    </w:p>
    <w:p w14:paraId="449A521A" w14:textId="77777777" w:rsidR="007F6871" w:rsidRPr="007F6871" w:rsidRDefault="007F6871" w:rsidP="00EA0A95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 xml:space="preserve">технику профессионально значимых двигательных действий легкой атлетики; </w:t>
      </w:r>
    </w:p>
    <w:p w14:paraId="6F4C75CD" w14:textId="77777777" w:rsidR="007F6871" w:rsidRPr="007F6871" w:rsidRDefault="007F6871" w:rsidP="00EA0A95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 xml:space="preserve">содержание, формы организации и методику проведения занятий по легкой атлетике  в школе; </w:t>
      </w:r>
    </w:p>
    <w:p w14:paraId="635028D0" w14:textId="77777777" w:rsidR="007F6871" w:rsidRPr="007F6871" w:rsidRDefault="007F6871" w:rsidP="00EA0A95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 xml:space="preserve">методику обучения двигательным действиям  легкой атлетики и методику развития физических качеств в легкой атлетике;  </w:t>
      </w:r>
    </w:p>
    <w:p w14:paraId="153AB0C5" w14:textId="77777777" w:rsidR="007F6871" w:rsidRPr="007F6871" w:rsidRDefault="007F6871" w:rsidP="00EA0A95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 xml:space="preserve">особенности организации и проведения соревнований по легкой атлетике; </w:t>
      </w:r>
    </w:p>
    <w:p w14:paraId="079C3D0D" w14:textId="77777777" w:rsidR="007F6871" w:rsidRPr="007F6871" w:rsidRDefault="007F6871" w:rsidP="00EA0A95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 xml:space="preserve">основы судейства по  легкой атлетике; </w:t>
      </w:r>
    </w:p>
    <w:p w14:paraId="0FDEDA24" w14:textId="77777777" w:rsidR="007F6871" w:rsidRPr="007F6871" w:rsidRDefault="007F6871" w:rsidP="00EA0A95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>разновидности спортивно-оздоровительных сооружений, оборудования и инвентаря для занятий легкой атлетикой, особенности их эксплуатации;</w:t>
      </w:r>
    </w:p>
    <w:p w14:paraId="73635651" w14:textId="77777777" w:rsidR="00A1198B" w:rsidRPr="007F6871" w:rsidRDefault="007F6871" w:rsidP="00EA0A95">
      <w:pPr>
        <w:pStyle w:val="a3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6871">
        <w:rPr>
          <w:rFonts w:ascii="Times New Roman" w:hAnsi="Times New Roman"/>
          <w:sz w:val="24"/>
          <w:szCs w:val="24"/>
        </w:rPr>
        <w:t>технику безопасности и требования к физкультурно-спортивным сооружениям, оборудованию и инвентарю</w:t>
      </w:r>
      <w:r w:rsidR="00A1198B" w:rsidRPr="007F6871">
        <w:rPr>
          <w:rFonts w:ascii="Times New Roman" w:hAnsi="Times New Roman"/>
          <w:sz w:val="24"/>
          <w:szCs w:val="24"/>
        </w:rPr>
        <w:t>.</w:t>
      </w:r>
    </w:p>
    <w:p w14:paraId="44F346F4" w14:textId="7730FD53" w:rsidR="00A1198B" w:rsidRPr="00571D4B" w:rsidRDefault="00A1198B" w:rsidP="00A1198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71D4B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3534A7">
        <w:rPr>
          <w:rFonts w:ascii="Times New Roman" w:hAnsi="Times New Roman"/>
          <w:sz w:val="24"/>
          <w:szCs w:val="24"/>
        </w:rPr>
        <w:t>,</w:t>
      </w:r>
      <w:r w:rsidR="003534A7" w:rsidRPr="003534A7">
        <w:t xml:space="preserve"> </w:t>
      </w:r>
      <w:r w:rsidR="003534A7" w:rsidRPr="003534A7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571D4B">
        <w:rPr>
          <w:rFonts w:ascii="Times New Roman" w:hAnsi="Times New Roman"/>
          <w:sz w:val="24"/>
          <w:szCs w:val="24"/>
        </w:rPr>
        <w:t>:</w:t>
      </w:r>
    </w:p>
    <w:p w14:paraId="43F5DD46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A36B014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14:paraId="2F0DCD74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14:paraId="3F8F9AFB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03395FBC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4B1A6CE3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14:paraId="4FD02625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14:paraId="7F543693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5CBE9D23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lastRenderedPageBreak/>
        <w:t>ОК 9. Осуществлять профессиональную деятельность в условиях обновления ее целей, содержания, смены технологий.</w:t>
      </w:r>
    </w:p>
    <w:p w14:paraId="179F2BBF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14:paraId="505E04AB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14:paraId="41E5FC7F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12. Владеть базовыми и новыми видами физкультурно-спортивной деятельности.</w:t>
      </w:r>
    </w:p>
    <w:p w14:paraId="2F146EF3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14:paraId="3DF13FD0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1.2. Проводить учебные занятия по физической культуре.</w:t>
      </w:r>
    </w:p>
    <w:p w14:paraId="6B29D8BD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14:paraId="3F6CC41F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14:paraId="4AAC9DAC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процесс обучения физической культуре.</w:t>
      </w:r>
    </w:p>
    <w:p w14:paraId="5B29A31A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14:paraId="6763118E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14:paraId="5EA5711D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14:paraId="0BF16165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контроль, оценивать процесс и результаты деятельности обучающихся.</w:t>
      </w:r>
    </w:p>
    <w:p w14:paraId="46321CD5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14:paraId="0B88F99D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2.6. Вести документацию, обеспечивающую организацию физкультурно-спортивной деятельности.</w:t>
      </w:r>
    </w:p>
    <w:p w14:paraId="20DCB489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14:paraId="4E069D99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14:paraId="6ED8C867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14:paraId="0D8CFEBF" w14:textId="5C7F8462" w:rsid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14:paraId="1C875ED8" w14:textId="77777777" w:rsidR="006159C1" w:rsidRDefault="008D3DFA" w:rsidP="008D3DFA">
      <w:pPr>
        <w:pStyle w:val="ConsPlusNormal"/>
        <w:ind w:firstLine="567"/>
        <w:jc w:val="both"/>
      </w:pPr>
      <w:r w:rsidRPr="008D3DFA">
        <w:rPr>
          <w:rFonts w:ascii="Times New Roman" w:hAnsi="Times New Roman" w:cs="Times New Roman"/>
          <w:sz w:val="24"/>
          <w:szCs w:val="24"/>
        </w:rPr>
        <w:t>ЛР 9</w:t>
      </w:r>
      <w:r w:rsidRPr="008D3DFA">
        <w:rPr>
          <w:rFonts w:ascii="Times New Roman" w:hAnsi="Times New Roman" w:cs="Times New Roman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  <w:r w:rsidR="006159C1" w:rsidRPr="006159C1">
        <w:t xml:space="preserve"> </w:t>
      </w:r>
    </w:p>
    <w:p w14:paraId="74EFB4F7" w14:textId="26260B2C" w:rsidR="008D3DFA" w:rsidRPr="008D3DFA" w:rsidRDefault="006159C1" w:rsidP="008D3D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9C1">
        <w:rPr>
          <w:rFonts w:ascii="Times New Roman" w:hAnsi="Times New Roman" w:cs="Times New Roman"/>
          <w:sz w:val="24"/>
          <w:szCs w:val="24"/>
        </w:rPr>
        <w:t>ЛР 20</w:t>
      </w:r>
      <w:r w:rsidRPr="006159C1">
        <w:rPr>
          <w:rFonts w:ascii="Times New Roman" w:hAnsi="Times New Roman" w:cs="Times New Roman"/>
          <w:sz w:val="24"/>
          <w:szCs w:val="24"/>
        </w:rPr>
        <w:tab/>
        <w:t>Осознанный выбор будущей профессии как путь и способ реализации собственных жизненных планов.</w:t>
      </w:r>
    </w:p>
    <w:p w14:paraId="2306999E" w14:textId="7CD1EE66" w:rsidR="008D3DFA" w:rsidRPr="00DA6177" w:rsidRDefault="008D3DFA" w:rsidP="008D3D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DFA">
        <w:rPr>
          <w:rFonts w:ascii="Times New Roman" w:hAnsi="Times New Roman" w:cs="Times New Roman"/>
          <w:sz w:val="24"/>
          <w:szCs w:val="24"/>
        </w:rPr>
        <w:t>ЛР 23</w:t>
      </w:r>
      <w:r w:rsidRPr="008D3DFA">
        <w:rPr>
          <w:rFonts w:ascii="Times New Roman" w:hAnsi="Times New Roman" w:cs="Times New Roman"/>
          <w:sz w:val="24"/>
          <w:szCs w:val="24"/>
        </w:rPr>
        <w:tab/>
        <w:t>Проявлять доброжелательность к окружающим, деликатность, чувство такта и готовность оказать услугу каждому кто в ней нуждается.</w:t>
      </w:r>
    </w:p>
    <w:p w14:paraId="7515AB71" w14:textId="77777777" w:rsidR="00A1198B" w:rsidRPr="003F60BD" w:rsidRDefault="00A1198B" w:rsidP="00A119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A1198B" w:rsidRPr="005A7A56" w14:paraId="0B2051F3" w14:textId="77777777" w:rsidTr="00D8217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F07E2" w14:textId="77777777" w:rsidR="00A1198B" w:rsidRPr="005A7A56" w:rsidRDefault="00A1198B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E506D" w14:textId="77777777" w:rsidR="00A1198B" w:rsidRPr="005A7A56" w:rsidRDefault="00A1198B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1198B" w:rsidRPr="005A7A56" w14:paraId="774F5ADE" w14:textId="77777777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47D6A" w14:textId="77777777" w:rsidR="00A1198B" w:rsidRPr="005A7A56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C36CE" w14:textId="77777777" w:rsidR="00A1198B" w:rsidRPr="005A7A56" w:rsidRDefault="006B7B22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</w:t>
            </w:r>
          </w:p>
        </w:tc>
      </w:tr>
      <w:tr w:rsidR="003534A7" w:rsidRPr="005A7A56" w14:paraId="3F88A1C0" w14:textId="77777777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59BE9" w14:textId="346153A0" w:rsidR="003534A7" w:rsidRPr="005A7A56" w:rsidRDefault="003534A7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4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B2CF5" w14:textId="1F86C30D" w:rsidR="003534A7" w:rsidRDefault="008D3DFA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A1198B" w:rsidRPr="005A7A56" w14:paraId="6BBF6013" w14:textId="77777777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DF547" w14:textId="77777777" w:rsidR="00A1198B" w:rsidRPr="005A7A56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77DBC" w14:textId="77777777" w:rsidR="00A1198B" w:rsidRPr="005A7A56" w:rsidRDefault="006B7B22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</w:t>
            </w:r>
          </w:p>
        </w:tc>
      </w:tr>
      <w:tr w:rsidR="00A1198B" w:rsidRPr="005A7A56" w14:paraId="26AEA666" w14:textId="77777777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59D62" w14:textId="77777777" w:rsidR="00A1198B" w:rsidRPr="005A7A56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38268" w14:textId="77777777" w:rsidR="00A1198B" w:rsidRPr="005A7A56" w:rsidRDefault="00A1198B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98B" w:rsidRPr="005A7A56" w14:paraId="40564AFD" w14:textId="77777777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6FFF" w14:textId="77777777" w:rsidR="00A1198B" w:rsidRPr="005A7A56" w:rsidRDefault="00A1198B" w:rsidP="00D8217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F546A" w14:textId="77777777" w:rsidR="00A1198B" w:rsidRPr="005A7A56" w:rsidRDefault="006B7B22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</w:tr>
      <w:tr w:rsidR="00A1198B" w:rsidRPr="005A7A56" w14:paraId="03D18223" w14:textId="77777777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8795A4" w14:textId="77777777" w:rsidR="00A1198B" w:rsidRPr="005A7A56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848439" w14:textId="77777777" w:rsidR="00A1198B" w:rsidRPr="005A7A56" w:rsidRDefault="006B7B22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</w:tr>
      <w:tr w:rsidR="00A1198B" w:rsidRPr="005A7A56" w14:paraId="42B3BFDB" w14:textId="77777777" w:rsidTr="00D8217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1CE8" w14:textId="77777777" w:rsidR="00A1198B" w:rsidRPr="005A7A56" w:rsidRDefault="00A1198B" w:rsidP="00D82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D821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</w:t>
            </w:r>
            <w:r w:rsidR="00D82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14:paraId="04D40AA8" w14:textId="77777777" w:rsidR="00A1198B" w:rsidRDefault="00A1198B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5A97731" w14:textId="77777777" w:rsidR="00A1198B" w:rsidRPr="005A7A56" w:rsidRDefault="00A1198B" w:rsidP="00A119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14:paraId="614E7A6D" w14:textId="77777777" w:rsidR="00A1198B" w:rsidRDefault="00A1198B" w:rsidP="00A1198B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7D41">
        <w:rPr>
          <w:rFonts w:ascii="Times New Roman" w:hAnsi="Times New Roman" w:cs="Times New Roman"/>
          <w:b/>
          <w:sz w:val="24"/>
          <w:szCs w:val="24"/>
        </w:rPr>
        <w:t xml:space="preserve">ОП.08. </w:t>
      </w:r>
      <w:r w:rsidRPr="006D7D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 и новые виды физкультурно-спортивной деятельности с методикой преподавания</w:t>
      </w:r>
    </w:p>
    <w:p w14:paraId="1ABB8975" w14:textId="77777777" w:rsidR="00A1198B" w:rsidRPr="00A1198B" w:rsidRDefault="00A1198B" w:rsidP="00A119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1198B">
        <w:rPr>
          <w:rFonts w:ascii="Times New Roman" w:hAnsi="Times New Roman" w:cs="Times New Roman"/>
          <w:b/>
          <w:sz w:val="24"/>
          <w:szCs w:val="24"/>
        </w:rPr>
        <w:t>ОП.08.05 Плавание</w:t>
      </w:r>
    </w:p>
    <w:p w14:paraId="27950986" w14:textId="77777777" w:rsidR="00A1198B" w:rsidRPr="005A7A56" w:rsidRDefault="00A1198B" w:rsidP="00A1198B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B9B201D" w14:textId="77777777" w:rsidR="00A1198B" w:rsidRPr="00571D4B" w:rsidRDefault="00A1198B" w:rsidP="00A11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71D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71D4B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14:paraId="292BC87C" w14:textId="77777777" w:rsidR="00A1198B" w:rsidRPr="00571D4B" w:rsidRDefault="00A1198B" w:rsidP="00A11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0FB70F9F" w14:textId="77777777" w:rsidR="00A1198B" w:rsidRPr="00571D4B" w:rsidRDefault="00A1198B" w:rsidP="00A11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7CDF00AE" w14:textId="77777777" w:rsidR="00A1198B" w:rsidRPr="00167C4B" w:rsidRDefault="00A1198B" w:rsidP="00A1198B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b/>
          <w:sz w:val="24"/>
          <w:szCs w:val="24"/>
        </w:rPr>
        <w:t>уметь</w:t>
      </w:r>
      <w:r w:rsidRPr="00167C4B">
        <w:rPr>
          <w:rFonts w:ascii="Times New Roman" w:hAnsi="Times New Roman" w:cs="Times New Roman"/>
          <w:sz w:val="24"/>
          <w:szCs w:val="24"/>
        </w:rPr>
        <w:t>:</w:t>
      </w:r>
    </w:p>
    <w:p w14:paraId="1229FCB7" w14:textId="77777777" w:rsidR="00AF1B5F" w:rsidRPr="00AF1B5F" w:rsidRDefault="00AF1B5F" w:rsidP="00EA0A95">
      <w:pPr>
        <w:pStyle w:val="a3"/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1B5F">
        <w:rPr>
          <w:rFonts w:ascii="Times New Roman" w:hAnsi="Times New Roman"/>
          <w:sz w:val="24"/>
          <w:szCs w:val="24"/>
        </w:rPr>
        <w:t xml:space="preserve">планировать, проводить и анализировать занятия по плаванию </w:t>
      </w:r>
    </w:p>
    <w:p w14:paraId="6FD0A25D" w14:textId="77777777" w:rsidR="00AF1B5F" w:rsidRPr="00AF1B5F" w:rsidRDefault="00AF1B5F" w:rsidP="00EA0A95">
      <w:pPr>
        <w:pStyle w:val="a3"/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1B5F">
        <w:rPr>
          <w:rFonts w:ascii="Times New Roman" w:hAnsi="Times New Roman"/>
          <w:sz w:val="24"/>
          <w:szCs w:val="24"/>
        </w:rPr>
        <w:t>выполнять профессионально значимые двигательные действия в плавании</w:t>
      </w:r>
    </w:p>
    <w:p w14:paraId="31F1B83B" w14:textId="77777777" w:rsidR="00AF1B5F" w:rsidRPr="00AF1B5F" w:rsidRDefault="00AF1B5F" w:rsidP="00EA0A95">
      <w:pPr>
        <w:pStyle w:val="a3"/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1B5F">
        <w:rPr>
          <w:rFonts w:ascii="Times New Roman" w:hAnsi="Times New Roman"/>
          <w:sz w:val="24"/>
          <w:szCs w:val="24"/>
        </w:rPr>
        <w:t xml:space="preserve">использовать терминологию плавания </w:t>
      </w:r>
    </w:p>
    <w:p w14:paraId="21357F62" w14:textId="77777777" w:rsidR="00AF1B5F" w:rsidRPr="00AF1B5F" w:rsidRDefault="00AF1B5F" w:rsidP="00EA0A95">
      <w:pPr>
        <w:pStyle w:val="a3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1B5F">
        <w:rPr>
          <w:rFonts w:ascii="Times New Roman" w:hAnsi="Times New Roman"/>
          <w:sz w:val="24"/>
          <w:szCs w:val="24"/>
        </w:rPr>
        <w:t xml:space="preserve">применять приемы страховки и самостраховки при выполнении физических упражнений по плаванию;                            </w:t>
      </w:r>
    </w:p>
    <w:p w14:paraId="1C64A52D" w14:textId="77777777" w:rsidR="00AF1B5F" w:rsidRPr="00AF1B5F" w:rsidRDefault="00AF1B5F" w:rsidP="00EA0A95">
      <w:pPr>
        <w:pStyle w:val="a3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1B5F">
        <w:rPr>
          <w:rFonts w:ascii="Times New Roman" w:hAnsi="Times New Roman"/>
          <w:sz w:val="24"/>
          <w:szCs w:val="24"/>
        </w:rPr>
        <w:t xml:space="preserve">обучать двигательным действиям  в плавании;  </w:t>
      </w:r>
    </w:p>
    <w:p w14:paraId="5C216944" w14:textId="77777777" w:rsidR="00AF1B5F" w:rsidRPr="00AF1B5F" w:rsidRDefault="00AF1B5F" w:rsidP="00EA0A95">
      <w:pPr>
        <w:pStyle w:val="a3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1B5F">
        <w:rPr>
          <w:rFonts w:ascii="Times New Roman" w:hAnsi="Times New Roman"/>
          <w:sz w:val="24"/>
          <w:szCs w:val="24"/>
        </w:rPr>
        <w:t xml:space="preserve">подбирать, хранить, осуществлять мелкий ремонт оборудования и инвентаря для плавания;       </w:t>
      </w:r>
    </w:p>
    <w:p w14:paraId="08D03F35" w14:textId="77777777" w:rsidR="00AF1B5F" w:rsidRPr="00AF1B5F" w:rsidRDefault="00AF1B5F" w:rsidP="00EA0A95">
      <w:pPr>
        <w:pStyle w:val="a3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1B5F">
        <w:rPr>
          <w:rFonts w:ascii="Times New Roman" w:hAnsi="Times New Roman"/>
          <w:sz w:val="24"/>
          <w:szCs w:val="24"/>
        </w:rPr>
        <w:t xml:space="preserve">использовать оборудование и инвентарь для занятий плаванием в соответствии с его назначением и особенностями эксплуатации;            </w:t>
      </w:r>
    </w:p>
    <w:p w14:paraId="38157E24" w14:textId="77777777" w:rsidR="00AF1B5F" w:rsidRPr="00AF1B5F" w:rsidRDefault="00AF1B5F" w:rsidP="00AF1B5F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  <w:r w:rsidRPr="00AF1B5F">
        <w:rPr>
          <w:rFonts w:ascii="Times New Roman" w:hAnsi="Times New Roman"/>
          <w:b/>
          <w:bCs/>
          <w:sz w:val="24"/>
          <w:szCs w:val="24"/>
        </w:rPr>
        <w:t>знать</w:t>
      </w:r>
      <w:r w:rsidRPr="00AF1B5F">
        <w:rPr>
          <w:rFonts w:ascii="Times New Roman" w:hAnsi="Times New Roman"/>
          <w:bCs/>
          <w:sz w:val="24"/>
          <w:szCs w:val="24"/>
        </w:rPr>
        <w:t>:</w:t>
      </w:r>
    </w:p>
    <w:p w14:paraId="2B94F329" w14:textId="77777777" w:rsidR="00AF1B5F" w:rsidRPr="00AF1B5F" w:rsidRDefault="00AF1B5F" w:rsidP="00EA0A95">
      <w:pPr>
        <w:pStyle w:val="a3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1B5F">
        <w:rPr>
          <w:rFonts w:ascii="Times New Roman" w:hAnsi="Times New Roman"/>
          <w:sz w:val="24"/>
          <w:szCs w:val="24"/>
        </w:rPr>
        <w:t>историю и этапы развития плавания</w:t>
      </w:r>
      <w:r w:rsidR="003D37E6">
        <w:rPr>
          <w:rFonts w:ascii="Times New Roman" w:hAnsi="Times New Roman"/>
          <w:sz w:val="24"/>
          <w:szCs w:val="24"/>
        </w:rPr>
        <w:t>;</w:t>
      </w:r>
    </w:p>
    <w:p w14:paraId="0C413BB2" w14:textId="77777777" w:rsidR="00AF1B5F" w:rsidRPr="00AF1B5F" w:rsidRDefault="00AF1B5F" w:rsidP="00EA0A95">
      <w:pPr>
        <w:pStyle w:val="a3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1B5F">
        <w:rPr>
          <w:rFonts w:ascii="Times New Roman" w:hAnsi="Times New Roman"/>
          <w:sz w:val="24"/>
          <w:szCs w:val="24"/>
        </w:rPr>
        <w:t>терминологию плавания</w:t>
      </w:r>
      <w:r w:rsidR="003D37E6">
        <w:rPr>
          <w:rFonts w:ascii="Times New Roman" w:hAnsi="Times New Roman"/>
          <w:sz w:val="24"/>
          <w:szCs w:val="24"/>
        </w:rPr>
        <w:t>;</w:t>
      </w:r>
    </w:p>
    <w:p w14:paraId="3D9BE04D" w14:textId="77777777" w:rsidR="00AF1B5F" w:rsidRPr="00AF1B5F" w:rsidRDefault="00AF1B5F" w:rsidP="00EA0A95">
      <w:pPr>
        <w:pStyle w:val="a3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1B5F">
        <w:rPr>
          <w:rFonts w:ascii="Times New Roman" w:hAnsi="Times New Roman"/>
          <w:sz w:val="24"/>
          <w:szCs w:val="24"/>
        </w:rPr>
        <w:t>технику профессионально значимых двигательных действий в плавании</w:t>
      </w:r>
      <w:r w:rsidR="003D37E6">
        <w:rPr>
          <w:rFonts w:ascii="Times New Roman" w:hAnsi="Times New Roman"/>
          <w:sz w:val="24"/>
          <w:szCs w:val="24"/>
        </w:rPr>
        <w:t>;</w:t>
      </w:r>
    </w:p>
    <w:p w14:paraId="1FF8AC23" w14:textId="5A9EE60E" w:rsidR="00AF1B5F" w:rsidRPr="00AF1B5F" w:rsidRDefault="00AF1B5F" w:rsidP="00EA0A95">
      <w:pPr>
        <w:pStyle w:val="a3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1B5F">
        <w:rPr>
          <w:rFonts w:ascii="Times New Roman" w:hAnsi="Times New Roman"/>
          <w:sz w:val="24"/>
          <w:szCs w:val="24"/>
        </w:rPr>
        <w:t>содержание, формы организации и методику проведения занятий по плаванию</w:t>
      </w:r>
      <w:r w:rsidR="00EB4AF4">
        <w:rPr>
          <w:rFonts w:ascii="Times New Roman" w:hAnsi="Times New Roman"/>
          <w:sz w:val="24"/>
          <w:szCs w:val="24"/>
        </w:rPr>
        <w:t xml:space="preserve"> </w:t>
      </w:r>
      <w:r w:rsidRPr="00AF1B5F">
        <w:rPr>
          <w:rFonts w:ascii="Times New Roman" w:hAnsi="Times New Roman"/>
          <w:sz w:val="24"/>
          <w:szCs w:val="24"/>
        </w:rPr>
        <w:t xml:space="preserve">в школе; </w:t>
      </w:r>
    </w:p>
    <w:p w14:paraId="21F07D1A" w14:textId="77777777" w:rsidR="00AF1B5F" w:rsidRPr="00AF1B5F" w:rsidRDefault="00AF1B5F" w:rsidP="00EA0A95">
      <w:pPr>
        <w:pStyle w:val="a3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1B5F">
        <w:rPr>
          <w:rFonts w:ascii="Times New Roman" w:hAnsi="Times New Roman"/>
          <w:sz w:val="24"/>
          <w:szCs w:val="24"/>
        </w:rPr>
        <w:t>методику обучения двигательным действиям  в плавании</w:t>
      </w:r>
      <w:r w:rsidR="003D37E6">
        <w:rPr>
          <w:rFonts w:ascii="Times New Roman" w:hAnsi="Times New Roman"/>
          <w:sz w:val="24"/>
          <w:szCs w:val="24"/>
        </w:rPr>
        <w:t>;</w:t>
      </w:r>
    </w:p>
    <w:p w14:paraId="21FC25BD" w14:textId="77777777" w:rsidR="00AF1B5F" w:rsidRPr="00AF1B5F" w:rsidRDefault="00AF1B5F" w:rsidP="00EA0A95">
      <w:pPr>
        <w:pStyle w:val="a3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1B5F">
        <w:rPr>
          <w:rFonts w:ascii="Times New Roman" w:hAnsi="Times New Roman"/>
          <w:sz w:val="24"/>
          <w:szCs w:val="24"/>
        </w:rPr>
        <w:t>особенности и методику развития физических качеств в плавании</w:t>
      </w:r>
      <w:r w:rsidR="003D37E6">
        <w:rPr>
          <w:rFonts w:ascii="Times New Roman" w:hAnsi="Times New Roman"/>
          <w:sz w:val="24"/>
          <w:szCs w:val="24"/>
        </w:rPr>
        <w:t>;</w:t>
      </w:r>
      <w:r w:rsidRPr="00AF1B5F">
        <w:rPr>
          <w:rFonts w:ascii="Times New Roman" w:hAnsi="Times New Roman"/>
          <w:sz w:val="24"/>
          <w:szCs w:val="24"/>
        </w:rPr>
        <w:t xml:space="preserve"> </w:t>
      </w:r>
    </w:p>
    <w:p w14:paraId="61408E96" w14:textId="77777777" w:rsidR="00AF1B5F" w:rsidRPr="00AF1B5F" w:rsidRDefault="00AF1B5F" w:rsidP="00EA0A95">
      <w:pPr>
        <w:pStyle w:val="a3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1B5F">
        <w:rPr>
          <w:rFonts w:ascii="Times New Roman" w:hAnsi="Times New Roman"/>
          <w:sz w:val="24"/>
          <w:szCs w:val="24"/>
        </w:rPr>
        <w:t>особенности организации и проведения соревнований по плаванию</w:t>
      </w:r>
      <w:r w:rsidR="003D37E6">
        <w:rPr>
          <w:rFonts w:ascii="Times New Roman" w:hAnsi="Times New Roman"/>
          <w:sz w:val="24"/>
          <w:szCs w:val="24"/>
        </w:rPr>
        <w:t>;</w:t>
      </w:r>
    </w:p>
    <w:p w14:paraId="04AB02E9" w14:textId="77777777" w:rsidR="00AF1B5F" w:rsidRPr="00AF1B5F" w:rsidRDefault="00AF1B5F" w:rsidP="00EA0A95">
      <w:pPr>
        <w:pStyle w:val="a3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1B5F">
        <w:rPr>
          <w:rFonts w:ascii="Times New Roman" w:hAnsi="Times New Roman"/>
          <w:sz w:val="24"/>
          <w:szCs w:val="24"/>
        </w:rPr>
        <w:t>основы судейства по плаванию</w:t>
      </w:r>
      <w:r w:rsidR="003D37E6">
        <w:rPr>
          <w:rFonts w:ascii="Times New Roman" w:hAnsi="Times New Roman"/>
          <w:sz w:val="24"/>
          <w:szCs w:val="24"/>
        </w:rPr>
        <w:t>;</w:t>
      </w:r>
      <w:r w:rsidRPr="00AF1B5F">
        <w:rPr>
          <w:rFonts w:ascii="Times New Roman" w:hAnsi="Times New Roman"/>
          <w:sz w:val="24"/>
          <w:szCs w:val="24"/>
        </w:rPr>
        <w:t xml:space="preserve"> </w:t>
      </w:r>
    </w:p>
    <w:p w14:paraId="2F9B6622" w14:textId="1CEC9C93" w:rsidR="00AF1B5F" w:rsidRPr="00AF1B5F" w:rsidRDefault="00AF1B5F" w:rsidP="00EA0A95">
      <w:pPr>
        <w:pStyle w:val="a3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1B5F">
        <w:rPr>
          <w:rFonts w:ascii="Times New Roman" w:hAnsi="Times New Roman"/>
          <w:sz w:val="24"/>
          <w:szCs w:val="24"/>
        </w:rPr>
        <w:t>разновидности спортивно-оздоровительных сооружений, оборудования и инвентаря</w:t>
      </w:r>
      <w:r w:rsidR="00EB4AF4">
        <w:rPr>
          <w:rFonts w:ascii="Times New Roman" w:hAnsi="Times New Roman"/>
          <w:sz w:val="24"/>
          <w:szCs w:val="24"/>
        </w:rPr>
        <w:t xml:space="preserve"> </w:t>
      </w:r>
      <w:r w:rsidRPr="00AF1B5F">
        <w:rPr>
          <w:rFonts w:ascii="Times New Roman" w:hAnsi="Times New Roman"/>
          <w:sz w:val="24"/>
          <w:szCs w:val="24"/>
        </w:rPr>
        <w:t>для занятий плаванием, особенности их</w:t>
      </w:r>
      <w:r w:rsidR="00EB4AF4">
        <w:rPr>
          <w:rFonts w:ascii="Times New Roman" w:hAnsi="Times New Roman"/>
          <w:sz w:val="24"/>
          <w:szCs w:val="24"/>
        </w:rPr>
        <w:t xml:space="preserve"> </w:t>
      </w:r>
      <w:r w:rsidRPr="00AF1B5F">
        <w:rPr>
          <w:rFonts w:ascii="Times New Roman" w:hAnsi="Times New Roman"/>
          <w:sz w:val="24"/>
          <w:szCs w:val="24"/>
        </w:rPr>
        <w:t>эксплуатации;</w:t>
      </w:r>
    </w:p>
    <w:p w14:paraId="77A9F6BF" w14:textId="77777777" w:rsidR="00A1198B" w:rsidRPr="00AF1B5F" w:rsidRDefault="00AF1B5F" w:rsidP="00EA0A95">
      <w:pPr>
        <w:pStyle w:val="a3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1B5F">
        <w:rPr>
          <w:rFonts w:ascii="Times New Roman" w:hAnsi="Times New Roman"/>
          <w:sz w:val="24"/>
          <w:szCs w:val="24"/>
        </w:rPr>
        <w:t>технику безопасности и требования к физкультурно-спортивным сооружениям, оборудованию и инвентарю для плавания</w:t>
      </w:r>
      <w:r w:rsidR="00A1198B" w:rsidRPr="00AF1B5F">
        <w:rPr>
          <w:rFonts w:ascii="Times New Roman" w:hAnsi="Times New Roman"/>
          <w:sz w:val="24"/>
          <w:szCs w:val="24"/>
        </w:rPr>
        <w:t>.</w:t>
      </w:r>
    </w:p>
    <w:p w14:paraId="4E6BF9C4" w14:textId="0255C44C" w:rsidR="00A1198B" w:rsidRPr="00571D4B" w:rsidRDefault="00A1198B" w:rsidP="00A1198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71D4B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3534A7">
        <w:rPr>
          <w:rFonts w:ascii="Times New Roman" w:hAnsi="Times New Roman"/>
          <w:sz w:val="24"/>
          <w:szCs w:val="24"/>
        </w:rPr>
        <w:t>,</w:t>
      </w:r>
      <w:r w:rsidR="003534A7" w:rsidRPr="003534A7">
        <w:t xml:space="preserve"> </w:t>
      </w:r>
      <w:r w:rsidR="003534A7" w:rsidRPr="003534A7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571D4B">
        <w:rPr>
          <w:rFonts w:ascii="Times New Roman" w:hAnsi="Times New Roman"/>
          <w:sz w:val="24"/>
          <w:szCs w:val="24"/>
        </w:rPr>
        <w:t>:</w:t>
      </w:r>
    </w:p>
    <w:p w14:paraId="1F59C220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1790B02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14:paraId="2BA82D36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14:paraId="6DDB3027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0CD34993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20BA3431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14:paraId="22710096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lastRenderedPageBreak/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14:paraId="64304A97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BAA635D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14:paraId="42B2BED3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14:paraId="5E4F8EE6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14:paraId="2D29FD20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12. Владеть базовыми и новыми видами физкультурно-спортивной деятельности.</w:t>
      </w:r>
    </w:p>
    <w:p w14:paraId="3EE079DC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14:paraId="44AFC078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1.2. Проводить учебные занятия по физической культуре.</w:t>
      </w:r>
    </w:p>
    <w:p w14:paraId="25778361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14:paraId="74F7D429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14:paraId="62932460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процесс обучения физической культуре.</w:t>
      </w:r>
    </w:p>
    <w:p w14:paraId="41E75DE7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14:paraId="640A3764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14:paraId="76FBD450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14:paraId="360CEADD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контроль, оценивать процесс и результаты деятельности обучающихся.</w:t>
      </w:r>
    </w:p>
    <w:p w14:paraId="289AE60C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14:paraId="597811F4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2.6. Вести документацию, обеспечивающую организацию физкультурно-спортивной деятельности.</w:t>
      </w:r>
    </w:p>
    <w:p w14:paraId="6E55B54C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14:paraId="691927E2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14:paraId="051BEBF0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14:paraId="1B36F9B5" w14:textId="5206FA9A" w:rsid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14:paraId="0BAD63E4" w14:textId="639302C0" w:rsidR="00EB4AF4" w:rsidRPr="00EB4AF4" w:rsidRDefault="00EB4AF4" w:rsidP="00EB4A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23222"/>
      <w:r w:rsidRPr="00EB4AF4">
        <w:rPr>
          <w:rFonts w:ascii="Times New Roman" w:hAnsi="Times New Roman" w:cs="Times New Roman"/>
          <w:sz w:val="24"/>
          <w:szCs w:val="24"/>
        </w:rPr>
        <w:t>ЛР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AF4">
        <w:rPr>
          <w:rFonts w:ascii="Times New Roman" w:hAnsi="Times New Roman" w:cs="Times New Roman"/>
          <w:sz w:val="24"/>
          <w:szCs w:val="24"/>
        </w:rPr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14:paraId="15DDEBB6" w14:textId="77777777" w:rsidR="00EB4AF4" w:rsidRPr="00EB4AF4" w:rsidRDefault="00EB4AF4" w:rsidP="00EB4A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AF4">
        <w:rPr>
          <w:rFonts w:ascii="Times New Roman" w:hAnsi="Times New Roman" w:cs="Times New Roman"/>
          <w:sz w:val="24"/>
          <w:szCs w:val="24"/>
        </w:rPr>
        <w:t>ЛР 20</w:t>
      </w:r>
      <w:r w:rsidRPr="00EB4AF4">
        <w:rPr>
          <w:rFonts w:ascii="Times New Roman" w:hAnsi="Times New Roman" w:cs="Times New Roman"/>
          <w:sz w:val="24"/>
          <w:szCs w:val="24"/>
        </w:rPr>
        <w:tab/>
        <w:t>Осознанный выбор будущей профессии как путь и способ реализации собственных жизненных планов.</w:t>
      </w:r>
    </w:p>
    <w:bookmarkEnd w:id="3"/>
    <w:p w14:paraId="70C8B7FD" w14:textId="7DA85C56" w:rsidR="00EB4AF4" w:rsidRPr="00DA6177" w:rsidRDefault="00EB4AF4" w:rsidP="00EB4A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AF4">
        <w:rPr>
          <w:rFonts w:ascii="Times New Roman" w:hAnsi="Times New Roman" w:cs="Times New Roman"/>
          <w:sz w:val="24"/>
          <w:szCs w:val="24"/>
        </w:rPr>
        <w:t>ЛР 24</w:t>
      </w:r>
      <w:r w:rsidRPr="00EB4AF4">
        <w:rPr>
          <w:rFonts w:ascii="Times New Roman" w:hAnsi="Times New Roman" w:cs="Times New Roman"/>
          <w:sz w:val="24"/>
          <w:szCs w:val="24"/>
        </w:rPr>
        <w:tab/>
        <w:t>Сохранение традиций и поддержание престижа своей образовательной организации.</w:t>
      </w:r>
    </w:p>
    <w:p w14:paraId="27164BFA" w14:textId="77777777" w:rsidR="00A1198B" w:rsidRPr="003F60BD" w:rsidRDefault="00A1198B" w:rsidP="00A119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A1198B" w:rsidRPr="005A7A56" w14:paraId="739366E3" w14:textId="77777777" w:rsidTr="00D8217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D8AA4" w14:textId="77777777" w:rsidR="00A1198B" w:rsidRPr="005A7A56" w:rsidRDefault="00A1198B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C80BC" w14:textId="77777777" w:rsidR="00A1198B" w:rsidRPr="005A7A56" w:rsidRDefault="00A1198B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1198B" w:rsidRPr="005A7A56" w14:paraId="2C676DAD" w14:textId="77777777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1450" w14:textId="77777777" w:rsidR="00A1198B" w:rsidRPr="005A7A56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B3906" w14:textId="54BB1EF1" w:rsidR="00A1198B" w:rsidRPr="005A7A56" w:rsidRDefault="006B7B22" w:rsidP="006B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B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3534A7" w:rsidRPr="005A7A56" w14:paraId="3FFD69FB" w14:textId="77777777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E305D" w14:textId="24626ED9" w:rsidR="003534A7" w:rsidRPr="005A7A56" w:rsidRDefault="003534A7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4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2344E" w14:textId="4E2D1C2C" w:rsidR="003534A7" w:rsidRDefault="00EB4AF4" w:rsidP="006B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  <w:tr w:rsidR="00A1198B" w:rsidRPr="005A7A56" w14:paraId="7386B8D3" w14:textId="77777777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75F2A" w14:textId="77777777" w:rsidR="00A1198B" w:rsidRPr="005A7A56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A9584" w14:textId="68BD2671" w:rsidR="00A1198B" w:rsidRPr="005A7A56" w:rsidRDefault="006B7B22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EB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1198B" w:rsidRPr="005A7A56" w14:paraId="3AABD678" w14:textId="77777777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89F" w14:textId="77777777" w:rsidR="00A1198B" w:rsidRPr="005A7A56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359E2" w14:textId="77777777" w:rsidR="00A1198B" w:rsidRPr="005A7A56" w:rsidRDefault="00A1198B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98B" w:rsidRPr="005A7A56" w14:paraId="7E91010B" w14:textId="77777777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F893D" w14:textId="77777777" w:rsidR="00A1198B" w:rsidRPr="005A7A56" w:rsidRDefault="00A1198B" w:rsidP="00D8217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0EC96" w14:textId="77777777" w:rsidR="00A1198B" w:rsidRPr="005A7A56" w:rsidRDefault="006B7B22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  <w:tr w:rsidR="00A1198B" w:rsidRPr="005A7A56" w14:paraId="7509CBA2" w14:textId="77777777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E1F8F0" w14:textId="77777777" w:rsidR="00A1198B" w:rsidRPr="005A7A56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17BF11" w14:textId="1E01E654" w:rsidR="00A1198B" w:rsidRPr="005A7A56" w:rsidRDefault="006B7B22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B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1198B" w:rsidRPr="005A7A56" w14:paraId="1587CF44" w14:textId="77777777" w:rsidTr="00D8217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0B9A" w14:textId="0A4C1CC3" w:rsidR="00A1198B" w:rsidRPr="005A7A56" w:rsidRDefault="00EB4AF4" w:rsidP="00EB4AF4">
            <w:pPr>
              <w:tabs>
                <w:tab w:val="left" w:pos="7965"/>
                <w:tab w:val="left" w:pos="80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итоговой</w:t>
            </w:r>
            <w:r w:rsidR="00A119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1198B"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в форме </w:t>
            </w:r>
            <w:r w:rsidR="00A119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6B7B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EB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14:paraId="16271FA6" w14:textId="77777777" w:rsidR="00A1198B" w:rsidRDefault="00A1198B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5F5E2C4" w14:textId="77777777" w:rsidR="00A1198B" w:rsidRPr="00A1198B" w:rsidRDefault="00A1198B" w:rsidP="00A119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19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750973A2" w14:textId="77777777" w:rsidR="00A1198B" w:rsidRPr="00A1198B" w:rsidRDefault="00A1198B" w:rsidP="00A1198B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98B">
        <w:rPr>
          <w:rFonts w:ascii="Times New Roman" w:hAnsi="Times New Roman" w:cs="Times New Roman"/>
          <w:b/>
          <w:sz w:val="24"/>
          <w:szCs w:val="24"/>
        </w:rPr>
        <w:t xml:space="preserve">ОП.08. </w:t>
      </w:r>
      <w:r w:rsidRPr="00A11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 и новые виды физкультурно-спортивной деятельности с методикой преподавания</w:t>
      </w:r>
    </w:p>
    <w:p w14:paraId="06A60691" w14:textId="77777777" w:rsidR="00A1198B" w:rsidRPr="00A1198B" w:rsidRDefault="00A1198B" w:rsidP="00A119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1198B">
        <w:rPr>
          <w:rFonts w:ascii="Times New Roman" w:hAnsi="Times New Roman" w:cs="Times New Roman"/>
          <w:b/>
          <w:sz w:val="24"/>
          <w:szCs w:val="24"/>
        </w:rPr>
        <w:t>ОП.08.06 Туризм</w:t>
      </w:r>
    </w:p>
    <w:p w14:paraId="2A568DC4" w14:textId="77777777" w:rsidR="00A1198B" w:rsidRPr="00A1198B" w:rsidRDefault="00A1198B" w:rsidP="00A1198B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5896EAB" w14:textId="77777777" w:rsidR="00A1198B" w:rsidRPr="00A1198B" w:rsidRDefault="00A1198B" w:rsidP="00A11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19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A1198B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14:paraId="1467877E" w14:textId="77777777" w:rsidR="00A1198B" w:rsidRPr="00A1198B" w:rsidRDefault="00A1198B" w:rsidP="00A11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98B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62C5996E" w14:textId="77777777" w:rsidR="00A1198B" w:rsidRPr="00A1198B" w:rsidRDefault="00A1198B" w:rsidP="00A11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98B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519BF4B1" w14:textId="77777777" w:rsidR="00A1198B" w:rsidRPr="002C5442" w:rsidRDefault="00A1198B" w:rsidP="00EA0A95">
      <w:pPr>
        <w:pStyle w:val="ConsPlusNormal"/>
        <w:numPr>
          <w:ilvl w:val="0"/>
          <w:numId w:val="4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C5442">
        <w:rPr>
          <w:rFonts w:ascii="Times New Roman" w:hAnsi="Times New Roman" w:cs="Times New Roman"/>
          <w:b/>
          <w:sz w:val="24"/>
          <w:szCs w:val="24"/>
        </w:rPr>
        <w:t>уметь</w:t>
      </w:r>
      <w:r w:rsidRPr="002C5442">
        <w:rPr>
          <w:rFonts w:ascii="Times New Roman" w:hAnsi="Times New Roman" w:cs="Times New Roman"/>
          <w:sz w:val="24"/>
          <w:szCs w:val="24"/>
        </w:rPr>
        <w:t>:</w:t>
      </w:r>
    </w:p>
    <w:p w14:paraId="6706FB12" w14:textId="77777777" w:rsidR="002C5442" w:rsidRPr="002C5442" w:rsidRDefault="002C5442" w:rsidP="00EA0A95">
      <w:pPr>
        <w:pStyle w:val="a3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442">
        <w:rPr>
          <w:rFonts w:ascii="Times New Roman" w:hAnsi="Times New Roman"/>
          <w:sz w:val="24"/>
          <w:szCs w:val="24"/>
        </w:rPr>
        <w:t>планировать, проводить и анализировать занятия по туризму</w:t>
      </w:r>
    </w:p>
    <w:p w14:paraId="11DADA67" w14:textId="77777777" w:rsidR="002C5442" w:rsidRPr="002C5442" w:rsidRDefault="002C5442" w:rsidP="00EA0A95">
      <w:pPr>
        <w:pStyle w:val="a3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442">
        <w:rPr>
          <w:rFonts w:ascii="Times New Roman" w:hAnsi="Times New Roman"/>
          <w:sz w:val="24"/>
          <w:szCs w:val="24"/>
        </w:rPr>
        <w:t>выполнять профессионально значимые двигательные действия по   туризму;</w:t>
      </w:r>
    </w:p>
    <w:p w14:paraId="13F9545F" w14:textId="77777777" w:rsidR="002C5442" w:rsidRPr="002C5442" w:rsidRDefault="002C5442" w:rsidP="00EA0A95">
      <w:pPr>
        <w:pStyle w:val="a3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442">
        <w:rPr>
          <w:rFonts w:ascii="Times New Roman" w:hAnsi="Times New Roman"/>
          <w:sz w:val="24"/>
          <w:szCs w:val="24"/>
        </w:rPr>
        <w:t>использовать терминологию в  туризме;</w:t>
      </w:r>
    </w:p>
    <w:p w14:paraId="5F2687C4" w14:textId="77777777" w:rsidR="002C5442" w:rsidRPr="002C5442" w:rsidRDefault="002C5442" w:rsidP="00EA0A95">
      <w:pPr>
        <w:pStyle w:val="a3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442">
        <w:rPr>
          <w:rFonts w:ascii="Times New Roman" w:hAnsi="Times New Roman"/>
          <w:sz w:val="24"/>
          <w:szCs w:val="24"/>
        </w:rPr>
        <w:t>применять приемы страховки и самостраховки  в туризме;</w:t>
      </w:r>
    </w:p>
    <w:p w14:paraId="64336070" w14:textId="77777777" w:rsidR="002C5442" w:rsidRPr="002C5442" w:rsidRDefault="002C5442" w:rsidP="00EA0A95">
      <w:pPr>
        <w:pStyle w:val="a3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442">
        <w:rPr>
          <w:rFonts w:ascii="Times New Roman" w:hAnsi="Times New Roman"/>
          <w:sz w:val="24"/>
          <w:szCs w:val="24"/>
        </w:rPr>
        <w:t>обучать двигательным действиям в туризме;</w:t>
      </w:r>
    </w:p>
    <w:p w14:paraId="22079AA8" w14:textId="77777777" w:rsidR="002C5442" w:rsidRPr="002C5442" w:rsidRDefault="002C5442" w:rsidP="00EA0A95">
      <w:pPr>
        <w:pStyle w:val="a3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442">
        <w:rPr>
          <w:rFonts w:ascii="Times New Roman" w:hAnsi="Times New Roman"/>
          <w:sz w:val="24"/>
          <w:szCs w:val="24"/>
        </w:rPr>
        <w:t>подбирать, хранить, осуществлять мелкий ремонт туристского оборудования и инвентаря;</w:t>
      </w:r>
    </w:p>
    <w:p w14:paraId="18C4DD13" w14:textId="77777777" w:rsidR="002C5442" w:rsidRPr="002C5442" w:rsidRDefault="002C5442" w:rsidP="00EA0A95">
      <w:pPr>
        <w:pStyle w:val="a3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442">
        <w:rPr>
          <w:rFonts w:ascii="Times New Roman" w:hAnsi="Times New Roman"/>
          <w:sz w:val="24"/>
          <w:szCs w:val="24"/>
        </w:rPr>
        <w:t xml:space="preserve">использовать оборудование и инвентарь для занятий туризмом </w:t>
      </w:r>
      <w:r w:rsidR="00A65F11">
        <w:rPr>
          <w:rFonts w:ascii="Times New Roman" w:hAnsi="Times New Roman"/>
          <w:sz w:val="24"/>
          <w:szCs w:val="24"/>
        </w:rPr>
        <w:t xml:space="preserve">в </w:t>
      </w:r>
      <w:r w:rsidRPr="002C5442">
        <w:rPr>
          <w:rFonts w:ascii="Times New Roman" w:hAnsi="Times New Roman"/>
          <w:sz w:val="24"/>
          <w:szCs w:val="24"/>
        </w:rPr>
        <w:t>соответствии с его назначением и особенностями эксплуатации;</w:t>
      </w:r>
    </w:p>
    <w:p w14:paraId="5361E4AA" w14:textId="77777777" w:rsidR="002C5442" w:rsidRPr="002C5442" w:rsidRDefault="002C5442" w:rsidP="002C5442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C5442">
        <w:rPr>
          <w:rFonts w:ascii="Times New Roman" w:hAnsi="Times New Roman"/>
          <w:b/>
          <w:sz w:val="24"/>
          <w:szCs w:val="24"/>
        </w:rPr>
        <w:t>з</w:t>
      </w:r>
      <w:r w:rsidRPr="002C5442">
        <w:rPr>
          <w:rFonts w:ascii="Times New Roman" w:hAnsi="Times New Roman"/>
          <w:b/>
          <w:bCs/>
          <w:sz w:val="24"/>
          <w:szCs w:val="24"/>
        </w:rPr>
        <w:t>нать</w:t>
      </w:r>
      <w:r w:rsidRPr="002C5442">
        <w:rPr>
          <w:rFonts w:ascii="Times New Roman" w:hAnsi="Times New Roman"/>
          <w:bCs/>
          <w:sz w:val="24"/>
          <w:szCs w:val="24"/>
        </w:rPr>
        <w:t>:</w:t>
      </w:r>
    </w:p>
    <w:p w14:paraId="6D8E2186" w14:textId="77777777" w:rsidR="002C5442" w:rsidRPr="002C5442" w:rsidRDefault="002C5442" w:rsidP="00EA0A95">
      <w:pPr>
        <w:pStyle w:val="a3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442">
        <w:rPr>
          <w:rFonts w:ascii="Times New Roman" w:hAnsi="Times New Roman"/>
          <w:sz w:val="24"/>
          <w:szCs w:val="24"/>
        </w:rPr>
        <w:t>историю и этапы развития туризма;</w:t>
      </w:r>
    </w:p>
    <w:p w14:paraId="00A914BC" w14:textId="77777777" w:rsidR="002C5442" w:rsidRPr="002C5442" w:rsidRDefault="002C5442" w:rsidP="00EA0A95">
      <w:pPr>
        <w:pStyle w:val="a3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442">
        <w:rPr>
          <w:rFonts w:ascii="Times New Roman" w:hAnsi="Times New Roman"/>
          <w:sz w:val="24"/>
          <w:szCs w:val="24"/>
        </w:rPr>
        <w:t>терминологию туризма;</w:t>
      </w:r>
    </w:p>
    <w:p w14:paraId="718D17EE" w14:textId="77777777" w:rsidR="002C5442" w:rsidRPr="002C5442" w:rsidRDefault="002C5442" w:rsidP="00EA0A95">
      <w:pPr>
        <w:pStyle w:val="a3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442">
        <w:rPr>
          <w:rFonts w:ascii="Times New Roman" w:hAnsi="Times New Roman"/>
          <w:sz w:val="24"/>
          <w:szCs w:val="24"/>
        </w:rPr>
        <w:t>техник</w:t>
      </w:r>
      <w:r w:rsidR="00A65F11">
        <w:rPr>
          <w:rFonts w:ascii="Times New Roman" w:hAnsi="Times New Roman"/>
          <w:sz w:val="24"/>
          <w:szCs w:val="24"/>
        </w:rPr>
        <w:t>у</w:t>
      </w:r>
      <w:r w:rsidRPr="002C5442">
        <w:rPr>
          <w:rFonts w:ascii="Times New Roman" w:hAnsi="Times New Roman"/>
          <w:sz w:val="24"/>
          <w:szCs w:val="24"/>
        </w:rPr>
        <w:t xml:space="preserve"> профессионально значимых двигательных действий в туризме;</w:t>
      </w:r>
    </w:p>
    <w:p w14:paraId="4CDC0909" w14:textId="77777777" w:rsidR="002C5442" w:rsidRPr="002C5442" w:rsidRDefault="002C5442" w:rsidP="00EA0A95">
      <w:pPr>
        <w:pStyle w:val="a3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442">
        <w:rPr>
          <w:rFonts w:ascii="Times New Roman" w:hAnsi="Times New Roman"/>
          <w:sz w:val="24"/>
          <w:szCs w:val="24"/>
        </w:rPr>
        <w:t>содержание, формы организации и методику проведения занятий по туризму в школе;</w:t>
      </w:r>
    </w:p>
    <w:p w14:paraId="30538226" w14:textId="77777777" w:rsidR="002C5442" w:rsidRPr="002C5442" w:rsidRDefault="002C5442" w:rsidP="00EA0A95">
      <w:pPr>
        <w:pStyle w:val="a3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442">
        <w:rPr>
          <w:rFonts w:ascii="Times New Roman" w:hAnsi="Times New Roman"/>
          <w:sz w:val="24"/>
          <w:szCs w:val="24"/>
        </w:rPr>
        <w:t>методик</w:t>
      </w:r>
      <w:r w:rsidR="00A65F11">
        <w:rPr>
          <w:rFonts w:ascii="Times New Roman" w:hAnsi="Times New Roman"/>
          <w:sz w:val="24"/>
          <w:szCs w:val="24"/>
        </w:rPr>
        <w:t>у</w:t>
      </w:r>
      <w:r w:rsidRPr="002C5442">
        <w:rPr>
          <w:rFonts w:ascii="Times New Roman" w:hAnsi="Times New Roman"/>
          <w:sz w:val="24"/>
          <w:szCs w:val="24"/>
        </w:rPr>
        <w:t xml:space="preserve"> обучения двигательным действиям  в туризме;</w:t>
      </w:r>
    </w:p>
    <w:p w14:paraId="0EB4CA84" w14:textId="77777777" w:rsidR="002C5442" w:rsidRPr="002C5442" w:rsidRDefault="002C5442" w:rsidP="00EA0A95">
      <w:pPr>
        <w:pStyle w:val="a3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442">
        <w:rPr>
          <w:rFonts w:ascii="Times New Roman" w:hAnsi="Times New Roman"/>
          <w:sz w:val="24"/>
          <w:szCs w:val="24"/>
        </w:rPr>
        <w:t>особенности и методику развития физических качеств в туризме;</w:t>
      </w:r>
    </w:p>
    <w:p w14:paraId="48C9F435" w14:textId="77777777" w:rsidR="002C5442" w:rsidRPr="002C5442" w:rsidRDefault="002C5442" w:rsidP="00EA0A95">
      <w:pPr>
        <w:pStyle w:val="a3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442">
        <w:rPr>
          <w:rFonts w:ascii="Times New Roman" w:hAnsi="Times New Roman"/>
          <w:sz w:val="24"/>
          <w:szCs w:val="24"/>
        </w:rPr>
        <w:t>особенности организации и проведения соревнований по  туризму;</w:t>
      </w:r>
    </w:p>
    <w:p w14:paraId="06AA6F52" w14:textId="77777777" w:rsidR="002C5442" w:rsidRPr="002C5442" w:rsidRDefault="002C5442" w:rsidP="00EA0A95">
      <w:pPr>
        <w:pStyle w:val="a3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442">
        <w:rPr>
          <w:rFonts w:ascii="Times New Roman" w:hAnsi="Times New Roman"/>
          <w:sz w:val="24"/>
          <w:szCs w:val="24"/>
        </w:rPr>
        <w:t>основы судейства по туризму;</w:t>
      </w:r>
    </w:p>
    <w:p w14:paraId="537D5D00" w14:textId="77777777" w:rsidR="002C5442" w:rsidRPr="002C5442" w:rsidRDefault="002C5442" w:rsidP="00EA0A95">
      <w:pPr>
        <w:pStyle w:val="a3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442">
        <w:rPr>
          <w:rFonts w:ascii="Times New Roman" w:hAnsi="Times New Roman"/>
          <w:sz w:val="24"/>
          <w:szCs w:val="24"/>
        </w:rPr>
        <w:t>разновидности спортивно-оздоровительных сооружений, оборудования и инвентаря для занятий туризмом;</w:t>
      </w:r>
    </w:p>
    <w:p w14:paraId="0B65BC65" w14:textId="77777777" w:rsidR="00A1198B" w:rsidRPr="002C5442" w:rsidRDefault="002C5442" w:rsidP="00EA0A95">
      <w:pPr>
        <w:pStyle w:val="a3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442">
        <w:rPr>
          <w:rFonts w:ascii="Times New Roman" w:hAnsi="Times New Roman"/>
          <w:sz w:val="24"/>
          <w:szCs w:val="24"/>
        </w:rPr>
        <w:t>техник</w:t>
      </w:r>
      <w:r w:rsidR="00A65F11">
        <w:rPr>
          <w:rFonts w:ascii="Times New Roman" w:hAnsi="Times New Roman"/>
          <w:sz w:val="24"/>
          <w:szCs w:val="24"/>
        </w:rPr>
        <w:t>у</w:t>
      </w:r>
      <w:r w:rsidRPr="002C5442">
        <w:rPr>
          <w:rFonts w:ascii="Times New Roman" w:hAnsi="Times New Roman"/>
          <w:sz w:val="24"/>
          <w:szCs w:val="24"/>
        </w:rPr>
        <w:t xml:space="preserve"> безопасности и требования к туристскому оборудованию и инвентарю</w:t>
      </w:r>
      <w:r w:rsidR="00A1198B" w:rsidRPr="002C5442">
        <w:rPr>
          <w:rFonts w:ascii="Times New Roman" w:hAnsi="Times New Roman"/>
          <w:sz w:val="24"/>
          <w:szCs w:val="24"/>
        </w:rPr>
        <w:t>.</w:t>
      </w:r>
    </w:p>
    <w:p w14:paraId="58F917AD" w14:textId="6A1AA18E" w:rsidR="00A1198B" w:rsidRPr="00A1198B" w:rsidRDefault="00A1198B" w:rsidP="00A1198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1198B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EB4AF4">
        <w:rPr>
          <w:rFonts w:ascii="Times New Roman" w:hAnsi="Times New Roman"/>
          <w:sz w:val="24"/>
          <w:szCs w:val="24"/>
        </w:rPr>
        <w:t>,</w:t>
      </w:r>
      <w:r w:rsidR="00EB4AF4" w:rsidRPr="00EB4AF4">
        <w:t xml:space="preserve"> </w:t>
      </w:r>
      <w:r w:rsidR="00EB4AF4" w:rsidRPr="00EB4AF4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A1198B">
        <w:rPr>
          <w:rFonts w:ascii="Times New Roman" w:hAnsi="Times New Roman"/>
          <w:sz w:val="24"/>
          <w:szCs w:val="24"/>
        </w:rPr>
        <w:t>:</w:t>
      </w:r>
    </w:p>
    <w:p w14:paraId="670E2F66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63D36F2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14:paraId="1571A20E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14:paraId="4362B925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3D6593E9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для </w:t>
      </w:r>
      <w:r w:rsidRPr="00A1198B">
        <w:rPr>
          <w:rFonts w:ascii="Times New Roman" w:hAnsi="Times New Roman" w:cs="Times New Roman"/>
          <w:sz w:val="24"/>
          <w:szCs w:val="24"/>
        </w:rPr>
        <w:lastRenderedPageBreak/>
        <w:t>совершенствования профессиональной деятельности.</w:t>
      </w:r>
    </w:p>
    <w:p w14:paraId="7CE838D1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14:paraId="73D8AEB2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14:paraId="5AB2DDC5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AF2B931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14:paraId="6CB7527B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14:paraId="4FE4360A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14:paraId="00F9F321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12. Владеть базовыми и новыми видами физкультурно-спортивной деятельности.</w:t>
      </w:r>
    </w:p>
    <w:p w14:paraId="0FF0F622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14:paraId="2A1F3239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1.2. Проводить учебные занятия по физической культуре.</w:t>
      </w:r>
    </w:p>
    <w:p w14:paraId="09D678B5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14:paraId="03E1783C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14:paraId="7BCE41AA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процесс обучения физической культуре.</w:t>
      </w:r>
    </w:p>
    <w:p w14:paraId="32BA113B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14:paraId="2733C70C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14:paraId="0867DD32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14:paraId="139D85BB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контроль, оценивать процесс и результаты деятельности обучающихся.</w:t>
      </w:r>
    </w:p>
    <w:p w14:paraId="1D20241D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14:paraId="75162374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2.6. Вести документацию, обеспечивающую организацию физкультурно-спортивной деятельности.</w:t>
      </w:r>
    </w:p>
    <w:p w14:paraId="6D5B1ECF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14:paraId="5BB9ED33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14:paraId="06CD9D11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14:paraId="190F38FF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14:paraId="606573CA" w14:textId="77777777" w:rsidR="006159C1" w:rsidRDefault="006159C1" w:rsidP="006159C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4AF4">
        <w:rPr>
          <w:rFonts w:ascii="Times New Roman" w:hAnsi="Times New Roman" w:cs="Times New Roman"/>
          <w:sz w:val="24"/>
          <w:szCs w:val="24"/>
        </w:rPr>
        <w:t>ЛР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AF4">
        <w:rPr>
          <w:rFonts w:ascii="Times New Roman" w:hAnsi="Times New Roman" w:cs="Times New Roman"/>
          <w:sz w:val="24"/>
          <w:szCs w:val="24"/>
        </w:rPr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14:paraId="2361BB18" w14:textId="77777777" w:rsidR="006159C1" w:rsidRDefault="006159C1" w:rsidP="006159C1">
      <w:pPr>
        <w:pStyle w:val="ConsPlusNormal"/>
        <w:ind w:firstLine="426"/>
        <w:jc w:val="both"/>
      </w:pPr>
      <w:r w:rsidRPr="00EB4AF4">
        <w:rPr>
          <w:rFonts w:ascii="Times New Roman" w:hAnsi="Times New Roman" w:cs="Times New Roman"/>
          <w:sz w:val="24"/>
          <w:szCs w:val="24"/>
        </w:rPr>
        <w:t>ЛР 20</w:t>
      </w:r>
      <w:r w:rsidRPr="00EB4AF4">
        <w:rPr>
          <w:rFonts w:ascii="Times New Roman" w:hAnsi="Times New Roman" w:cs="Times New Roman"/>
          <w:sz w:val="24"/>
          <w:szCs w:val="24"/>
        </w:rPr>
        <w:tab/>
        <w:t>Осознанный выбор будущей профессии как путь и способ реализации собственных жизненных планов.</w:t>
      </w:r>
      <w:r w:rsidRPr="006159C1">
        <w:t xml:space="preserve"> </w:t>
      </w:r>
    </w:p>
    <w:p w14:paraId="780A3B5E" w14:textId="7753586A" w:rsidR="00583DE3" w:rsidRPr="006159C1" w:rsidRDefault="006159C1" w:rsidP="006159C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59C1">
        <w:rPr>
          <w:rFonts w:ascii="Times New Roman" w:hAnsi="Times New Roman" w:cs="Times New Roman"/>
          <w:sz w:val="24"/>
          <w:szCs w:val="24"/>
        </w:rPr>
        <w:t>ЛР 23</w:t>
      </w:r>
      <w:r w:rsidRPr="006159C1">
        <w:rPr>
          <w:rFonts w:ascii="Times New Roman" w:hAnsi="Times New Roman" w:cs="Times New Roman"/>
          <w:sz w:val="24"/>
          <w:szCs w:val="24"/>
        </w:rPr>
        <w:tab/>
        <w:t>Проявлять доброжелательность к окружающим, деликатность, чувство такта и готовность оказать услугу каждому кто в ней нуждается.</w:t>
      </w:r>
    </w:p>
    <w:p w14:paraId="3B946FD9" w14:textId="77777777" w:rsidR="00A1198B" w:rsidRPr="00A1198B" w:rsidRDefault="00A1198B" w:rsidP="00A119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19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A1198B" w:rsidRPr="00A1198B" w14:paraId="76E23C29" w14:textId="77777777" w:rsidTr="00D8217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3A47C" w14:textId="77777777" w:rsidR="00A1198B" w:rsidRPr="00A1198B" w:rsidRDefault="00A1198B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9FBEA" w14:textId="77777777" w:rsidR="00A1198B" w:rsidRPr="00A1198B" w:rsidRDefault="00A1198B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1198B" w:rsidRPr="00A1198B" w14:paraId="2D2BC1B5" w14:textId="77777777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AF045" w14:textId="77777777" w:rsidR="00A1198B" w:rsidRPr="00A1198B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07F2D" w14:textId="77777777" w:rsidR="00A1198B" w:rsidRPr="00A1198B" w:rsidRDefault="006B7B22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3534A7" w:rsidRPr="00A1198B" w14:paraId="0CC8D3C4" w14:textId="77777777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B55C" w14:textId="3748E68C" w:rsidR="003534A7" w:rsidRPr="00A1198B" w:rsidRDefault="003534A7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4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D6217" w14:textId="07826BB0" w:rsidR="003534A7" w:rsidRDefault="006159C1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A1198B" w:rsidRPr="00A1198B" w14:paraId="09C4A52F" w14:textId="77777777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306DD" w14:textId="77777777" w:rsidR="00A1198B" w:rsidRPr="00A1198B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AF20D" w14:textId="77777777" w:rsidR="00A1198B" w:rsidRPr="00A1198B" w:rsidRDefault="006B7B22" w:rsidP="006B7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A1198B" w:rsidRPr="00A1198B" w14:paraId="2F9D99CE" w14:textId="77777777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8FD" w14:textId="77777777" w:rsidR="00A1198B" w:rsidRPr="00A1198B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2B599" w14:textId="77777777" w:rsidR="00A1198B" w:rsidRPr="00A1198B" w:rsidRDefault="00A1198B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98B" w:rsidRPr="00A1198B" w14:paraId="5501F4C0" w14:textId="77777777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4AE7" w14:textId="77777777" w:rsidR="00A1198B" w:rsidRPr="00A1198B" w:rsidRDefault="00A1198B" w:rsidP="00D8217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05C4E" w14:textId="77777777" w:rsidR="00A1198B" w:rsidRPr="00A1198B" w:rsidRDefault="006B7B22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1198B" w:rsidRPr="00A1198B" w14:paraId="4BF73EA0" w14:textId="77777777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17507A" w14:textId="77777777" w:rsidR="00A1198B" w:rsidRPr="00A1198B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773348" w14:textId="77777777" w:rsidR="00A1198B" w:rsidRPr="00A1198B" w:rsidRDefault="006B7B22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1198B" w:rsidRPr="00A1198B" w14:paraId="60F4F171" w14:textId="77777777" w:rsidTr="00D8217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86C" w14:textId="77777777" w:rsidR="00A1198B" w:rsidRPr="00A1198B" w:rsidRDefault="00A1198B" w:rsidP="00310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</w:t>
            </w:r>
            <w:r w:rsidR="008829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</w:t>
            </w:r>
            <w:r w:rsidR="00310F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r w:rsidR="00882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  <w:r w:rsidRPr="00A1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FDF5FB5" w14:textId="77777777" w:rsidR="00A1198B" w:rsidRDefault="00A1198B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7676C8F" w14:textId="77777777" w:rsidR="00A1198B" w:rsidRPr="00A1198B" w:rsidRDefault="00A1198B" w:rsidP="00A119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19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45BC8091" w14:textId="77777777" w:rsidR="00A1198B" w:rsidRPr="00A1198B" w:rsidRDefault="00A1198B" w:rsidP="00A1198B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98B">
        <w:rPr>
          <w:rFonts w:ascii="Times New Roman" w:hAnsi="Times New Roman" w:cs="Times New Roman"/>
          <w:b/>
          <w:sz w:val="24"/>
          <w:szCs w:val="24"/>
        </w:rPr>
        <w:t xml:space="preserve">ОП.08. </w:t>
      </w:r>
      <w:r w:rsidRPr="00A11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 и новые виды физкультурно-спортивной деятельности с методикой преподавания</w:t>
      </w:r>
    </w:p>
    <w:p w14:paraId="6B9D139D" w14:textId="77777777" w:rsidR="00A1198B" w:rsidRPr="00A1198B" w:rsidRDefault="00A1198B" w:rsidP="00A119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1198B">
        <w:rPr>
          <w:rFonts w:ascii="Times New Roman" w:hAnsi="Times New Roman" w:cs="Times New Roman"/>
          <w:b/>
          <w:sz w:val="24"/>
          <w:szCs w:val="24"/>
        </w:rPr>
        <w:t>ОП.08.07 Новые виды физкультурно - спортивных занятий</w:t>
      </w:r>
    </w:p>
    <w:p w14:paraId="04065F2E" w14:textId="77777777" w:rsidR="00A1198B" w:rsidRPr="00A1198B" w:rsidRDefault="00A1198B" w:rsidP="00A1198B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37E25FB" w14:textId="77777777" w:rsidR="00A1198B" w:rsidRPr="00A1198B" w:rsidRDefault="00A1198B" w:rsidP="00A11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19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A1198B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14:paraId="1983BF7D" w14:textId="77777777" w:rsidR="00A1198B" w:rsidRPr="00A1198B" w:rsidRDefault="00A1198B" w:rsidP="00A11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98B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6E55E5D0" w14:textId="77777777" w:rsidR="00A1198B" w:rsidRPr="00A1198B" w:rsidRDefault="00A1198B" w:rsidP="00A11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98B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705E60BC" w14:textId="77777777" w:rsidR="00A1198B" w:rsidRPr="00A1198B" w:rsidRDefault="00A1198B" w:rsidP="00A1198B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b/>
          <w:sz w:val="24"/>
          <w:szCs w:val="24"/>
        </w:rPr>
        <w:t>уметь</w:t>
      </w:r>
      <w:r w:rsidRPr="00A1198B">
        <w:rPr>
          <w:rFonts w:ascii="Times New Roman" w:hAnsi="Times New Roman" w:cs="Times New Roman"/>
          <w:sz w:val="24"/>
          <w:szCs w:val="24"/>
        </w:rPr>
        <w:t>:</w:t>
      </w:r>
    </w:p>
    <w:p w14:paraId="6FB1F605" w14:textId="77777777" w:rsidR="00583DE3" w:rsidRPr="00583DE3" w:rsidRDefault="00583DE3" w:rsidP="00EA0A95">
      <w:pPr>
        <w:pStyle w:val="ConsPlusNormal"/>
        <w:numPr>
          <w:ilvl w:val="0"/>
          <w:numId w:val="45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DE3">
        <w:rPr>
          <w:rFonts w:ascii="Times New Roman" w:hAnsi="Times New Roman" w:cs="Times New Roman"/>
          <w:sz w:val="24"/>
          <w:szCs w:val="24"/>
        </w:rPr>
        <w:t>планировать, проводить и анализировать занятия по новым видам физкультурно-спортивной деятельности;</w:t>
      </w:r>
    </w:p>
    <w:p w14:paraId="1938030C" w14:textId="77777777" w:rsidR="00583DE3" w:rsidRPr="00583DE3" w:rsidRDefault="00583DE3" w:rsidP="00EA0A95">
      <w:pPr>
        <w:numPr>
          <w:ilvl w:val="0"/>
          <w:numId w:val="45"/>
        </w:numPr>
        <w:tabs>
          <w:tab w:val="left" w:pos="851"/>
          <w:tab w:val="left" w:pos="916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3DE3">
        <w:rPr>
          <w:rFonts w:ascii="Times New Roman" w:hAnsi="Times New Roman"/>
          <w:sz w:val="24"/>
          <w:szCs w:val="24"/>
        </w:rPr>
        <w:t>выполнять профессионально значимые двигательные действия по новым видам физкультурно-спортивной деятельности;</w:t>
      </w:r>
    </w:p>
    <w:p w14:paraId="14D9A620" w14:textId="77777777" w:rsidR="00583DE3" w:rsidRPr="00583DE3" w:rsidRDefault="00583DE3" w:rsidP="00EA0A95">
      <w:pPr>
        <w:pStyle w:val="ConsPlusNormal"/>
        <w:numPr>
          <w:ilvl w:val="0"/>
          <w:numId w:val="45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DE3">
        <w:rPr>
          <w:rFonts w:ascii="Times New Roman" w:hAnsi="Times New Roman" w:cs="Times New Roman"/>
          <w:sz w:val="24"/>
          <w:szCs w:val="24"/>
        </w:rPr>
        <w:t>использовать терминологию новых видов физкультурно-спортивной деятельности;</w:t>
      </w:r>
    </w:p>
    <w:p w14:paraId="7CC6C707" w14:textId="77777777" w:rsidR="00583DE3" w:rsidRPr="00583DE3" w:rsidRDefault="00583DE3" w:rsidP="00EA0A95">
      <w:pPr>
        <w:pStyle w:val="ConsPlusNormal"/>
        <w:numPr>
          <w:ilvl w:val="0"/>
          <w:numId w:val="45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DE3">
        <w:rPr>
          <w:rFonts w:ascii="Times New Roman" w:hAnsi="Times New Roman" w:cs="Times New Roman"/>
          <w:sz w:val="24"/>
          <w:szCs w:val="24"/>
        </w:rPr>
        <w:t>применять приемы страховки и самостраховки при выполнении физических упражнений;</w:t>
      </w:r>
    </w:p>
    <w:p w14:paraId="70CE5A97" w14:textId="77777777" w:rsidR="00583DE3" w:rsidRPr="00583DE3" w:rsidRDefault="00583DE3" w:rsidP="00EA0A95">
      <w:pPr>
        <w:pStyle w:val="ConsPlusNormal"/>
        <w:numPr>
          <w:ilvl w:val="0"/>
          <w:numId w:val="45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DE3">
        <w:rPr>
          <w:rFonts w:ascii="Times New Roman" w:hAnsi="Times New Roman" w:cs="Times New Roman"/>
          <w:sz w:val="24"/>
          <w:szCs w:val="24"/>
        </w:rPr>
        <w:t>обучать двигательным действиям новых видов физкультурно-спортивной деятельности;</w:t>
      </w:r>
    </w:p>
    <w:p w14:paraId="37764738" w14:textId="77777777" w:rsidR="00583DE3" w:rsidRPr="00583DE3" w:rsidRDefault="00583DE3" w:rsidP="00EA0A95">
      <w:pPr>
        <w:pStyle w:val="ConsPlusNormal"/>
        <w:numPr>
          <w:ilvl w:val="0"/>
          <w:numId w:val="45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DE3">
        <w:rPr>
          <w:rFonts w:ascii="Times New Roman" w:hAnsi="Times New Roman" w:cs="Times New Roman"/>
          <w:sz w:val="24"/>
          <w:szCs w:val="24"/>
        </w:rPr>
        <w:t>подбирать, хранить, осуществлять мелкий ремонт оборудования и инвентаря;</w:t>
      </w:r>
    </w:p>
    <w:p w14:paraId="4F970CA1" w14:textId="77777777" w:rsidR="00583DE3" w:rsidRPr="00583DE3" w:rsidRDefault="00583DE3" w:rsidP="00EA0A95">
      <w:pPr>
        <w:pStyle w:val="ConsPlusNormal"/>
        <w:numPr>
          <w:ilvl w:val="0"/>
          <w:numId w:val="45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DE3">
        <w:rPr>
          <w:rFonts w:ascii="Times New Roman" w:hAnsi="Times New Roman" w:cs="Times New Roman"/>
          <w:sz w:val="24"/>
          <w:szCs w:val="24"/>
        </w:rPr>
        <w:t>использовать оборудование и инвентарь для занятий различными видами физкультурно-спортивной деятельности в соответствии с его назначением и особенностями эксплуатации;</w:t>
      </w:r>
    </w:p>
    <w:p w14:paraId="70CC5BCB" w14:textId="77777777" w:rsidR="00583DE3" w:rsidRPr="00583DE3" w:rsidRDefault="00583DE3" w:rsidP="00583DE3">
      <w:pPr>
        <w:pStyle w:val="ConsPlusNormal"/>
        <w:tabs>
          <w:tab w:val="left" w:pos="851"/>
          <w:tab w:val="left" w:pos="1134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DE3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6AEA7CBF" w14:textId="77777777" w:rsidR="00583DE3" w:rsidRPr="00583DE3" w:rsidRDefault="00583DE3" w:rsidP="00EA0A95">
      <w:pPr>
        <w:pStyle w:val="ConsPlusNormal"/>
        <w:numPr>
          <w:ilvl w:val="0"/>
          <w:numId w:val="45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DE3">
        <w:rPr>
          <w:rFonts w:ascii="Times New Roman" w:hAnsi="Times New Roman" w:cs="Times New Roman"/>
          <w:sz w:val="24"/>
          <w:szCs w:val="24"/>
        </w:rPr>
        <w:t>историю и этапы развития новых видов физкультурно-спортивной деятельности;</w:t>
      </w:r>
    </w:p>
    <w:p w14:paraId="40C08AEC" w14:textId="77777777" w:rsidR="00583DE3" w:rsidRPr="00583DE3" w:rsidRDefault="00583DE3" w:rsidP="00EA0A95">
      <w:pPr>
        <w:pStyle w:val="ConsPlusNormal"/>
        <w:numPr>
          <w:ilvl w:val="0"/>
          <w:numId w:val="45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DE3">
        <w:rPr>
          <w:rFonts w:ascii="Times New Roman" w:hAnsi="Times New Roman" w:cs="Times New Roman"/>
          <w:sz w:val="24"/>
          <w:szCs w:val="24"/>
        </w:rPr>
        <w:t>терминологию новых видов физкультурно-спортивной деятельности;</w:t>
      </w:r>
    </w:p>
    <w:p w14:paraId="359E49FD" w14:textId="77777777" w:rsidR="00583DE3" w:rsidRPr="00583DE3" w:rsidRDefault="00583DE3" w:rsidP="00EA0A95">
      <w:pPr>
        <w:pStyle w:val="ConsPlusNormal"/>
        <w:numPr>
          <w:ilvl w:val="0"/>
          <w:numId w:val="45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DE3">
        <w:rPr>
          <w:rFonts w:ascii="Times New Roman" w:hAnsi="Times New Roman" w:cs="Times New Roman"/>
          <w:sz w:val="24"/>
          <w:szCs w:val="24"/>
        </w:rPr>
        <w:t>технику профессионально значимых двигательных действий новых видов физкультурно-спортивной деятельности;</w:t>
      </w:r>
    </w:p>
    <w:p w14:paraId="148948FA" w14:textId="77777777" w:rsidR="00583DE3" w:rsidRPr="00583DE3" w:rsidRDefault="00583DE3" w:rsidP="00EA0A95">
      <w:pPr>
        <w:pStyle w:val="ConsPlusNormal"/>
        <w:numPr>
          <w:ilvl w:val="0"/>
          <w:numId w:val="45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DE3">
        <w:rPr>
          <w:rFonts w:ascii="Times New Roman" w:hAnsi="Times New Roman" w:cs="Times New Roman"/>
          <w:sz w:val="24"/>
          <w:szCs w:val="24"/>
        </w:rPr>
        <w:t>содержание, формы организации и методику проведения занятий по новым видам физкультурно-спортивной деятельности в школе;</w:t>
      </w:r>
    </w:p>
    <w:p w14:paraId="71C15F08" w14:textId="77777777" w:rsidR="00583DE3" w:rsidRPr="00583DE3" w:rsidRDefault="00583DE3" w:rsidP="00EA0A95">
      <w:pPr>
        <w:pStyle w:val="ConsPlusNormal"/>
        <w:numPr>
          <w:ilvl w:val="0"/>
          <w:numId w:val="45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DE3">
        <w:rPr>
          <w:rFonts w:ascii="Times New Roman" w:hAnsi="Times New Roman" w:cs="Times New Roman"/>
          <w:sz w:val="24"/>
          <w:szCs w:val="24"/>
        </w:rPr>
        <w:t>методику обучения двигательным действиям новых видов физкультурно-спортивной деятельности;</w:t>
      </w:r>
    </w:p>
    <w:p w14:paraId="2267A94C" w14:textId="77777777" w:rsidR="00583DE3" w:rsidRPr="00583DE3" w:rsidRDefault="00583DE3" w:rsidP="00EA0A95">
      <w:pPr>
        <w:pStyle w:val="ConsPlusNormal"/>
        <w:numPr>
          <w:ilvl w:val="0"/>
          <w:numId w:val="45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DE3">
        <w:rPr>
          <w:rFonts w:ascii="Times New Roman" w:hAnsi="Times New Roman" w:cs="Times New Roman"/>
          <w:sz w:val="24"/>
          <w:szCs w:val="24"/>
        </w:rPr>
        <w:t>особенности и методику развития физических качеств в новых видах физкультурно-спортивной деятельности;</w:t>
      </w:r>
    </w:p>
    <w:p w14:paraId="7DD697F4" w14:textId="77777777" w:rsidR="00583DE3" w:rsidRPr="00583DE3" w:rsidRDefault="00583DE3" w:rsidP="00EA0A95">
      <w:pPr>
        <w:pStyle w:val="ConsPlusNormal"/>
        <w:numPr>
          <w:ilvl w:val="0"/>
          <w:numId w:val="45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DE3">
        <w:rPr>
          <w:rFonts w:ascii="Times New Roman" w:hAnsi="Times New Roman" w:cs="Times New Roman"/>
          <w:sz w:val="24"/>
          <w:szCs w:val="24"/>
        </w:rPr>
        <w:t>разновидности спортивно-оздоровительных сооружений, оборудования и инвентаря для занятий различными видами физкультурно-спортивной деятельности, особенности их эксплуатации;</w:t>
      </w:r>
    </w:p>
    <w:p w14:paraId="2C90798E" w14:textId="77777777" w:rsidR="00A1198B" w:rsidRPr="00583DE3" w:rsidRDefault="00583DE3" w:rsidP="00EA0A95">
      <w:pPr>
        <w:pStyle w:val="a3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583DE3">
        <w:rPr>
          <w:rFonts w:ascii="Times New Roman" w:hAnsi="Times New Roman"/>
          <w:sz w:val="24"/>
          <w:szCs w:val="24"/>
        </w:rPr>
        <w:t>технику безопасности и требования к физкультурно-спортивным сооружениям, оборудованию и инвентарю</w:t>
      </w:r>
      <w:r w:rsidR="00A1198B" w:rsidRPr="00583DE3">
        <w:rPr>
          <w:rFonts w:ascii="Times New Roman" w:hAnsi="Times New Roman"/>
          <w:sz w:val="24"/>
          <w:szCs w:val="24"/>
        </w:rPr>
        <w:t>.</w:t>
      </w:r>
    </w:p>
    <w:p w14:paraId="3D9417A0" w14:textId="3FD711CC" w:rsidR="00A1198B" w:rsidRPr="00A1198B" w:rsidRDefault="00A1198B" w:rsidP="00A1198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1198B">
        <w:rPr>
          <w:rFonts w:ascii="Times New Roman" w:hAnsi="Times New Roman"/>
          <w:sz w:val="24"/>
          <w:szCs w:val="24"/>
        </w:rPr>
        <w:lastRenderedPageBreak/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547E61">
        <w:rPr>
          <w:rFonts w:ascii="Times New Roman" w:hAnsi="Times New Roman"/>
          <w:sz w:val="24"/>
          <w:szCs w:val="24"/>
        </w:rPr>
        <w:t>,</w:t>
      </w:r>
      <w:r w:rsidR="00547E61" w:rsidRPr="00547E61">
        <w:t xml:space="preserve"> </w:t>
      </w:r>
      <w:bookmarkStart w:id="4" w:name="_Hlk132024434"/>
      <w:r w:rsidR="00547E61" w:rsidRPr="00547E61">
        <w:rPr>
          <w:rFonts w:ascii="Times New Roman" w:hAnsi="Times New Roman"/>
          <w:sz w:val="24"/>
          <w:szCs w:val="24"/>
        </w:rPr>
        <w:t>личностными результатами (ЛР)</w:t>
      </w:r>
      <w:bookmarkEnd w:id="4"/>
      <w:r w:rsidRPr="00A1198B">
        <w:rPr>
          <w:rFonts w:ascii="Times New Roman" w:hAnsi="Times New Roman"/>
          <w:sz w:val="24"/>
          <w:szCs w:val="24"/>
        </w:rPr>
        <w:t>:</w:t>
      </w:r>
    </w:p>
    <w:p w14:paraId="755B2333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4623FB5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14:paraId="0832D70D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14:paraId="2170CE77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7FAD5C4E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38BB1B91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14:paraId="7D1D4DA2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14:paraId="68383663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F8B5B97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14:paraId="304591B7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14:paraId="77F3D57F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14:paraId="605255EE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12. Владеть базовыми и новыми видами физкультурно-спортивной деятельности.</w:t>
      </w:r>
    </w:p>
    <w:p w14:paraId="51B781C6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14:paraId="07FA5B81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1.2. Проводить учебные занятия по физической культуре.</w:t>
      </w:r>
    </w:p>
    <w:p w14:paraId="2A951DC9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14:paraId="35A46B28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14:paraId="7FAFADC7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процесс обучения физической культуре.</w:t>
      </w:r>
    </w:p>
    <w:p w14:paraId="11AA99BE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14:paraId="58D8B79C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14:paraId="0D08AE3F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14:paraId="211160CF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контроль, оценивать процесс и результаты деятельности обучающихся.</w:t>
      </w:r>
    </w:p>
    <w:p w14:paraId="32BBA856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14:paraId="6435BB7D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2.6. Вести документацию, обеспечивающую организацию физкультурно-спортивной деятельности.</w:t>
      </w:r>
    </w:p>
    <w:p w14:paraId="7C6698DA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14:paraId="0702D95C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14:paraId="13596322" w14:textId="77777777" w:rsidR="00A1198B" w:rsidRP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lastRenderedPageBreak/>
        <w:t>ПК 3.3. Оформлять педагогические разработки в виде отчетов, рефератов, выступлений.</w:t>
      </w:r>
    </w:p>
    <w:p w14:paraId="673CD87B" w14:textId="38D28937" w:rsidR="00A1198B" w:rsidRDefault="00A1198B" w:rsidP="00A11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14:paraId="2085BE9B" w14:textId="77777777" w:rsidR="00547E61" w:rsidRPr="00547E61" w:rsidRDefault="00547E61" w:rsidP="00547E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61">
        <w:rPr>
          <w:rFonts w:ascii="Times New Roman" w:hAnsi="Times New Roman" w:cs="Times New Roman"/>
          <w:sz w:val="24"/>
          <w:szCs w:val="24"/>
        </w:rPr>
        <w:t>ЛР 9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14:paraId="45EDFA9A" w14:textId="77777777" w:rsidR="00547E61" w:rsidRPr="00547E61" w:rsidRDefault="00547E61" w:rsidP="00547E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61">
        <w:rPr>
          <w:rFonts w:ascii="Times New Roman" w:hAnsi="Times New Roman" w:cs="Times New Roman"/>
          <w:sz w:val="24"/>
          <w:szCs w:val="24"/>
        </w:rPr>
        <w:t>ЛР 20</w:t>
      </w:r>
      <w:r w:rsidRPr="00547E61">
        <w:rPr>
          <w:rFonts w:ascii="Times New Roman" w:hAnsi="Times New Roman" w:cs="Times New Roman"/>
          <w:sz w:val="24"/>
          <w:szCs w:val="24"/>
        </w:rPr>
        <w:tab/>
        <w:t>Осознанный выбор будущей профессии как путь и способ реализации собственных жизненных планов.</w:t>
      </w:r>
    </w:p>
    <w:p w14:paraId="7FE6CF1B" w14:textId="55B3CBEC" w:rsidR="00547E61" w:rsidRPr="00A1198B" w:rsidRDefault="00547E61" w:rsidP="00547E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61">
        <w:rPr>
          <w:rFonts w:ascii="Times New Roman" w:hAnsi="Times New Roman" w:cs="Times New Roman"/>
          <w:sz w:val="24"/>
          <w:szCs w:val="24"/>
        </w:rPr>
        <w:t>ЛР 24</w:t>
      </w:r>
      <w:r w:rsidRPr="00547E61">
        <w:rPr>
          <w:rFonts w:ascii="Times New Roman" w:hAnsi="Times New Roman" w:cs="Times New Roman"/>
          <w:sz w:val="24"/>
          <w:szCs w:val="24"/>
        </w:rPr>
        <w:tab/>
        <w:t>Сохранение традиций и поддержание престижа своей образовательной организации.</w:t>
      </w:r>
    </w:p>
    <w:p w14:paraId="2449CB50" w14:textId="77777777" w:rsidR="00A1198B" w:rsidRPr="00A1198B" w:rsidRDefault="00A1198B" w:rsidP="00A119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19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A1198B" w:rsidRPr="00A1198B" w14:paraId="7B65CB6A" w14:textId="77777777" w:rsidTr="00D8217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993BB" w14:textId="77777777" w:rsidR="00A1198B" w:rsidRPr="00A1198B" w:rsidRDefault="00A1198B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53458" w14:textId="77777777" w:rsidR="00A1198B" w:rsidRPr="00A1198B" w:rsidRDefault="00A1198B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1198B" w:rsidRPr="00A1198B" w14:paraId="2CC0AB72" w14:textId="77777777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8B3C" w14:textId="77777777" w:rsidR="00A1198B" w:rsidRPr="00A1198B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F3BAA" w14:textId="77777777" w:rsidR="00A1198B" w:rsidRPr="00A1198B" w:rsidRDefault="008829FA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</w:tr>
      <w:tr w:rsidR="003534A7" w:rsidRPr="00A1198B" w14:paraId="1637E503" w14:textId="77777777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52489" w14:textId="5E087529" w:rsidR="003534A7" w:rsidRPr="00A1198B" w:rsidRDefault="003534A7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4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758D6" w14:textId="211388FB" w:rsidR="003534A7" w:rsidRDefault="00547E61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A1198B" w:rsidRPr="00A1198B" w14:paraId="62F6C1EF" w14:textId="77777777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0136" w14:textId="77777777" w:rsidR="00A1198B" w:rsidRPr="00A1198B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17BC9" w14:textId="77777777" w:rsidR="00A1198B" w:rsidRPr="00A1198B" w:rsidRDefault="008829FA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</w:tr>
      <w:tr w:rsidR="00A1198B" w:rsidRPr="00A1198B" w14:paraId="1E336976" w14:textId="77777777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C797" w14:textId="77777777" w:rsidR="00A1198B" w:rsidRPr="00A1198B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7B690" w14:textId="77777777" w:rsidR="00A1198B" w:rsidRPr="00A1198B" w:rsidRDefault="00A1198B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98B" w:rsidRPr="00A1198B" w14:paraId="13CD627C" w14:textId="77777777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1A1B8" w14:textId="77777777" w:rsidR="00A1198B" w:rsidRPr="00A1198B" w:rsidRDefault="00A1198B" w:rsidP="00D8217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5DF1D" w14:textId="77777777" w:rsidR="00A1198B" w:rsidRPr="00A1198B" w:rsidRDefault="008829FA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A1198B" w:rsidRPr="00A1198B" w14:paraId="38BD4A6F" w14:textId="77777777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47E7C4" w14:textId="77777777" w:rsidR="00A1198B" w:rsidRPr="00A1198B" w:rsidRDefault="00A1198B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3374C" w14:textId="77777777" w:rsidR="00A1198B" w:rsidRPr="00A1198B" w:rsidRDefault="008829FA" w:rsidP="00882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A1198B" w:rsidRPr="00A1198B" w14:paraId="53E30BED" w14:textId="77777777" w:rsidTr="00D8217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4669" w14:textId="77777777" w:rsidR="00A1198B" w:rsidRPr="00A1198B" w:rsidRDefault="00A1198B" w:rsidP="00310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</w:t>
            </w:r>
            <w:r w:rsidR="008829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</w:t>
            </w:r>
            <w:r w:rsidR="00310F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r w:rsidR="008829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82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  <w:r w:rsidR="008829FA" w:rsidRPr="00A1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84D5E83" w14:textId="77777777" w:rsidR="00A1198B" w:rsidRDefault="00A1198B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4F8A7FD" w14:textId="77777777" w:rsidR="00364C0E" w:rsidRDefault="00364C0E" w:rsidP="00A119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0192C86" w14:textId="77777777" w:rsidR="00AC78C0" w:rsidRPr="00A1198B" w:rsidRDefault="00AC78C0" w:rsidP="00AC78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19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60CDB16C" w14:textId="77777777" w:rsidR="00AC78C0" w:rsidRPr="00A1198B" w:rsidRDefault="00AC78C0" w:rsidP="00AC78C0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98B">
        <w:rPr>
          <w:rFonts w:ascii="Times New Roman" w:hAnsi="Times New Roman" w:cs="Times New Roman"/>
          <w:b/>
          <w:sz w:val="24"/>
          <w:szCs w:val="24"/>
        </w:rPr>
        <w:t xml:space="preserve">ОП.08. </w:t>
      </w:r>
      <w:r w:rsidRPr="00A11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 и новые виды физкультурно-спортивной деятельности с методикой преподавания</w:t>
      </w:r>
    </w:p>
    <w:p w14:paraId="4E1C6489" w14:textId="205D5777" w:rsidR="00AC78C0" w:rsidRPr="00A1198B" w:rsidRDefault="00AC78C0" w:rsidP="00AC78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1198B">
        <w:rPr>
          <w:rFonts w:ascii="Times New Roman" w:hAnsi="Times New Roman" w:cs="Times New Roman"/>
          <w:b/>
          <w:sz w:val="24"/>
          <w:szCs w:val="24"/>
        </w:rPr>
        <w:t>ОП.08.08 Художественная гимнастика</w:t>
      </w:r>
      <w:r w:rsidR="00364C0E">
        <w:rPr>
          <w:rFonts w:ascii="Times New Roman" w:hAnsi="Times New Roman" w:cs="Times New Roman"/>
          <w:b/>
          <w:sz w:val="24"/>
          <w:szCs w:val="24"/>
        </w:rPr>
        <w:t>, спортивная борьба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49BD41" w14:textId="77777777" w:rsidR="00AC78C0" w:rsidRPr="00A1198B" w:rsidRDefault="00AC78C0" w:rsidP="00AC78C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1EE2627" w14:textId="77777777" w:rsidR="00AC78C0" w:rsidRPr="00A1198B" w:rsidRDefault="00AC78C0" w:rsidP="00AC7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19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A1198B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14:paraId="383A8135" w14:textId="77777777" w:rsidR="00AC78C0" w:rsidRPr="00A1198B" w:rsidRDefault="00AC78C0" w:rsidP="00AC7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98B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377B9C54" w14:textId="77777777" w:rsidR="00AC78C0" w:rsidRPr="00A1198B" w:rsidRDefault="00AC78C0" w:rsidP="00AC7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98B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1C2926B2" w14:textId="77777777" w:rsidR="00AC78C0" w:rsidRPr="00A1198B" w:rsidRDefault="00AC78C0" w:rsidP="00AC78C0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b/>
          <w:sz w:val="24"/>
          <w:szCs w:val="24"/>
        </w:rPr>
        <w:t>уметь</w:t>
      </w:r>
      <w:r w:rsidRPr="00A1198B">
        <w:rPr>
          <w:rFonts w:ascii="Times New Roman" w:hAnsi="Times New Roman" w:cs="Times New Roman"/>
          <w:sz w:val="24"/>
          <w:szCs w:val="24"/>
        </w:rPr>
        <w:t>:</w:t>
      </w:r>
    </w:p>
    <w:p w14:paraId="71BE4EE1" w14:textId="77777777" w:rsidR="00EA0A95" w:rsidRPr="00EA0A95" w:rsidRDefault="00EA0A95" w:rsidP="00EA0A95">
      <w:pPr>
        <w:pStyle w:val="ConsPlusNormal"/>
        <w:numPr>
          <w:ilvl w:val="0"/>
          <w:numId w:val="4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A95">
        <w:rPr>
          <w:rFonts w:ascii="Times New Roman" w:hAnsi="Times New Roman" w:cs="Times New Roman"/>
          <w:sz w:val="24"/>
          <w:szCs w:val="24"/>
        </w:rPr>
        <w:t>планировать, проводить и анализировать занятия;</w:t>
      </w:r>
    </w:p>
    <w:p w14:paraId="2CE5143C" w14:textId="77777777" w:rsidR="00EA0A95" w:rsidRPr="00EA0A95" w:rsidRDefault="00EA0A95" w:rsidP="00EA0A95">
      <w:pPr>
        <w:pStyle w:val="ConsPlusNormal"/>
        <w:numPr>
          <w:ilvl w:val="0"/>
          <w:numId w:val="4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A95">
        <w:rPr>
          <w:rFonts w:ascii="Times New Roman" w:hAnsi="Times New Roman" w:cs="Times New Roman"/>
          <w:sz w:val="24"/>
          <w:szCs w:val="24"/>
        </w:rPr>
        <w:t>выполнять профессионально значимые двигательные действия художественной гимнастики;</w:t>
      </w:r>
    </w:p>
    <w:p w14:paraId="6B461D6F" w14:textId="77777777" w:rsidR="00EA0A95" w:rsidRPr="00EA0A95" w:rsidRDefault="00EA0A95" w:rsidP="00EA0A95">
      <w:pPr>
        <w:pStyle w:val="ConsPlusNormal"/>
        <w:numPr>
          <w:ilvl w:val="0"/>
          <w:numId w:val="4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A95">
        <w:rPr>
          <w:rFonts w:ascii="Times New Roman" w:hAnsi="Times New Roman" w:cs="Times New Roman"/>
          <w:sz w:val="24"/>
          <w:szCs w:val="24"/>
        </w:rPr>
        <w:t>использовать терминологию художественной гимнастики;</w:t>
      </w:r>
    </w:p>
    <w:p w14:paraId="7BE40AC8" w14:textId="77777777" w:rsidR="00EA0A95" w:rsidRPr="00EA0A95" w:rsidRDefault="00EA0A95" w:rsidP="00EA0A95">
      <w:pPr>
        <w:pStyle w:val="ConsPlusNormal"/>
        <w:numPr>
          <w:ilvl w:val="0"/>
          <w:numId w:val="4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A95">
        <w:rPr>
          <w:rFonts w:ascii="Times New Roman" w:hAnsi="Times New Roman" w:cs="Times New Roman"/>
          <w:sz w:val="24"/>
          <w:szCs w:val="24"/>
        </w:rPr>
        <w:t>обучать двигательным действиям художественной гимнастики;</w:t>
      </w:r>
    </w:p>
    <w:p w14:paraId="767E8461" w14:textId="77777777" w:rsidR="00EA0A95" w:rsidRPr="00EA0A95" w:rsidRDefault="00EA0A95" w:rsidP="00EA0A95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A0A95">
        <w:rPr>
          <w:rFonts w:ascii="Times New Roman" w:hAnsi="Times New Roman"/>
          <w:b/>
          <w:sz w:val="24"/>
          <w:szCs w:val="24"/>
        </w:rPr>
        <w:t>знать:</w:t>
      </w:r>
    </w:p>
    <w:p w14:paraId="6EA96277" w14:textId="77777777" w:rsidR="00EA0A95" w:rsidRPr="00EA0A95" w:rsidRDefault="00EA0A95" w:rsidP="00EA0A95">
      <w:pPr>
        <w:pStyle w:val="ConsPlusNormal"/>
        <w:numPr>
          <w:ilvl w:val="0"/>
          <w:numId w:val="4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A95">
        <w:rPr>
          <w:rFonts w:ascii="Times New Roman" w:hAnsi="Times New Roman" w:cs="Times New Roman"/>
          <w:sz w:val="24"/>
          <w:szCs w:val="24"/>
        </w:rPr>
        <w:t>историю и этапы развития художественной гимнастики;</w:t>
      </w:r>
    </w:p>
    <w:p w14:paraId="7333585A" w14:textId="77777777" w:rsidR="00EA0A95" w:rsidRPr="00EA0A95" w:rsidRDefault="00EA0A95" w:rsidP="00EA0A95">
      <w:pPr>
        <w:pStyle w:val="ConsPlusNormal"/>
        <w:numPr>
          <w:ilvl w:val="0"/>
          <w:numId w:val="4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A95">
        <w:rPr>
          <w:rFonts w:ascii="Times New Roman" w:hAnsi="Times New Roman" w:cs="Times New Roman"/>
          <w:sz w:val="24"/>
          <w:szCs w:val="24"/>
        </w:rPr>
        <w:t>терминологию художественной гимнастики;</w:t>
      </w:r>
    </w:p>
    <w:p w14:paraId="13D16EE8" w14:textId="77777777" w:rsidR="00EA0A95" w:rsidRPr="00EA0A95" w:rsidRDefault="00EA0A95" w:rsidP="00EA0A95">
      <w:pPr>
        <w:pStyle w:val="ConsPlusNormal"/>
        <w:numPr>
          <w:ilvl w:val="0"/>
          <w:numId w:val="4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A95">
        <w:rPr>
          <w:rFonts w:ascii="Times New Roman" w:hAnsi="Times New Roman" w:cs="Times New Roman"/>
          <w:sz w:val="24"/>
          <w:szCs w:val="24"/>
        </w:rPr>
        <w:t>технику профессионально значимых двигательных действий художественной гимнастики;</w:t>
      </w:r>
    </w:p>
    <w:p w14:paraId="649877A5" w14:textId="77777777" w:rsidR="00EA0A95" w:rsidRPr="00EA0A95" w:rsidRDefault="00EA0A95" w:rsidP="00EA0A95">
      <w:pPr>
        <w:pStyle w:val="ConsPlusNormal"/>
        <w:numPr>
          <w:ilvl w:val="0"/>
          <w:numId w:val="4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A95">
        <w:rPr>
          <w:rFonts w:ascii="Times New Roman" w:hAnsi="Times New Roman" w:cs="Times New Roman"/>
          <w:sz w:val="24"/>
          <w:szCs w:val="24"/>
        </w:rPr>
        <w:t>методику обучения двигательным действиям художественной гимнастики;</w:t>
      </w:r>
    </w:p>
    <w:p w14:paraId="4832EC14" w14:textId="77777777" w:rsidR="00EA0A95" w:rsidRPr="00EA0A95" w:rsidRDefault="00EA0A95" w:rsidP="00EA0A95">
      <w:pPr>
        <w:pStyle w:val="ConsPlusNormal"/>
        <w:numPr>
          <w:ilvl w:val="0"/>
          <w:numId w:val="4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A95">
        <w:rPr>
          <w:rFonts w:ascii="Times New Roman" w:hAnsi="Times New Roman" w:cs="Times New Roman"/>
          <w:sz w:val="24"/>
          <w:szCs w:val="24"/>
        </w:rPr>
        <w:t>особенности и методику развития физических качеств в художественной гимнастике;</w:t>
      </w:r>
    </w:p>
    <w:p w14:paraId="64978DC3" w14:textId="77777777" w:rsidR="00EA0A95" w:rsidRPr="00EA0A95" w:rsidRDefault="00EA0A95" w:rsidP="00EA0A95">
      <w:pPr>
        <w:pStyle w:val="ConsPlusNormal"/>
        <w:numPr>
          <w:ilvl w:val="0"/>
          <w:numId w:val="4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A95">
        <w:rPr>
          <w:rFonts w:ascii="Times New Roman" w:hAnsi="Times New Roman" w:cs="Times New Roman"/>
          <w:sz w:val="24"/>
          <w:szCs w:val="24"/>
        </w:rPr>
        <w:t>особенности организации и проведения соревнований по художественной гимнастике;</w:t>
      </w:r>
    </w:p>
    <w:p w14:paraId="25264B28" w14:textId="77777777" w:rsidR="00AC78C0" w:rsidRPr="00A1198B" w:rsidRDefault="00EA0A95" w:rsidP="00EA0A95">
      <w:pPr>
        <w:pStyle w:val="a3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EA0A95">
        <w:rPr>
          <w:rFonts w:ascii="Times New Roman" w:hAnsi="Times New Roman"/>
          <w:sz w:val="24"/>
          <w:szCs w:val="24"/>
        </w:rPr>
        <w:t>основы судейства по художественной гимнастике</w:t>
      </w:r>
      <w:r w:rsidR="00AC78C0" w:rsidRPr="00EA0A95">
        <w:rPr>
          <w:rFonts w:ascii="Times New Roman" w:hAnsi="Times New Roman"/>
          <w:sz w:val="24"/>
          <w:szCs w:val="24"/>
        </w:rPr>
        <w:t>.</w:t>
      </w:r>
    </w:p>
    <w:p w14:paraId="491E04CA" w14:textId="267DAD55" w:rsidR="00AC78C0" w:rsidRPr="00A1198B" w:rsidRDefault="00AC78C0" w:rsidP="00AC78C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1198B">
        <w:rPr>
          <w:rFonts w:ascii="Times New Roman" w:hAnsi="Times New Roman"/>
          <w:sz w:val="24"/>
          <w:szCs w:val="24"/>
        </w:rPr>
        <w:lastRenderedPageBreak/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D64A12">
        <w:rPr>
          <w:rFonts w:ascii="Times New Roman" w:hAnsi="Times New Roman"/>
          <w:sz w:val="24"/>
          <w:szCs w:val="24"/>
        </w:rPr>
        <w:t>,</w:t>
      </w:r>
      <w:r w:rsidR="00D64A12" w:rsidRPr="00D64A12">
        <w:t xml:space="preserve"> </w:t>
      </w:r>
      <w:r w:rsidR="00D64A12" w:rsidRPr="00D64A12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A1198B">
        <w:rPr>
          <w:rFonts w:ascii="Times New Roman" w:hAnsi="Times New Roman"/>
          <w:sz w:val="24"/>
          <w:szCs w:val="24"/>
        </w:rPr>
        <w:t>:</w:t>
      </w:r>
    </w:p>
    <w:p w14:paraId="1FAA8942" w14:textId="77777777"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6C607494" w14:textId="77777777"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14:paraId="4B65362B" w14:textId="77777777"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14:paraId="04DBF8C0" w14:textId="77777777"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05E28B29" w14:textId="77777777"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5F015A37" w14:textId="77777777"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14:paraId="51EEE445" w14:textId="77777777"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14:paraId="54B8014F" w14:textId="77777777"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2171029" w14:textId="77777777"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14:paraId="39D3D447" w14:textId="77777777"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14:paraId="0E838A67" w14:textId="77777777"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14:paraId="67614664" w14:textId="77777777"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ОК 12. Владеть базовыми и новыми видами физкультурно-спортивной деятельности.</w:t>
      </w:r>
    </w:p>
    <w:p w14:paraId="19D65448" w14:textId="77777777"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14:paraId="4E6BFB7D" w14:textId="77777777"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1.2. Проводить учебные занятия по физической культуре.</w:t>
      </w:r>
    </w:p>
    <w:p w14:paraId="1F9BC021" w14:textId="77777777"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14:paraId="35268409" w14:textId="77777777"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14:paraId="21A42324" w14:textId="77777777"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процесс обучения физической культуре.</w:t>
      </w:r>
    </w:p>
    <w:p w14:paraId="30E4D5B3" w14:textId="77777777"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14:paraId="55E701A7" w14:textId="77777777"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14:paraId="1A374467" w14:textId="77777777"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14:paraId="5547EA00" w14:textId="77777777"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контроль, оценивать процесс и результаты деятельности обучающихся.</w:t>
      </w:r>
    </w:p>
    <w:p w14:paraId="42E8DFE3" w14:textId="77777777"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14:paraId="7AE1D1CA" w14:textId="77777777"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2.6. Вести документацию, обеспечивающую организацию физкультурно-спортивной деятельности.</w:t>
      </w:r>
    </w:p>
    <w:p w14:paraId="443A39C7" w14:textId="77777777"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14:paraId="08C769D4" w14:textId="77777777"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14:paraId="65339805" w14:textId="77777777" w:rsidR="00AC78C0" w:rsidRPr="00A1198B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lastRenderedPageBreak/>
        <w:t>ПК 3.3. Оформлять педагогические разработки в виде отчетов, рефератов, выступлений.</w:t>
      </w:r>
    </w:p>
    <w:p w14:paraId="075BE5E4" w14:textId="0943A621" w:rsidR="00AC78C0" w:rsidRDefault="00AC78C0" w:rsidP="00AC78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98B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14:paraId="460A4149" w14:textId="77777777" w:rsidR="00364C0E" w:rsidRPr="00364C0E" w:rsidRDefault="00364C0E" w:rsidP="00364C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C0E">
        <w:rPr>
          <w:rFonts w:ascii="Times New Roman" w:hAnsi="Times New Roman" w:cs="Times New Roman"/>
          <w:sz w:val="24"/>
          <w:szCs w:val="24"/>
        </w:rPr>
        <w:t>ЛР 5</w:t>
      </w:r>
      <w:r w:rsidRPr="00364C0E">
        <w:rPr>
          <w:rFonts w:ascii="Times New Roman" w:hAnsi="Times New Roman" w:cs="Times New Roman"/>
          <w:sz w:val="24"/>
          <w:szCs w:val="24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14:paraId="12777573" w14:textId="77777777" w:rsidR="00364C0E" w:rsidRPr="00364C0E" w:rsidRDefault="00364C0E" w:rsidP="00364C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C0E">
        <w:rPr>
          <w:rFonts w:ascii="Times New Roman" w:hAnsi="Times New Roman" w:cs="Times New Roman"/>
          <w:sz w:val="24"/>
          <w:szCs w:val="24"/>
        </w:rPr>
        <w:t>ЛР 6</w:t>
      </w:r>
      <w:r w:rsidRPr="00364C0E">
        <w:rPr>
          <w:rFonts w:ascii="Times New Roman" w:hAnsi="Times New Roman" w:cs="Times New Roman"/>
          <w:sz w:val="24"/>
          <w:szCs w:val="24"/>
        </w:rPr>
        <w:tab/>
        <w:t>Проявляющий уважение к людям старшего поколения и готовность к участию в социальной поддержке и волонтерских движениях.</w:t>
      </w:r>
    </w:p>
    <w:p w14:paraId="0BE16DC9" w14:textId="77777777" w:rsidR="00364C0E" w:rsidRPr="00364C0E" w:rsidRDefault="00364C0E" w:rsidP="00364C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C0E">
        <w:rPr>
          <w:rFonts w:ascii="Times New Roman" w:hAnsi="Times New Roman" w:cs="Times New Roman"/>
          <w:sz w:val="24"/>
          <w:szCs w:val="24"/>
        </w:rPr>
        <w:t>ЛР 9</w:t>
      </w:r>
      <w:r w:rsidRPr="00364C0E">
        <w:rPr>
          <w:rFonts w:ascii="Times New Roman" w:hAnsi="Times New Roman" w:cs="Times New Roman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14:paraId="623D638D" w14:textId="77777777" w:rsidR="00364C0E" w:rsidRPr="00364C0E" w:rsidRDefault="00364C0E" w:rsidP="00364C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C0E">
        <w:rPr>
          <w:rFonts w:ascii="Times New Roman" w:hAnsi="Times New Roman" w:cs="Times New Roman"/>
          <w:sz w:val="24"/>
          <w:szCs w:val="24"/>
        </w:rPr>
        <w:t>ЛР 10</w:t>
      </w:r>
      <w:r w:rsidRPr="00364C0E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цифровой.</w:t>
      </w:r>
    </w:p>
    <w:p w14:paraId="68210684" w14:textId="77777777" w:rsidR="00364C0E" w:rsidRPr="00364C0E" w:rsidRDefault="00364C0E" w:rsidP="00364C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C0E">
        <w:rPr>
          <w:rFonts w:ascii="Times New Roman" w:hAnsi="Times New Roman" w:cs="Times New Roman"/>
          <w:sz w:val="24"/>
          <w:szCs w:val="24"/>
        </w:rPr>
        <w:t>ЛР 13</w:t>
      </w:r>
      <w:r w:rsidRPr="00364C0E">
        <w:rPr>
          <w:rFonts w:ascii="Times New Roman" w:hAnsi="Times New Roman" w:cs="Times New Roman"/>
          <w:sz w:val="24"/>
          <w:szCs w:val="24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деятельности.</w:t>
      </w:r>
    </w:p>
    <w:p w14:paraId="5603DE2D" w14:textId="77777777" w:rsidR="00364C0E" w:rsidRPr="00364C0E" w:rsidRDefault="00364C0E" w:rsidP="00364C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C0E">
        <w:rPr>
          <w:rFonts w:ascii="Times New Roman" w:hAnsi="Times New Roman" w:cs="Times New Roman"/>
          <w:sz w:val="24"/>
          <w:szCs w:val="24"/>
        </w:rPr>
        <w:t>ЛР 15</w:t>
      </w:r>
      <w:r w:rsidRPr="00364C0E">
        <w:rPr>
          <w:rFonts w:ascii="Times New Roman" w:hAnsi="Times New Roman" w:cs="Times New Roman"/>
          <w:sz w:val="24"/>
          <w:szCs w:val="24"/>
        </w:rPr>
        <w:tab/>
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проблем.</w:t>
      </w:r>
    </w:p>
    <w:p w14:paraId="6D6F5796" w14:textId="77777777" w:rsidR="00364C0E" w:rsidRPr="00364C0E" w:rsidRDefault="00364C0E" w:rsidP="00364C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C0E">
        <w:rPr>
          <w:rFonts w:ascii="Times New Roman" w:hAnsi="Times New Roman" w:cs="Times New Roman"/>
          <w:sz w:val="24"/>
          <w:szCs w:val="24"/>
        </w:rPr>
        <w:t>ЛР 20</w:t>
      </w:r>
      <w:r w:rsidRPr="00364C0E">
        <w:rPr>
          <w:rFonts w:ascii="Times New Roman" w:hAnsi="Times New Roman" w:cs="Times New Roman"/>
          <w:sz w:val="24"/>
          <w:szCs w:val="24"/>
        </w:rPr>
        <w:tab/>
        <w:t>Осознанный выбор будущей профессии как путь и способ реализации собственных жизненных планов.</w:t>
      </w:r>
    </w:p>
    <w:p w14:paraId="0348E741" w14:textId="637FFD44" w:rsidR="00364C0E" w:rsidRPr="00A1198B" w:rsidRDefault="00364C0E" w:rsidP="00364C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C0E">
        <w:rPr>
          <w:rFonts w:ascii="Times New Roman" w:hAnsi="Times New Roman" w:cs="Times New Roman"/>
          <w:sz w:val="24"/>
          <w:szCs w:val="24"/>
        </w:rPr>
        <w:t>ЛР 23</w:t>
      </w:r>
      <w:r w:rsidRPr="00364C0E">
        <w:rPr>
          <w:rFonts w:ascii="Times New Roman" w:hAnsi="Times New Roman" w:cs="Times New Roman"/>
          <w:sz w:val="24"/>
          <w:szCs w:val="24"/>
        </w:rPr>
        <w:tab/>
        <w:t>Проявлять доброжелательность к окружающим, деликатность, чувство такта и готовность оказать услугу каждому кто в ней нуждается</w:t>
      </w:r>
    </w:p>
    <w:p w14:paraId="6B8F08C8" w14:textId="77777777" w:rsidR="00AC78C0" w:rsidRPr="00A1198B" w:rsidRDefault="00AC78C0" w:rsidP="00AC78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19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AC78C0" w:rsidRPr="00A1198B" w14:paraId="5A4B165A" w14:textId="77777777" w:rsidTr="00D8217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0E042" w14:textId="77777777" w:rsidR="00AC78C0" w:rsidRPr="00A1198B" w:rsidRDefault="00AC78C0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82AB4" w14:textId="77777777" w:rsidR="00AC78C0" w:rsidRPr="00A1198B" w:rsidRDefault="00AC78C0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C78C0" w:rsidRPr="00A1198B" w14:paraId="375470CB" w14:textId="77777777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5682B" w14:textId="77777777" w:rsidR="00AC78C0" w:rsidRPr="00A1198B" w:rsidRDefault="00AC78C0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9FB8F" w14:textId="77777777" w:rsidR="00AC78C0" w:rsidRPr="00A1198B" w:rsidRDefault="00AC78C0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3534A7" w:rsidRPr="00A1198B" w14:paraId="0D5F467D" w14:textId="77777777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47228" w14:textId="7451E691" w:rsidR="003534A7" w:rsidRPr="00A1198B" w:rsidRDefault="003534A7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4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C686E" w14:textId="639D8556" w:rsidR="003534A7" w:rsidRPr="00A1198B" w:rsidRDefault="00D64A12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AC78C0" w:rsidRPr="00A1198B" w14:paraId="40464D53" w14:textId="77777777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7FF67" w14:textId="77777777" w:rsidR="00AC78C0" w:rsidRPr="00A1198B" w:rsidRDefault="00AC78C0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DDC39" w14:textId="77777777" w:rsidR="00AC78C0" w:rsidRPr="00A1198B" w:rsidRDefault="00AC78C0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AC78C0" w:rsidRPr="00A1198B" w14:paraId="6C0CB59D" w14:textId="77777777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14217" w14:textId="77777777" w:rsidR="00AC78C0" w:rsidRPr="00A1198B" w:rsidRDefault="00AC78C0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15D80" w14:textId="77777777" w:rsidR="00AC78C0" w:rsidRPr="00A1198B" w:rsidRDefault="00AC78C0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8C0" w:rsidRPr="00A1198B" w14:paraId="50625F46" w14:textId="77777777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03821" w14:textId="77777777" w:rsidR="00AC78C0" w:rsidRPr="00A1198B" w:rsidRDefault="00AC78C0" w:rsidP="00D8217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619A4" w14:textId="77777777" w:rsidR="00AC78C0" w:rsidRPr="00A1198B" w:rsidRDefault="00AC78C0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AC78C0" w:rsidRPr="00A1198B" w14:paraId="555F7097" w14:textId="77777777" w:rsidTr="00D8217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EDF132" w14:textId="77777777" w:rsidR="00AC78C0" w:rsidRPr="00A1198B" w:rsidRDefault="00AC78C0" w:rsidP="00D8217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4AF32B" w14:textId="77777777" w:rsidR="00AC78C0" w:rsidRPr="00A1198B" w:rsidRDefault="00AC78C0" w:rsidP="00D8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AC78C0" w:rsidRPr="00A1198B" w14:paraId="4CB6B2F1" w14:textId="77777777" w:rsidTr="00D8217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44FE" w14:textId="77777777" w:rsidR="00AC78C0" w:rsidRPr="00A1198B" w:rsidRDefault="00AC78C0" w:rsidP="00D82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9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Pr="00A1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14:paraId="17FBAC42" w14:textId="77777777" w:rsidR="00AC78C0" w:rsidRDefault="00AC78C0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D0C1840" w14:textId="77777777" w:rsidR="006D7D41" w:rsidRPr="005A7A56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14:paraId="440B1289" w14:textId="77777777" w:rsidR="006D7D41" w:rsidRPr="006D7D41" w:rsidRDefault="006D7D41" w:rsidP="006D7D4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D7D41">
        <w:rPr>
          <w:rFonts w:ascii="Times New Roman" w:hAnsi="Times New Roman" w:cs="Times New Roman"/>
          <w:b/>
          <w:sz w:val="24"/>
          <w:szCs w:val="24"/>
        </w:rPr>
        <w:t xml:space="preserve">ОП.09. </w:t>
      </w:r>
      <w:r w:rsidRPr="006D7D41">
        <w:rPr>
          <w:rFonts w:ascii="Times New Roman" w:hAnsi="Times New Roman" w:cs="Times New Roman"/>
          <w:b/>
          <w:color w:val="000000"/>
          <w:sz w:val="24"/>
          <w:szCs w:val="24"/>
        </w:rPr>
        <w:t>Правовое обеспечение профессиональной деятельности</w:t>
      </w:r>
    </w:p>
    <w:p w14:paraId="77D2EFF4" w14:textId="77777777" w:rsidR="006D7D41" w:rsidRPr="005A7A56" w:rsidRDefault="006D7D41" w:rsidP="006D7D4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24C49D7" w14:textId="77777777" w:rsidR="006D7D41" w:rsidRPr="00571D4B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71D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71D4B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14:paraId="73B9B404" w14:textId="77777777" w:rsidR="006D7D41" w:rsidRPr="00571D4B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363BE17C" w14:textId="77777777" w:rsidR="006D7D41" w:rsidRPr="00571D4B" w:rsidRDefault="006D7D41" w:rsidP="00166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32461868" w14:textId="77777777" w:rsidR="006D7D41" w:rsidRPr="00167C4B" w:rsidRDefault="006D7D41" w:rsidP="001662E6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b/>
          <w:sz w:val="24"/>
          <w:szCs w:val="24"/>
        </w:rPr>
        <w:t>уметь</w:t>
      </w:r>
      <w:r w:rsidRPr="00167C4B">
        <w:rPr>
          <w:rFonts w:ascii="Times New Roman" w:hAnsi="Times New Roman" w:cs="Times New Roman"/>
          <w:sz w:val="24"/>
          <w:szCs w:val="24"/>
        </w:rPr>
        <w:t>:</w:t>
      </w:r>
    </w:p>
    <w:p w14:paraId="462316C3" w14:textId="77777777" w:rsidR="0088561F" w:rsidRPr="0088561F" w:rsidRDefault="0088561F" w:rsidP="001662E6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61F">
        <w:rPr>
          <w:rFonts w:ascii="Times New Roman" w:hAnsi="Times New Roman" w:cs="Times New Roman"/>
          <w:sz w:val="24"/>
          <w:szCs w:val="24"/>
        </w:rPr>
        <w:t>использовать нормативные правовые акты, регламентирующие деятельность в области образования, физической культуры и спорта, в профессиональной деятельности;</w:t>
      </w:r>
    </w:p>
    <w:p w14:paraId="4B2D0D88" w14:textId="77777777" w:rsidR="0088561F" w:rsidRPr="0088561F" w:rsidRDefault="0088561F" w:rsidP="001662E6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61F">
        <w:rPr>
          <w:rFonts w:ascii="Times New Roman" w:hAnsi="Times New Roman" w:cs="Times New Roman"/>
          <w:sz w:val="24"/>
          <w:szCs w:val="24"/>
        </w:rPr>
        <w:t>защищать свои права в соответствии с гражданским, гражданским процессуальным и трудовым законодательством;</w:t>
      </w:r>
    </w:p>
    <w:p w14:paraId="1A6CFA51" w14:textId="77777777" w:rsidR="0088561F" w:rsidRPr="0088561F" w:rsidRDefault="0088561F" w:rsidP="001662E6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61F">
        <w:rPr>
          <w:rFonts w:ascii="Times New Roman" w:hAnsi="Times New Roman" w:cs="Times New Roman"/>
          <w:sz w:val="24"/>
          <w:szCs w:val="24"/>
        </w:rPr>
        <w:t>анализировать и оценивать результаты и последствия действий (бездействия) с правовой точки зрения;</w:t>
      </w:r>
    </w:p>
    <w:p w14:paraId="61CBBC15" w14:textId="77777777" w:rsidR="0088561F" w:rsidRPr="0088561F" w:rsidRDefault="0088561F" w:rsidP="001662E6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61F">
        <w:rPr>
          <w:rFonts w:ascii="Times New Roman" w:hAnsi="Times New Roman" w:cs="Times New Roman"/>
          <w:sz w:val="24"/>
          <w:szCs w:val="24"/>
        </w:rPr>
        <w:t>применять знания основ права при изучении профессиональных модулей;</w:t>
      </w:r>
    </w:p>
    <w:p w14:paraId="5FFB567B" w14:textId="77777777" w:rsidR="0088561F" w:rsidRPr="0088561F" w:rsidRDefault="0088561F" w:rsidP="001662E6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8561F">
        <w:rPr>
          <w:rFonts w:ascii="Times New Roman" w:hAnsi="Times New Roman" w:cs="Times New Roman"/>
          <w:b/>
          <w:sz w:val="24"/>
          <w:szCs w:val="24"/>
        </w:rPr>
        <w:lastRenderedPageBreak/>
        <w:t>знать</w:t>
      </w:r>
      <w:r w:rsidRPr="0088561F">
        <w:rPr>
          <w:rFonts w:ascii="Times New Roman" w:hAnsi="Times New Roman" w:cs="Times New Roman"/>
          <w:sz w:val="24"/>
          <w:szCs w:val="24"/>
        </w:rPr>
        <w:t>:</w:t>
      </w:r>
    </w:p>
    <w:p w14:paraId="48319941" w14:textId="77777777" w:rsidR="0088561F" w:rsidRPr="0088561F" w:rsidRDefault="0088561F" w:rsidP="001662E6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61F">
        <w:rPr>
          <w:rFonts w:ascii="Times New Roman" w:hAnsi="Times New Roman" w:cs="Times New Roman"/>
          <w:sz w:val="24"/>
          <w:szCs w:val="24"/>
        </w:rPr>
        <w:t>основные положения Конституции Российской Федерации;</w:t>
      </w:r>
    </w:p>
    <w:p w14:paraId="31D13405" w14:textId="77777777" w:rsidR="0088561F" w:rsidRPr="0088561F" w:rsidRDefault="0088561F" w:rsidP="001662E6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61F">
        <w:rPr>
          <w:rFonts w:ascii="Times New Roman" w:hAnsi="Times New Roman" w:cs="Times New Roman"/>
          <w:sz w:val="24"/>
          <w:szCs w:val="24"/>
        </w:rPr>
        <w:t>права и свободы человека и гражданина, механизмы их реализации;</w:t>
      </w:r>
    </w:p>
    <w:p w14:paraId="41C582C0" w14:textId="77777777" w:rsidR="0088561F" w:rsidRPr="0088561F" w:rsidRDefault="0088561F" w:rsidP="001662E6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61F">
        <w:rPr>
          <w:rFonts w:ascii="Times New Roman" w:hAnsi="Times New Roman" w:cs="Times New Roman"/>
          <w:sz w:val="24"/>
          <w:szCs w:val="24"/>
        </w:rPr>
        <w:t>понятие и основы правового регулирования в области образования, физической культуры и спорта, в том числе регулирование деятельности общественных физкультурно-спортивных объединений;</w:t>
      </w:r>
    </w:p>
    <w:p w14:paraId="5135DEE9" w14:textId="77777777" w:rsidR="0088561F" w:rsidRPr="0088561F" w:rsidRDefault="0088561F" w:rsidP="001662E6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61F">
        <w:rPr>
          <w:rFonts w:ascii="Times New Roman" w:hAnsi="Times New Roman" w:cs="Times New Roman"/>
          <w:sz w:val="24"/>
          <w:szCs w:val="24"/>
        </w:rPr>
        <w:t>основные законодательные акты и нормативные документы, регулирующие правоотношения в области образования, физической культуры и спорта;</w:t>
      </w:r>
    </w:p>
    <w:p w14:paraId="1AB55E59" w14:textId="77777777" w:rsidR="0088561F" w:rsidRPr="0088561F" w:rsidRDefault="0088561F" w:rsidP="001662E6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61F">
        <w:rPr>
          <w:rFonts w:ascii="Times New Roman" w:hAnsi="Times New Roman" w:cs="Times New Roman"/>
          <w:sz w:val="24"/>
          <w:szCs w:val="24"/>
        </w:rPr>
        <w:t>правовое положение коммерческих и некоммерческих организаций в сфере физической культуры и спорта;</w:t>
      </w:r>
    </w:p>
    <w:p w14:paraId="3AF13DAC" w14:textId="77777777" w:rsidR="0088561F" w:rsidRPr="0088561F" w:rsidRDefault="0088561F" w:rsidP="001662E6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61F">
        <w:rPr>
          <w:rFonts w:ascii="Times New Roman" w:hAnsi="Times New Roman" w:cs="Times New Roman"/>
          <w:sz w:val="24"/>
          <w:szCs w:val="24"/>
        </w:rPr>
        <w:t>социально-правовой статус учителя, преподавателя, организатора физической культуры и спорта;</w:t>
      </w:r>
    </w:p>
    <w:p w14:paraId="53D7B1F2" w14:textId="77777777" w:rsidR="0088561F" w:rsidRPr="0088561F" w:rsidRDefault="0088561F" w:rsidP="001662E6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61F">
        <w:rPr>
          <w:rFonts w:ascii="Times New Roman" w:hAnsi="Times New Roman" w:cs="Times New Roman"/>
          <w:sz w:val="24"/>
          <w:szCs w:val="24"/>
        </w:rPr>
        <w:t>порядок заключения трудового договора и основания для его прекращения;</w:t>
      </w:r>
    </w:p>
    <w:p w14:paraId="14D26F2D" w14:textId="77777777" w:rsidR="0088561F" w:rsidRPr="0088561F" w:rsidRDefault="0088561F" w:rsidP="001662E6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61F">
        <w:rPr>
          <w:rFonts w:ascii="Times New Roman" w:hAnsi="Times New Roman" w:cs="Times New Roman"/>
          <w:sz w:val="24"/>
          <w:szCs w:val="24"/>
        </w:rPr>
        <w:t>правила оплаты труда;</w:t>
      </w:r>
    </w:p>
    <w:p w14:paraId="67FFD827" w14:textId="77777777" w:rsidR="0088561F" w:rsidRPr="0088561F" w:rsidRDefault="0088561F" w:rsidP="001662E6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61F">
        <w:rPr>
          <w:rFonts w:ascii="Times New Roman" w:hAnsi="Times New Roman" w:cs="Times New Roman"/>
          <w:sz w:val="24"/>
          <w:szCs w:val="24"/>
        </w:rPr>
        <w:t>понятие дисциплинарной и материальной ответственности работника;</w:t>
      </w:r>
    </w:p>
    <w:p w14:paraId="5D1442F5" w14:textId="77777777" w:rsidR="0088561F" w:rsidRPr="0088561F" w:rsidRDefault="0088561F" w:rsidP="001662E6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61F">
        <w:rPr>
          <w:rFonts w:ascii="Times New Roman" w:hAnsi="Times New Roman" w:cs="Times New Roman"/>
          <w:sz w:val="24"/>
          <w:szCs w:val="24"/>
        </w:rPr>
        <w:t>виды административных правонарушений и административной ответственности;</w:t>
      </w:r>
    </w:p>
    <w:p w14:paraId="6D599555" w14:textId="77777777" w:rsidR="006D7D41" w:rsidRPr="0088561F" w:rsidRDefault="0088561F" w:rsidP="001662E6">
      <w:pPr>
        <w:pStyle w:val="a3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8561F">
        <w:rPr>
          <w:rFonts w:ascii="Times New Roman" w:hAnsi="Times New Roman"/>
          <w:sz w:val="24"/>
          <w:szCs w:val="24"/>
        </w:rPr>
        <w:t>нормативно-правовые основы защиты нарушенных прав и судебный порядок разрешения споров</w:t>
      </w:r>
      <w:r w:rsidR="006D7D41" w:rsidRPr="0088561F">
        <w:rPr>
          <w:rFonts w:ascii="Times New Roman" w:hAnsi="Times New Roman"/>
          <w:sz w:val="24"/>
          <w:szCs w:val="24"/>
        </w:rPr>
        <w:t>.</w:t>
      </w:r>
    </w:p>
    <w:p w14:paraId="20C2C00A" w14:textId="717606B4" w:rsidR="006D7D41" w:rsidRPr="00571D4B" w:rsidRDefault="006D7D41" w:rsidP="001662E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71D4B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D64A12">
        <w:rPr>
          <w:rFonts w:ascii="Times New Roman" w:hAnsi="Times New Roman"/>
          <w:sz w:val="24"/>
          <w:szCs w:val="24"/>
        </w:rPr>
        <w:t>,</w:t>
      </w:r>
      <w:r w:rsidR="00D64A12" w:rsidRPr="00D64A12">
        <w:t xml:space="preserve"> </w:t>
      </w:r>
      <w:r w:rsidR="00D64A12" w:rsidRPr="00D64A12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571D4B">
        <w:rPr>
          <w:rFonts w:ascii="Times New Roman" w:hAnsi="Times New Roman"/>
          <w:sz w:val="24"/>
          <w:szCs w:val="24"/>
        </w:rPr>
        <w:t>:</w:t>
      </w:r>
    </w:p>
    <w:p w14:paraId="6A4DF14F" w14:textId="77777777" w:rsidR="006D7D41" w:rsidRPr="0060178C" w:rsidRDefault="006D7D41" w:rsidP="001662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B2F4DF2" w14:textId="77777777" w:rsidR="006D7D41" w:rsidRPr="0060178C" w:rsidRDefault="006D7D41" w:rsidP="001662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14:paraId="70CE2C7B" w14:textId="77777777" w:rsidR="006D7D41" w:rsidRPr="0060178C" w:rsidRDefault="006D7D41" w:rsidP="001662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14:paraId="308D5648" w14:textId="77777777"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3933DBB4" w14:textId="77777777"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1580502D" w14:textId="77777777"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14:paraId="76908245" w14:textId="77777777"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14:paraId="20E28C8D" w14:textId="77777777"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E36BDE3" w14:textId="77777777"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14:paraId="051F7DF1" w14:textId="77777777"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14:paraId="242F3D2D" w14:textId="77777777"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14:paraId="434AAAC9" w14:textId="77777777"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14:paraId="2286A6C8" w14:textId="77777777"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1.2. Проводить учебные занятия по физической культуре.</w:t>
      </w:r>
    </w:p>
    <w:p w14:paraId="22B8FE41" w14:textId="77777777"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14:paraId="2DFED4E9" w14:textId="77777777"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14:paraId="243ACB8F" w14:textId="77777777"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процесс обучения физической культуре.</w:t>
      </w:r>
    </w:p>
    <w:p w14:paraId="7E9FE96A" w14:textId="77777777"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lastRenderedPageBreak/>
        <w:t>ПК 2.1. Определять цели и задачи, планировать внеурочные мероприятия и занятия.</w:t>
      </w:r>
    </w:p>
    <w:p w14:paraId="57CA77C0" w14:textId="77777777"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14:paraId="0D60DE7D" w14:textId="77777777"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14:paraId="58441DCD" w14:textId="77777777"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контроль, оценивать процесс и результаты деятельности обучающихся.</w:t>
      </w:r>
    </w:p>
    <w:p w14:paraId="48382ABF" w14:textId="77777777"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14:paraId="2DCCC318" w14:textId="77777777"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2.6. Вести документацию, обеспечивающую организацию физкультурно-спортивной деятельности.</w:t>
      </w:r>
    </w:p>
    <w:p w14:paraId="2365442A" w14:textId="77777777"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14:paraId="7EF4CDEE" w14:textId="77777777"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14:paraId="108D1907" w14:textId="77777777"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14:paraId="1005D4DF" w14:textId="7399D40F" w:rsidR="006D7D41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14:paraId="6F694004" w14:textId="2BAD5E84" w:rsidR="00D64A12" w:rsidRDefault="00D64A12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A12">
        <w:rPr>
          <w:rFonts w:ascii="Times New Roman" w:hAnsi="Times New Roman" w:cs="Times New Roman"/>
          <w:sz w:val="24"/>
          <w:szCs w:val="24"/>
        </w:rPr>
        <w:t>ЛР 1</w:t>
      </w:r>
      <w:r w:rsidRPr="00D64A12">
        <w:rPr>
          <w:rFonts w:ascii="Times New Roman" w:hAnsi="Times New Roman" w:cs="Times New Roman"/>
          <w:sz w:val="24"/>
          <w:szCs w:val="24"/>
        </w:rPr>
        <w:tab/>
        <w:t>Осознающий себя гражданином и защитником великой страны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0FC94B" w14:textId="65D40386" w:rsidR="00D64A12" w:rsidRDefault="00D64A12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A12">
        <w:rPr>
          <w:rFonts w:ascii="Times New Roman" w:hAnsi="Times New Roman" w:cs="Times New Roman"/>
          <w:sz w:val="24"/>
          <w:szCs w:val="24"/>
        </w:rPr>
        <w:t>ЛР 3</w:t>
      </w:r>
      <w:r w:rsidRPr="00D64A12">
        <w:rPr>
          <w:rFonts w:ascii="Times New Roman" w:hAnsi="Times New Roman" w:cs="Times New Roman"/>
          <w:sz w:val="24"/>
          <w:szCs w:val="24"/>
        </w:rPr>
        <w:tab/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9822E5" w14:textId="15D921C1" w:rsidR="00D64A12" w:rsidRPr="00DA6177" w:rsidRDefault="00D64A12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A12">
        <w:rPr>
          <w:rFonts w:ascii="Times New Roman" w:hAnsi="Times New Roman" w:cs="Times New Roman"/>
          <w:sz w:val="24"/>
          <w:szCs w:val="24"/>
        </w:rPr>
        <w:t>ЛР 15</w:t>
      </w:r>
      <w:r w:rsidRPr="00D64A12">
        <w:rPr>
          <w:rFonts w:ascii="Times New Roman" w:hAnsi="Times New Roman" w:cs="Times New Roman"/>
          <w:sz w:val="24"/>
          <w:szCs w:val="24"/>
        </w:rPr>
        <w:tab/>
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C432BF" w14:textId="77777777" w:rsidR="006D7D41" w:rsidRPr="003F60BD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5A7A56" w14:paraId="1BAA8C0B" w14:textId="77777777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BAB04" w14:textId="77777777" w:rsidR="006D7D41" w:rsidRPr="005A7A56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CAC4A" w14:textId="77777777" w:rsidR="006D7D41" w:rsidRPr="005A7A56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5A7A56" w14:paraId="1ECE41DD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B50E4" w14:textId="77777777"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B454C" w14:textId="3B46B7EF" w:rsidR="006D7D41" w:rsidRPr="005A7A56" w:rsidRDefault="009849E7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64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64A12" w:rsidRPr="005A7A56" w14:paraId="07DE20E8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52BD" w14:textId="457CA58E" w:rsidR="00D64A12" w:rsidRPr="005A7A56" w:rsidRDefault="00D64A1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4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CCFD6" w14:textId="7ADF3CE3" w:rsidR="00D64A12" w:rsidRDefault="00D64A12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6D7D41" w:rsidRPr="005A7A56" w14:paraId="0032F9C9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1792C" w14:textId="77777777"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28E89" w14:textId="021D252E" w:rsidR="006D7D41" w:rsidRPr="005A7A56" w:rsidRDefault="009849E7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64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D7D41" w:rsidRPr="005A7A56" w14:paraId="6DD715E9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54998" w14:textId="77777777"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52130" w14:textId="77777777" w:rsidR="006D7D41" w:rsidRPr="005A7A56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5A7A56" w14:paraId="789DE1F6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085ED" w14:textId="77777777" w:rsidR="006D7D41" w:rsidRPr="005A7A56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EBFB8" w14:textId="77777777" w:rsidR="006D7D41" w:rsidRPr="005A7A56" w:rsidRDefault="009849E7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D7D41" w:rsidRPr="005A7A56" w14:paraId="0182333D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F29EB0" w14:textId="77777777"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BEBDC0" w14:textId="222BE5A8" w:rsidR="006D7D41" w:rsidRPr="005A7A56" w:rsidRDefault="009849E7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64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D7D41" w:rsidRPr="005A7A56" w14:paraId="0BFC2399" w14:textId="77777777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5F62" w14:textId="77777777" w:rsidR="006D7D41" w:rsidRPr="005A7A56" w:rsidRDefault="006D7D41" w:rsidP="009849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9849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14:paraId="62EE604C" w14:textId="77777777" w:rsidR="006D7D41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DF13AE5" w14:textId="77777777" w:rsidR="006D7D41" w:rsidRPr="005A7A56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14:paraId="5A6D439F" w14:textId="77777777" w:rsidR="006D7D41" w:rsidRPr="006D7D41" w:rsidRDefault="006D7D41" w:rsidP="006D7D4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D7D41">
        <w:rPr>
          <w:rFonts w:ascii="Times New Roman" w:hAnsi="Times New Roman" w:cs="Times New Roman"/>
          <w:b/>
          <w:sz w:val="24"/>
          <w:szCs w:val="24"/>
        </w:rPr>
        <w:t xml:space="preserve">ОП.10. </w:t>
      </w:r>
      <w:r w:rsidRPr="006D7D41">
        <w:rPr>
          <w:rFonts w:ascii="Times New Roman" w:hAnsi="Times New Roman" w:cs="Times New Roman"/>
          <w:b/>
          <w:color w:val="000000"/>
          <w:sz w:val="24"/>
          <w:szCs w:val="24"/>
        </w:rPr>
        <w:t>Теория и история физической культуры</w:t>
      </w:r>
    </w:p>
    <w:p w14:paraId="2CC82246" w14:textId="77777777" w:rsidR="006D7D41" w:rsidRPr="005A7A56" w:rsidRDefault="006D7D41" w:rsidP="006D7D4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4D7A668" w14:textId="77777777" w:rsidR="006D7D41" w:rsidRPr="00571D4B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71D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71D4B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14:paraId="3017A87E" w14:textId="77777777" w:rsidR="006D7D41" w:rsidRPr="00571D4B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16A7B2E8" w14:textId="77777777" w:rsidR="006D7D41" w:rsidRPr="00571D4B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3A872C8C" w14:textId="77777777" w:rsidR="006D7D41" w:rsidRPr="00167C4B" w:rsidRDefault="006D7D41" w:rsidP="006D7D4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b/>
          <w:sz w:val="24"/>
          <w:szCs w:val="24"/>
        </w:rPr>
        <w:t>уметь</w:t>
      </w:r>
      <w:r w:rsidRPr="00167C4B">
        <w:rPr>
          <w:rFonts w:ascii="Times New Roman" w:hAnsi="Times New Roman" w:cs="Times New Roman"/>
          <w:sz w:val="24"/>
          <w:szCs w:val="24"/>
        </w:rPr>
        <w:t>:</w:t>
      </w:r>
    </w:p>
    <w:p w14:paraId="6EC4CE86" w14:textId="77777777" w:rsidR="0060178C" w:rsidRPr="0060178C" w:rsidRDefault="0060178C" w:rsidP="00EA0A95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ориентироваться в истории и тенденциях развития физической культуры и спорта;</w:t>
      </w:r>
    </w:p>
    <w:p w14:paraId="0F33D874" w14:textId="77777777" w:rsidR="0060178C" w:rsidRPr="0060178C" w:rsidRDefault="0060178C" w:rsidP="001662E6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 xml:space="preserve">использовать знания истории физической культуры и спорта в профессиональной </w:t>
      </w:r>
      <w:r w:rsidRPr="0060178C">
        <w:rPr>
          <w:rFonts w:ascii="Times New Roman" w:hAnsi="Times New Roman" w:cs="Times New Roman"/>
          <w:sz w:val="24"/>
          <w:szCs w:val="24"/>
        </w:rPr>
        <w:lastRenderedPageBreak/>
        <w:t>деятельности, в том числе при решении задач нравственного и патриотического воспитания обучающихся, повышения интереса к физической культуре и спорту;</w:t>
      </w:r>
    </w:p>
    <w:p w14:paraId="530391A9" w14:textId="77777777" w:rsidR="0060178C" w:rsidRPr="0060178C" w:rsidRDefault="0060178C" w:rsidP="001662E6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правильно использовать терминологию в области физической культуры;</w:t>
      </w:r>
    </w:p>
    <w:p w14:paraId="4AF7F116" w14:textId="77777777" w:rsidR="0060178C" w:rsidRPr="0060178C" w:rsidRDefault="0060178C" w:rsidP="001662E6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оценивать постановку цели и задач, определять педагогические возможности и эффективность применения различных методов, приемов, методик, форм физического воспитания;</w:t>
      </w:r>
    </w:p>
    <w:p w14:paraId="24E8BA07" w14:textId="77777777" w:rsidR="0060178C" w:rsidRPr="0060178C" w:rsidRDefault="0060178C" w:rsidP="001662E6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находить и анализировать информацию по теории и истории физической культуры,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14:paraId="0F355AA4" w14:textId="77777777" w:rsidR="0060178C" w:rsidRPr="0060178C" w:rsidRDefault="0060178C" w:rsidP="001662E6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b/>
          <w:sz w:val="24"/>
          <w:szCs w:val="24"/>
        </w:rPr>
        <w:t>знать</w:t>
      </w:r>
      <w:r w:rsidRPr="0060178C">
        <w:rPr>
          <w:rFonts w:ascii="Times New Roman" w:hAnsi="Times New Roman" w:cs="Times New Roman"/>
          <w:sz w:val="24"/>
          <w:szCs w:val="24"/>
        </w:rPr>
        <w:t>:</w:t>
      </w:r>
    </w:p>
    <w:p w14:paraId="0CE2EC9F" w14:textId="77777777" w:rsidR="0060178C" w:rsidRPr="0060178C" w:rsidRDefault="0060178C" w:rsidP="001662E6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понятийный аппарат теории физической культуры и спорта, в том числе взаимосвязь основных понятий;</w:t>
      </w:r>
    </w:p>
    <w:p w14:paraId="789C3539" w14:textId="77777777" w:rsidR="0060178C" w:rsidRPr="0060178C" w:rsidRDefault="0060178C" w:rsidP="001662E6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историю становления и развития отечественных и зарубежных систем физического воспитания и спортивной подготовки;</w:t>
      </w:r>
    </w:p>
    <w:p w14:paraId="1BB2C505" w14:textId="77777777" w:rsidR="0060178C" w:rsidRPr="0060178C" w:rsidRDefault="0060178C" w:rsidP="001662E6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историю международного спортивного движения;</w:t>
      </w:r>
    </w:p>
    <w:p w14:paraId="343D074A" w14:textId="77777777" w:rsidR="0060178C" w:rsidRPr="0060178C" w:rsidRDefault="0060178C" w:rsidP="001662E6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современные концепции физического воспитания;</w:t>
      </w:r>
    </w:p>
    <w:p w14:paraId="244D7DBF" w14:textId="77777777" w:rsidR="0060178C" w:rsidRPr="0060178C" w:rsidRDefault="0060178C" w:rsidP="001662E6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средства формирования физической культуры человека;</w:t>
      </w:r>
    </w:p>
    <w:p w14:paraId="4BDDD663" w14:textId="77777777" w:rsidR="0060178C" w:rsidRPr="0060178C" w:rsidRDefault="0060178C" w:rsidP="001662E6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механизмы и средства развития личности в процессе физического воспитания;</w:t>
      </w:r>
    </w:p>
    <w:p w14:paraId="1876712E" w14:textId="77777777" w:rsidR="0060178C" w:rsidRPr="0060178C" w:rsidRDefault="0060178C" w:rsidP="001662E6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мотивы занятий физической культурой, условия и способы их формирования и развития;</w:t>
      </w:r>
    </w:p>
    <w:p w14:paraId="12E0A3B1" w14:textId="77777777" w:rsidR="0060178C" w:rsidRPr="0060178C" w:rsidRDefault="0060178C" w:rsidP="001662E6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принципы, средства, методы, формы организации физического воспитания в организациях основного и дополнительного образования;</w:t>
      </w:r>
    </w:p>
    <w:p w14:paraId="4EF476B2" w14:textId="77777777" w:rsidR="0060178C" w:rsidRPr="0060178C" w:rsidRDefault="0060178C" w:rsidP="001662E6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дидактические и воспитательные возможности различных методов, средств и форм организации физического воспитания детей и подростков;</w:t>
      </w:r>
    </w:p>
    <w:p w14:paraId="137A69C0" w14:textId="77777777" w:rsidR="0060178C" w:rsidRPr="0060178C" w:rsidRDefault="0060178C" w:rsidP="00EA0A95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основы теории обучения двигательным действиям;</w:t>
      </w:r>
    </w:p>
    <w:p w14:paraId="5A37B17B" w14:textId="77777777" w:rsidR="0060178C" w:rsidRPr="0060178C" w:rsidRDefault="0060178C" w:rsidP="00EA0A95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теоретические основы развития физических качеств;</w:t>
      </w:r>
    </w:p>
    <w:p w14:paraId="25A0A782" w14:textId="77777777" w:rsidR="0060178C" w:rsidRPr="0060178C" w:rsidRDefault="0060178C" w:rsidP="00EA0A95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особенности физического воспитания дошкольников, учащихся, подростков и обучающихся в образовательных организациях;</w:t>
      </w:r>
    </w:p>
    <w:p w14:paraId="1F46E851" w14:textId="77777777" w:rsidR="0060178C" w:rsidRPr="0060178C" w:rsidRDefault="0060178C" w:rsidP="00EA0A95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особенности физического воспитания обучающихся с ослабленным здоровьем, двигательно одаренных детей, детей с особыми образовательными потребностями, девиантным поведением;</w:t>
      </w:r>
    </w:p>
    <w:p w14:paraId="7E4B26D7" w14:textId="77777777" w:rsidR="0060178C" w:rsidRPr="0060178C" w:rsidRDefault="0060178C" w:rsidP="00EA0A95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сущность и функции спорта;</w:t>
      </w:r>
    </w:p>
    <w:p w14:paraId="241E07E2" w14:textId="77777777" w:rsidR="0060178C" w:rsidRPr="0060178C" w:rsidRDefault="0060178C" w:rsidP="00EA0A95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основы спортивной тренировки и процесса спортивной подготовки;</w:t>
      </w:r>
    </w:p>
    <w:p w14:paraId="2F2133A8" w14:textId="77777777" w:rsidR="0060178C" w:rsidRPr="0060178C" w:rsidRDefault="0060178C" w:rsidP="00EA0A95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основы оздоровительной тренировки;</w:t>
      </w:r>
    </w:p>
    <w:p w14:paraId="27C7839B" w14:textId="77777777" w:rsidR="006D7D41" w:rsidRPr="0060178C" w:rsidRDefault="0060178C" w:rsidP="00EA0A95">
      <w:pPr>
        <w:pStyle w:val="a3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178C">
        <w:rPr>
          <w:rFonts w:ascii="Times New Roman" w:hAnsi="Times New Roman"/>
          <w:sz w:val="24"/>
          <w:szCs w:val="24"/>
        </w:rPr>
        <w:t>проблемы и пути совершенствования организации физического воспитания в образовательных организациях</w:t>
      </w:r>
      <w:r w:rsidR="006D7D41" w:rsidRPr="0060178C">
        <w:rPr>
          <w:rFonts w:ascii="Times New Roman" w:hAnsi="Times New Roman"/>
          <w:sz w:val="24"/>
          <w:szCs w:val="24"/>
        </w:rPr>
        <w:t>.</w:t>
      </w:r>
    </w:p>
    <w:p w14:paraId="2C10A767" w14:textId="7763DFD1" w:rsidR="006D7D41" w:rsidRPr="00571D4B" w:rsidRDefault="006D7D41" w:rsidP="006D7D4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71D4B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D64A12">
        <w:rPr>
          <w:rFonts w:ascii="Times New Roman" w:hAnsi="Times New Roman"/>
          <w:sz w:val="24"/>
          <w:szCs w:val="24"/>
        </w:rPr>
        <w:t>,</w:t>
      </w:r>
      <w:r w:rsidR="00D64A12" w:rsidRPr="00D64A12">
        <w:t xml:space="preserve"> </w:t>
      </w:r>
      <w:r w:rsidR="00D64A12" w:rsidRPr="00D64A12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571D4B">
        <w:rPr>
          <w:rFonts w:ascii="Times New Roman" w:hAnsi="Times New Roman"/>
          <w:sz w:val="24"/>
          <w:szCs w:val="24"/>
        </w:rPr>
        <w:t>:</w:t>
      </w:r>
    </w:p>
    <w:p w14:paraId="15F2E8F2" w14:textId="77777777"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2DF4D2E" w14:textId="77777777"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14:paraId="6BA09934" w14:textId="77777777"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14:paraId="0B224246" w14:textId="77777777"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3C553DF0" w14:textId="77777777"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2D35F71B" w14:textId="77777777"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14:paraId="0A559543" w14:textId="77777777"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lastRenderedPageBreak/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14:paraId="104BE5A3" w14:textId="77777777"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AB55DD4" w14:textId="77777777"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14:paraId="2ADD7006" w14:textId="77777777"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14:paraId="0C1F6023" w14:textId="77777777"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14:paraId="2AB7DCE8" w14:textId="77777777"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14:paraId="6AA280FA" w14:textId="77777777"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1.2. Проводить учебные занятия по физической культуре.</w:t>
      </w:r>
    </w:p>
    <w:p w14:paraId="773AE8B5" w14:textId="77777777"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14:paraId="29FE6B8E" w14:textId="77777777"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14:paraId="2070ED8C" w14:textId="77777777"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процесс обучения физической культуре.</w:t>
      </w:r>
    </w:p>
    <w:p w14:paraId="2755C7DD" w14:textId="77777777"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14:paraId="20E11F03" w14:textId="77777777"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14:paraId="776F72A1" w14:textId="77777777"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14:paraId="098D81B4" w14:textId="77777777"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контроль, оценивать процесс и результаты деятельности обучающихся.</w:t>
      </w:r>
    </w:p>
    <w:p w14:paraId="14B58992" w14:textId="77777777"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14:paraId="136B5BD7" w14:textId="77777777"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2.6. Вести документацию, обеспечивающую организацию физкультурно-спортивной деятельности.</w:t>
      </w:r>
    </w:p>
    <w:p w14:paraId="18AF0A9E" w14:textId="77777777"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14:paraId="0E371C21" w14:textId="77777777"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14:paraId="733ED176" w14:textId="77777777" w:rsidR="006D7D41" w:rsidRPr="0060178C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14:paraId="4BF693E7" w14:textId="4D8F7726" w:rsidR="006D7D41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8C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14:paraId="13DAD02A" w14:textId="23832880" w:rsidR="001662E6" w:rsidRDefault="001662E6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2E6">
        <w:rPr>
          <w:rFonts w:ascii="Times New Roman" w:hAnsi="Times New Roman" w:cs="Times New Roman"/>
          <w:sz w:val="24"/>
          <w:szCs w:val="24"/>
        </w:rPr>
        <w:t>ЛР 9</w:t>
      </w:r>
      <w:r w:rsidRPr="001662E6">
        <w:rPr>
          <w:rFonts w:ascii="Times New Roman" w:hAnsi="Times New Roman" w:cs="Times New Roman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B56973" w14:textId="59354CA1" w:rsidR="001662E6" w:rsidRDefault="001662E6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2E6">
        <w:rPr>
          <w:rFonts w:ascii="Times New Roman" w:hAnsi="Times New Roman" w:cs="Times New Roman"/>
          <w:sz w:val="24"/>
          <w:szCs w:val="24"/>
        </w:rPr>
        <w:t>ЛР14</w:t>
      </w:r>
      <w:r w:rsidRPr="001662E6">
        <w:rPr>
          <w:rFonts w:ascii="Times New Roman" w:hAnsi="Times New Roman" w:cs="Times New Roman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C99DE5" w14:textId="4E561D2E" w:rsidR="001662E6" w:rsidRPr="00DA6177" w:rsidRDefault="001662E6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2E6">
        <w:rPr>
          <w:rFonts w:ascii="Times New Roman" w:hAnsi="Times New Roman" w:cs="Times New Roman"/>
          <w:sz w:val="24"/>
          <w:szCs w:val="24"/>
        </w:rPr>
        <w:t>ЛР 23</w:t>
      </w:r>
      <w:r w:rsidRPr="001662E6">
        <w:rPr>
          <w:rFonts w:ascii="Times New Roman" w:hAnsi="Times New Roman" w:cs="Times New Roman"/>
          <w:sz w:val="24"/>
          <w:szCs w:val="24"/>
        </w:rPr>
        <w:tab/>
        <w:t>Проявлять доброжелательность к окружающим, деликатность, чувство такта и готовность оказать услугу каждому кто в ней нуждается.</w:t>
      </w:r>
    </w:p>
    <w:p w14:paraId="4D94DE75" w14:textId="77777777" w:rsidR="006D7D41" w:rsidRPr="003F60BD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5A7A56" w14:paraId="4CD1E494" w14:textId="77777777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70AAA" w14:textId="77777777" w:rsidR="006D7D41" w:rsidRPr="005A7A56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105A1" w14:textId="77777777" w:rsidR="006D7D41" w:rsidRPr="005A7A56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5A7A56" w14:paraId="1AD16893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ADB9B" w14:textId="77777777"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79AFC" w14:textId="790D5589" w:rsidR="006D7D41" w:rsidRPr="005A7A56" w:rsidRDefault="009849E7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66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D64A12" w:rsidRPr="005A7A56" w14:paraId="0CF46297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8E56" w14:textId="318EA2EA" w:rsidR="00D64A12" w:rsidRPr="005A7A56" w:rsidRDefault="00D64A1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4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A2B84" w14:textId="3DE812AF" w:rsidR="00D64A12" w:rsidRDefault="001662E6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6D7D41" w:rsidRPr="005A7A56" w14:paraId="3A791794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9DA0" w14:textId="77777777"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CF53D" w14:textId="7CCB5455" w:rsidR="006D7D41" w:rsidRPr="005A7A56" w:rsidRDefault="001662E6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  <w:tr w:rsidR="006D7D41" w:rsidRPr="005A7A56" w14:paraId="6888F91B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A4A41" w14:textId="77777777"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F7004" w14:textId="77777777" w:rsidR="006D7D41" w:rsidRPr="005A7A56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5A7A56" w14:paraId="5E6A21E8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96EBA" w14:textId="77777777" w:rsidR="006D7D41" w:rsidRPr="005A7A56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9C151" w14:textId="77777777" w:rsidR="006D7D41" w:rsidRPr="005A7A56" w:rsidRDefault="006D7D41" w:rsidP="0098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84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D7D41" w:rsidRPr="005A7A56" w14:paraId="277F3D81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A3A743" w14:textId="77777777"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5470FC" w14:textId="0F2E1D69" w:rsidR="006D7D41" w:rsidRPr="005A7A56" w:rsidRDefault="001662E6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6D7D41" w:rsidRPr="005A7A56" w14:paraId="2E77B5C9" w14:textId="77777777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3C0D" w14:textId="77777777" w:rsidR="006D7D41" w:rsidRPr="005A7A56" w:rsidRDefault="006D7D41" w:rsidP="00D82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D821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D82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 (комплексный)</w:t>
            </w:r>
          </w:p>
        </w:tc>
      </w:tr>
    </w:tbl>
    <w:p w14:paraId="4185AB8C" w14:textId="77777777" w:rsidR="006D7D41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012F74C" w14:textId="77777777" w:rsidR="006D7D41" w:rsidRPr="005A7A56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14:paraId="32A5E57E" w14:textId="77777777" w:rsidR="006D7D41" w:rsidRPr="006D7D41" w:rsidRDefault="006D7D41" w:rsidP="006D7D4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D7D41">
        <w:rPr>
          <w:rFonts w:ascii="Times New Roman" w:hAnsi="Times New Roman" w:cs="Times New Roman"/>
          <w:b/>
          <w:sz w:val="24"/>
          <w:szCs w:val="24"/>
        </w:rPr>
        <w:t xml:space="preserve">ОП.11. </w:t>
      </w:r>
      <w:r w:rsidRPr="006D7D41">
        <w:rPr>
          <w:rFonts w:ascii="Times New Roman" w:hAnsi="Times New Roman" w:cs="Times New Roman"/>
          <w:b/>
          <w:color w:val="000000"/>
          <w:sz w:val="24"/>
          <w:szCs w:val="24"/>
        </w:rPr>
        <w:t>Безопасность жизнедеятельности</w:t>
      </w:r>
    </w:p>
    <w:p w14:paraId="2161E62C" w14:textId="77777777" w:rsidR="006D7D41" w:rsidRPr="005A7A56" w:rsidRDefault="006D7D41" w:rsidP="006D7D4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3C7DFD4" w14:textId="77777777" w:rsidR="006D7D41" w:rsidRPr="00571D4B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71D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71D4B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14:paraId="65E2AA8B" w14:textId="77777777" w:rsidR="006D7D41" w:rsidRPr="00571D4B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43B5913B" w14:textId="77777777" w:rsidR="006D7D41" w:rsidRPr="00571D4B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27914C24" w14:textId="77777777" w:rsidR="006D7D41" w:rsidRPr="00167C4B" w:rsidRDefault="006D7D41" w:rsidP="006D7D4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b/>
          <w:sz w:val="24"/>
          <w:szCs w:val="24"/>
        </w:rPr>
        <w:t>уметь</w:t>
      </w:r>
      <w:r w:rsidRPr="00167C4B">
        <w:rPr>
          <w:rFonts w:ascii="Times New Roman" w:hAnsi="Times New Roman" w:cs="Times New Roman"/>
          <w:sz w:val="24"/>
          <w:szCs w:val="24"/>
        </w:rPr>
        <w:t>:</w:t>
      </w:r>
    </w:p>
    <w:p w14:paraId="0C22D467" w14:textId="77777777" w:rsidR="00D2353D" w:rsidRPr="00D2353D" w:rsidRDefault="00D2353D" w:rsidP="00EA0A95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14:paraId="2F3B264C" w14:textId="77777777" w:rsidR="00D2353D" w:rsidRPr="00D2353D" w:rsidRDefault="00D2353D" w:rsidP="00EA0A95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0B38F1E7" w14:textId="77777777" w:rsidR="00D2353D" w:rsidRPr="00D2353D" w:rsidRDefault="00D2353D" w:rsidP="00EA0A95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14:paraId="22A4D88D" w14:textId="77777777" w:rsidR="00D2353D" w:rsidRPr="00D2353D" w:rsidRDefault="00D2353D" w:rsidP="00EA0A95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14:paraId="29146474" w14:textId="77777777" w:rsidR="00D2353D" w:rsidRPr="00D2353D" w:rsidRDefault="00D2353D" w:rsidP="00EA0A95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14:paraId="0E5E77B5" w14:textId="77777777" w:rsidR="00D2353D" w:rsidRPr="00D2353D" w:rsidRDefault="00D2353D" w:rsidP="00EA0A95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14:paraId="59230BC1" w14:textId="77777777" w:rsidR="00D2353D" w:rsidRPr="00D2353D" w:rsidRDefault="00D2353D" w:rsidP="00EA0A95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3086E360" w14:textId="77777777" w:rsidR="00D2353D" w:rsidRPr="00D2353D" w:rsidRDefault="00D2353D" w:rsidP="00EA0A95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14:paraId="41CDA1CE" w14:textId="77777777" w:rsidR="00D2353D" w:rsidRPr="00D2353D" w:rsidRDefault="00D2353D" w:rsidP="00D2353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b/>
          <w:sz w:val="24"/>
          <w:szCs w:val="24"/>
        </w:rPr>
        <w:t>знать</w:t>
      </w:r>
      <w:r w:rsidRPr="00D2353D">
        <w:rPr>
          <w:rFonts w:ascii="Times New Roman" w:hAnsi="Times New Roman" w:cs="Times New Roman"/>
          <w:sz w:val="24"/>
          <w:szCs w:val="24"/>
        </w:rPr>
        <w:t>:</w:t>
      </w:r>
    </w:p>
    <w:p w14:paraId="08C54411" w14:textId="77777777" w:rsidR="00D2353D" w:rsidRPr="00D2353D" w:rsidRDefault="00D2353D" w:rsidP="00EA0A95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12D0E6B1" w14:textId="77777777" w:rsidR="00D2353D" w:rsidRPr="00D2353D" w:rsidRDefault="00D2353D" w:rsidP="00EA0A95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14:paraId="732ED5B6" w14:textId="77777777" w:rsidR="00D2353D" w:rsidRPr="00D2353D" w:rsidRDefault="00D2353D" w:rsidP="00EA0A95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14:paraId="66C996E8" w14:textId="77777777" w:rsidR="00D2353D" w:rsidRPr="00D2353D" w:rsidRDefault="00D2353D" w:rsidP="00EA0A95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14:paraId="5EAF42C8" w14:textId="77777777" w:rsidR="00D2353D" w:rsidRPr="00D2353D" w:rsidRDefault="00D2353D" w:rsidP="00EA0A95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14:paraId="04A1E035" w14:textId="77777777" w:rsidR="00D2353D" w:rsidRPr="00D2353D" w:rsidRDefault="00D2353D" w:rsidP="00EA0A95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14:paraId="5122F3CC" w14:textId="77777777" w:rsidR="00D2353D" w:rsidRPr="00D2353D" w:rsidRDefault="00D2353D" w:rsidP="00EA0A95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14:paraId="44EFA8D5" w14:textId="77777777" w:rsidR="00D2353D" w:rsidRPr="00D2353D" w:rsidRDefault="00D2353D" w:rsidP="00EA0A95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14:paraId="392CD769" w14:textId="77777777" w:rsidR="00D2353D" w:rsidRPr="00D2353D" w:rsidRDefault="00D2353D" w:rsidP="00EA0A95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14:paraId="08509D6E" w14:textId="77777777" w:rsidR="006D7D41" w:rsidRPr="00D2353D" w:rsidRDefault="00D2353D" w:rsidP="00EA0A95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B446FA" w14:textId="13CB26BD" w:rsidR="006D7D41" w:rsidRPr="00571D4B" w:rsidRDefault="006D7D41" w:rsidP="006D7D4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71D4B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D64A12">
        <w:rPr>
          <w:rFonts w:ascii="Times New Roman" w:hAnsi="Times New Roman"/>
          <w:sz w:val="24"/>
          <w:szCs w:val="24"/>
        </w:rPr>
        <w:t>,</w:t>
      </w:r>
      <w:r w:rsidR="00D64A12" w:rsidRPr="00D64A12">
        <w:t xml:space="preserve"> </w:t>
      </w:r>
      <w:r w:rsidR="00D64A12" w:rsidRPr="00D64A12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571D4B">
        <w:rPr>
          <w:rFonts w:ascii="Times New Roman" w:hAnsi="Times New Roman"/>
          <w:sz w:val="24"/>
          <w:szCs w:val="24"/>
        </w:rPr>
        <w:t>:</w:t>
      </w:r>
    </w:p>
    <w:p w14:paraId="7A139944" w14:textId="77777777" w:rsidR="006D7D41" w:rsidRPr="00D2353D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14:paraId="5CEBCB99" w14:textId="77777777" w:rsidR="006D7D41" w:rsidRPr="00D2353D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14:paraId="5CEE9D33" w14:textId="77777777" w:rsidR="006D7D41" w:rsidRPr="00D2353D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14:paraId="49118797" w14:textId="77777777" w:rsidR="006D7D41" w:rsidRPr="00D2353D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408B926F" w14:textId="77777777" w:rsidR="006D7D41" w:rsidRPr="00D2353D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457D795A" w14:textId="77777777" w:rsidR="006D7D41" w:rsidRPr="00D2353D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14:paraId="79A5410B" w14:textId="77777777" w:rsidR="006D7D41" w:rsidRPr="00D2353D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14:paraId="53BD2A8C" w14:textId="77777777" w:rsidR="006D7D41" w:rsidRPr="00D2353D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B1617E6" w14:textId="77777777" w:rsidR="006D7D41" w:rsidRPr="00D2353D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14:paraId="399FA0A1" w14:textId="77777777" w:rsidR="006D7D41" w:rsidRPr="00D2353D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14:paraId="3BE224AB" w14:textId="77777777" w:rsidR="006D7D41" w:rsidRPr="00D2353D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14:paraId="6DA58857" w14:textId="77777777" w:rsidR="006D7D41" w:rsidRPr="00D2353D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14:paraId="026C51BE" w14:textId="77777777" w:rsidR="006D7D41" w:rsidRPr="00D2353D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ПК 1.2. Проводить учебные занятия по физической культуре.</w:t>
      </w:r>
    </w:p>
    <w:p w14:paraId="10889B4D" w14:textId="77777777" w:rsidR="006D7D41" w:rsidRPr="00D2353D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14:paraId="63BA9212" w14:textId="77777777" w:rsidR="006D7D41" w:rsidRPr="00D2353D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14:paraId="078296C2" w14:textId="77777777" w:rsidR="006D7D41" w:rsidRPr="00D2353D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процесс обучения физической культуре.</w:t>
      </w:r>
    </w:p>
    <w:p w14:paraId="37DE3844" w14:textId="77777777" w:rsidR="006D7D41" w:rsidRPr="00D2353D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14:paraId="63214D7C" w14:textId="77777777" w:rsidR="006D7D41" w:rsidRPr="00D2353D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14:paraId="0FA68483" w14:textId="77777777" w:rsidR="006D7D41" w:rsidRPr="00D2353D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контроль, оценивать процесс и результаты деятельности обучающихся.</w:t>
      </w:r>
    </w:p>
    <w:p w14:paraId="02364FBD" w14:textId="77777777" w:rsidR="006D7D41" w:rsidRPr="00D2353D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14:paraId="789DB756" w14:textId="77777777" w:rsidR="006D7D41" w:rsidRPr="00D2353D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ПК 2.6. Вести документацию, обеспечивающую организацию физкультурно-спортивной деятельности.</w:t>
      </w:r>
    </w:p>
    <w:p w14:paraId="558F487E" w14:textId="77777777" w:rsidR="006D7D41" w:rsidRPr="00D2353D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14:paraId="74DCEA0E" w14:textId="77777777" w:rsidR="006D7D41" w:rsidRPr="00D2353D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14:paraId="5A0C0495" w14:textId="77777777" w:rsidR="006D7D41" w:rsidRPr="00D2353D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14:paraId="1A18BEBE" w14:textId="5F5C8E56" w:rsidR="006D7D41" w:rsidRDefault="006D7D41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3D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14:paraId="7CCD6669" w14:textId="70280455" w:rsidR="001662E6" w:rsidRDefault="001662E6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2E6">
        <w:rPr>
          <w:rFonts w:ascii="Times New Roman" w:hAnsi="Times New Roman" w:cs="Times New Roman"/>
          <w:sz w:val="24"/>
          <w:szCs w:val="24"/>
        </w:rPr>
        <w:t>ЛР 1</w:t>
      </w:r>
      <w:r w:rsidRPr="001662E6">
        <w:rPr>
          <w:rFonts w:ascii="Times New Roman" w:hAnsi="Times New Roman" w:cs="Times New Roman"/>
          <w:sz w:val="24"/>
          <w:szCs w:val="24"/>
        </w:rPr>
        <w:tab/>
        <w:t>Осознающий себя гражданином и защитником великой страны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3B1369" w14:textId="6991D8EA" w:rsidR="001662E6" w:rsidRDefault="001662E6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2E6">
        <w:rPr>
          <w:rFonts w:ascii="Times New Roman" w:hAnsi="Times New Roman" w:cs="Times New Roman"/>
          <w:sz w:val="24"/>
          <w:szCs w:val="24"/>
        </w:rPr>
        <w:t>ЛР 5</w:t>
      </w:r>
      <w:r w:rsidRPr="001662E6">
        <w:rPr>
          <w:rFonts w:ascii="Times New Roman" w:hAnsi="Times New Roman" w:cs="Times New Roman"/>
          <w:sz w:val="24"/>
          <w:szCs w:val="24"/>
        </w:rPr>
        <w:tab/>
        <w:t xml:space="preserve">Демонстрирующий приверженность к родной культуре, исторической </w:t>
      </w:r>
      <w:r w:rsidRPr="001662E6">
        <w:rPr>
          <w:rFonts w:ascii="Times New Roman" w:hAnsi="Times New Roman" w:cs="Times New Roman"/>
          <w:sz w:val="24"/>
          <w:szCs w:val="24"/>
        </w:rPr>
        <w:lastRenderedPageBreak/>
        <w:t>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3B6BD7" w14:textId="29702952" w:rsidR="001662E6" w:rsidRPr="00DA6177" w:rsidRDefault="001662E6" w:rsidP="006D7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2E6">
        <w:rPr>
          <w:rFonts w:ascii="Times New Roman" w:hAnsi="Times New Roman" w:cs="Times New Roman"/>
          <w:sz w:val="24"/>
          <w:szCs w:val="24"/>
        </w:rPr>
        <w:t>ЛР 24</w:t>
      </w:r>
      <w:r w:rsidRPr="001662E6">
        <w:rPr>
          <w:rFonts w:ascii="Times New Roman" w:hAnsi="Times New Roman" w:cs="Times New Roman"/>
          <w:sz w:val="24"/>
          <w:szCs w:val="24"/>
        </w:rPr>
        <w:tab/>
        <w:t>Сохранение традиций и поддержание престижа своей образовательной организации.</w:t>
      </w:r>
    </w:p>
    <w:p w14:paraId="425A471B" w14:textId="77777777" w:rsidR="006D7D41" w:rsidRPr="003F60BD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5A7A56" w14:paraId="43DE5FDC" w14:textId="77777777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6A69C" w14:textId="77777777" w:rsidR="006D7D41" w:rsidRPr="005A7A56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2734F" w14:textId="77777777" w:rsidR="006D7D41" w:rsidRPr="005A7A56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5A7A56" w14:paraId="63746138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63AC" w14:textId="77777777"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C94C7" w14:textId="77777777" w:rsidR="006D7D41" w:rsidRPr="005A7A56" w:rsidRDefault="009849E7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D64A12" w:rsidRPr="005A7A56" w14:paraId="24551FBA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8594D" w14:textId="0BEA2EA8" w:rsidR="00D64A12" w:rsidRPr="005A7A56" w:rsidRDefault="00D64A12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4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68DA8" w14:textId="1B9D27DF" w:rsidR="00D64A12" w:rsidRDefault="001662E6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D7D41" w:rsidRPr="005A7A56" w14:paraId="32C1A3EB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93C3" w14:textId="77777777"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B6153" w14:textId="77777777" w:rsidR="006D7D41" w:rsidRPr="005A7A56" w:rsidRDefault="009849E7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6D7D41" w:rsidRPr="005A7A56" w14:paraId="68473943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A3507" w14:textId="77777777"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13266" w14:textId="77777777" w:rsidR="006D7D41" w:rsidRPr="005A7A56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5A7A56" w14:paraId="50498EF3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A0C0" w14:textId="77777777" w:rsidR="006D7D41" w:rsidRPr="005A7A56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F9E52" w14:textId="77777777" w:rsidR="006D7D41" w:rsidRPr="005A7A56" w:rsidRDefault="009849E7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6D7D41" w:rsidRPr="005A7A56" w14:paraId="40FFF224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FDCDFB" w14:textId="77777777"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D3D786" w14:textId="77777777" w:rsidR="006D7D41" w:rsidRPr="005A7A56" w:rsidRDefault="009849E7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6D7D41" w:rsidRPr="005A7A56" w14:paraId="334D296A" w14:textId="77777777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2D57" w14:textId="77777777" w:rsidR="006D7D41" w:rsidRPr="005A7A56" w:rsidRDefault="006D7D41" w:rsidP="009849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9849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14:paraId="323A93F0" w14:textId="77777777" w:rsidR="006D7D41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B0ED532" w14:textId="77777777" w:rsidR="003C7631" w:rsidRDefault="003C763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C4A1C28" w14:textId="26F04835" w:rsidR="006D7D41" w:rsidRPr="005A7A56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14:paraId="1226E654" w14:textId="77777777" w:rsidR="006D7D41" w:rsidRPr="006D7D41" w:rsidRDefault="006D7D41" w:rsidP="006D7D4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D7D41">
        <w:rPr>
          <w:rFonts w:ascii="Times New Roman" w:hAnsi="Times New Roman" w:cs="Times New Roman"/>
          <w:b/>
          <w:sz w:val="24"/>
          <w:szCs w:val="24"/>
        </w:rPr>
        <w:t xml:space="preserve">ОП.12. </w:t>
      </w:r>
      <w:r w:rsidRPr="006D7D41">
        <w:rPr>
          <w:rFonts w:ascii="Times New Roman" w:hAnsi="Times New Roman" w:cs="Times New Roman"/>
          <w:b/>
          <w:color w:val="000000"/>
          <w:sz w:val="24"/>
          <w:szCs w:val="24"/>
        </w:rPr>
        <w:t>Основы предпринимательской деятельности</w:t>
      </w:r>
    </w:p>
    <w:p w14:paraId="795ED60A" w14:textId="77777777" w:rsidR="006D7D41" w:rsidRPr="005A7A56" w:rsidRDefault="006D7D41" w:rsidP="006D7D4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646404F" w14:textId="77777777" w:rsidR="006D7D41" w:rsidRPr="00571D4B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71D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71D4B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14:paraId="101DE826" w14:textId="77777777" w:rsidR="006D7D41" w:rsidRPr="00571D4B" w:rsidRDefault="006D7D41" w:rsidP="006D7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665FBE4A" w14:textId="77777777" w:rsidR="006D7D41" w:rsidRPr="00571D4B" w:rsidRDefault="006D7D41" w:rsidP="00D23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D4B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0213F77A" w14:textId="77777777" w:rsidR="006D7D41" w:rsidRPr="00167C4B" w:rsidRDefault="006D7D41" w:rsidP="00D2353D">
      <w:pPr>
        <w:pStyle w:val="ConsPlusNormal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67C4B">
        <w:rPr>
          <w:rFonts w:ascii="Times New Roman" w:hAnsi="Times New Roman" w:cs="Times New Roman"/>
          <w:b/>
          <w:sz w:val="24"/>
          <w:szCs w:val="24"/>
        </w:rPr>
        <w:t>уметь</w:t>
      </w:r>
      <w:r w:rsidRPr="00167C4B">
        <w:rPr>
          <w:rFonts w:ascii="Times New Roman" w:hAnsi="Times New Roman" w:cs="Times New Roman"/>
          <w:sz w:val="24"/>
          <w:szCs w:val="24"/>
        </w:rPr>
        <w:t>:</w:t>
      </w:r>
    </w:p>
    <w:p w14:paraId="5309A796" w14:textId="77777777" w:rsidR="00D2353D" w:rsidRPr="00D2353D" w:rsidRDefault="00D2353D" w:rsidP="00EA0A95">
      <w:pPr>
        <w:numPr>
          <w:ilvl w:val="0"/>
          <w:numId w:val="37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2353D">
        <w:rPr>
          <w:rFonts w:ascii="Times New Roman" w:hAnsi="Times New Roman"/>
          <w:sz w:val="24"/>
          <w:szCs w:val="24"/>
        </w:rPr>
        <w:t>ориентироваться в сущности предпринимательства и его видах.</w:t>
      </w:r>
    </w:p>
    <w:p w14:paraId="346EFC0A" w14:textId="77777777" w:rsidR="00D2353D" w:rsidRPr="00D2353D" w:rsidRDefault="00D2353D" w:rsidP="00EA0A95">
      <w:pPr>
        <w:widowControl w:val="0"/>
        <w:numPr>
          <w:ilvl w:val="0"/>
          <w:numId w:val="37"/>
        </w:num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353D">
        <w:rPr>
          <w:rFonts w:ascii="Times New Roman" w:hAnsi="Times New Roman"/>
          <w:sz w:val="24"/>
          <w:szCs w:val="24"/>
        </w:rPr>
        <w:t xml:space="preserve"> ориентироваться в видах и формах государственной поддержки малого и среднего предпринимательства в Краснодарском крае.</w:t>
      </w:r>
    </w:p>
    <w:p w14:paraId="20C7CE3F" w14:textId="77777777" w:rsidR="00D2353D" w:rsidRPr="00D2353D" w:rsidRDefault="00D2353D" w:rsidP="00EA0A95">
      <w:pPr>
        <w:numPr>
          <w:ilvl w:val="0"/>
          <w:numId w:val="37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2353D">
        <w:rPr>
          <w:rFonts w:ascii="Times New Roman" w:hAnsi="Times New Roman"/>
          <w:sz w:val="24"/>
          <w:szCs w:val="24"/>
        </w:rPr>
        <w:t xml:space="preserve"> ориентироваться в системе налогообложения в Российской Федерации.</w:t>
      </w:r>
    </w:p>
    <w:p w14:paraId="2C400CB9" w14:textId="77777777" w:rsidR="00D2353D" w:rsidRPr="00D2353D" w:rsidRDefault="00D2353D" w:rsidP="00EA0A95">
      <w:pPr>
        <w:numPr>
          <w:ilvl w:val="0"/>
          <w:numId w:val="37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2353D">
        <w:rPr>
          <w:rFonts w:ascii="Times New Roman" w:hAnsi="Times New Roman"/>
          <w:sz w:val="24"/>
          <w:szCs w:val="24"/>
        </w:rPr>
        <w:t xml:space="preserve"> производить расчеты пенсионных отчислений.</w:t>
      </w:r>
    </w:p>
    <w:p w14:paraId="3034D3C6" w14:textId="77777777" w:rsidR="00D2353D" w:rsidRPr="00D2353D" w:rsidRDefault="00D2353D" w:rsidP="00EA0A95">
      <w:pPr>
        <w:numPr>
          <w:ilvl w:val="0"/>
          <w:numId w:val="37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2353D">
        <w:rPr>
          <w:rFonts w:ascii="Times New Roman" w:hAnsi="Times New Roman"/>
          <w:sz w:val="24"/>
          <w:szCs w:val="24"/>
        </w:rPr>
        <w:t xml:space="preserve"> ориентироваться в антикоррупционных инструментах и стратегиях малого бизнеса.</w:t>
      </w:r>
    </w:p>
    <w:p w14:paraId="75AD201A" w14:textId="77777777" w:rsidR="00D2353D" w:rsidRPr="00D2353D" w:rsidRDefault="00D2353D" w:rsidP="00EA0A95">
      <w:pPr>
        <w:numPr>
          <w:ilvl w:val="0"/>
          <w:numId w:val="37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2353D">
        <w:rPr>
          <w:rFonts w:ascii="Times New Roman" w:hAnsi="Times New Roman"/>
          <w:sz w:val="24"/>
          <w:szCs w:val="24"/>
        </w:rPr>
        <w:t xml:space="preserve"> различать факторы влияния на выбор бизнес-идеи.</w:t>
      </w:r>
    </w:p>
    <w:p w14:paraId="0DB58919" w14:textId="77777777" w:rsidR="00D2353D" w:rsidRPr="00D2353D" w:rsidRDefault="00D2353D" w:rsidP="00EA0A95">
      <w:pPr>
        <w:numPr>
          <w:ilvl w:val="0"/>
          <w:numId w:val="37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2353D">
        <w:rPr>
          <w:rFonts w:ascii="Times New Roman" w:hAnsi="Times New Roman"/>
          <w:sz w:val="24"/>
          <w:szCs w:val="24"/>
        </w:rPr>
        <w:t xml:space="preserve"> ориентироваться в внешнем и внутреннем окружении организации. </w:t>
      </w:r>
    </w:p>
    <w:p w14:paraId="08593D1B" w14:textId="77777777" w:rsidR="00D2353D" w:rsidRPr="00D2353D" w:rsidRDefault="00D2353D" w:rsidP="00EA0A95">
      <w:pPr>
        <w:numPr>
          <w:ilvl w:val="0"/>
          <w:numId w:val="37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2353D">
        <w:rPr>
          <w:rFonts w:ascii="Times New Roman" w:hAnsi="Times New Roman"/>
          <w:sz w:val="24"/>
          <w:szCs w:val="24"/>
        </w:rPr>
        <w:t xml:space="preserve"> ориентироваться в производственных мощностях и ресурсах предприятия.</w:t>
      </w:r>
    </w:p>
    <w:p w14:paraId="6289F10D" w14:textId="77777777" w:rsidR="00D2353D" w:rsidRPr="00D2353D" w:rsidRDefault="00D2353D" w:rsidP="00EA0A95">
      <w:pPr>
        <w:numPr>
          <w:ilvl w:val="0"/>
          <w:numId w:val="37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2353D">
        <w:rPr>
          <w:rFonts w:ascii="Times New Roman" w:hAnsi="Times New Roman"/>
          <w:sz w:val="24"/>
          <w:szCs w:val="24"/>
        </w:rPr>
        <w:t xml:space="preserve"> анализировать рынок, потребительскую среду.</w:t>
      </w:r>
    </w:p>
    <w:p w14:paraId="60F15B0F" w14:textId="77777777" w:rsidR="00D2353D" w:rsidRPr="00D2353D" w:rsidRDefault="00D2353D" w:rsidP="00EA0A95">
      <w:pPr>
        <w:numPr>
          <w:ilvl w:val="0"/>
          <w:numId w:val="37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2353D">
        <w:rPr>
          <w:rFonts w:ascii="Times New Roman" w:hAnsi="Times New Roman"/>
          <w:sz w:val="24"/>
          <w:szCs w:val="24"/>
        </w:rPr>
        <w:t xml:space="preserve"> ориентироваться в маркетинговой деятельности предпринимателя. </w:t>
      </w:r>
    </w:p>
    <w:p w14:paraId="263F3866" w14:textId="77777777" w:rsidR="00D2353D" w:rsidRPr="00D2353D" w:rsidRDefault="00D2353D" w:rsidP="00EA0A95">
      <w:pPr>
        <w:numPr>
          <w:ilvl w:val="0"/>
          <w:numId w:val="37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2353D">
        <w:rPr>
          <w:rFonts w:ascii="Times New Roman" w:hAnsi="Times New Roman"/>
          <w:sz w:val="24"/>
          <w:szCs w:val="24"/>
        </w:rPr>
        <w:t xml:space="preserve"> анализировать риски предпринимательства и их оценку. </w:t>
      </w:r>
    </w:p>
    <w:p w14:paraId="626374BF" w14:textId="77777777" w:rsidR="00D2353D" w:rsidRPr="00D2353D" w:rsidRDefault="00D2353D" w:rsidP="00EA0A95">
      <w:pPr>
        <w:numPr>
          <w:ilvl w:val="0"/>
          <w:numId w:val="37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2353D">
        <w:rPr>
          <w:rFonts w:ascii="Times New Roman" w:hAnsi="Times New Roman"/>
          <w:sz w:val="24"/>
          <w:szCs w:val="24"/>
        </w:rPr>
        <w:t xml:space="preserve"> применять страхование рисков.</w:t>
      </w:r>
    </w:p>
    <w:p w14:paraId="1C82BF78" w14:textId="77777777" w:rsidR="00D2353D" w:rsidRPr="00D2353D" w:rsidRDefault="00D2353D" w:rsidP="00EA0A95">
      <w:pPr>
        <w:numPr>
          <w:ilvl w:val="0"/>
          <w:numId w:val="37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2353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2353D">
        <w:rPr>
          <w:rFonts w:ascii="Times New Roman" w:hAnsi="Times New Roman"/>
          <w:sz w:val="24"/>
          <w:szCs w:val="24"/>
        </w:rPr>
        <w:t xml:space="preserve">применять этапы и правила разработки бизнес-плана. </w:t>
      </w:r>
    </w:p>
    <w:p w14:paraId="5EF830A3" w14:textId="77777777" w:rsidR="00D2353D" w:rsidRPr="00D2353D" w:rsidRDefault="00D2353D" w:rsidP="00D2353D">
      <w:pPr>
        <w:pStyle w:val="a3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2353D">
        <w:rPr>
          <w:rFonts w:ascii="Times New Roman" w:hAnsi="Times New Roman"/>
          <w:b/>
          <w:sz w:val="24"/>
          <w:szCs w:val="24"/>
        </w:rPr>
        <w:t>знать:</w:t>
      </w:r>
    </w:p>
    <w:p w14:paraId="726ED971" w14:textId="77777777" w:rsidR="00D2353D" w:rsidRPr="00D2353D" w:rsidRDefault="00D2353D" w:rsidP="00EA0A95">
      <w:pPr>
        <w:numPr>
          <w:ilvl w:val="0"/>
          <w:numId w:val="37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2353D">
        <w:rPr>
          <w:rFonts w:ascii="Times New Roman" w:hAnsi="Times New Roman"/>
          <w:sz w:val="24"/>
          <w:szCs w:val="24"/>
        </w:rPr>
        <w:t>сущность предпринимательства и его виды.</w:t>
      </w:r>
    </w:p>
    <w:p w14:paraId="2198CA66" w14:textId="77777777" w:rsidR="00D2353D" w:rsidRPr="00D2353D" w:rsidRDefault="00D2353D" w:rsidP="00EA0A95">
      <w:pPr>
        <w:widowControl w:val="0"/>
        <w:numPr>
          <w:ilvl w:val="0"/>
          <w:numId w:val="37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353D">
        <w:rPr>
          <w:rFonts w:ascii="Times New Roman" w:hAnsi="Times New Roman"/>
          <w:sz w:val="24"/>
          <w:szCs w:val="24"/>
        </w:rPr>
        <w:t>виды и формы государственной поддержки малого и среднего предпринимательства в Краснодарском крае.</w:t>
      </w:r>
    </w:p>
    <w:p w14:paraId="7D9978C0" w14:textId="77777777" w:rsidR="00D2353D" w:rsidRPr="00D2353D" w:rsidRDefault="00D2353D" w:rsidP="00EA0A95">
      <w:pPr>
        <w:numPr>
          <w:ilvl w:val="0"/>
          <w:numId w:val="37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2353D">
        <w:rPr>
          <w:rFonts w:ascii="Times New Roman" w:hAnsi="Times New Roman"/>
          <w:sz w:val="24"/>
          <w:szCs w:val="24"/>
        </w:rPr>
        <w:t xml:space="preserve"> систему налогообложения в Российской Федерации.</w:t>
      </w:r>
    </w:p>
    <w:p w14:paraId="03BA6BD1" w14:textId="77777777" w:rsidR="00D2353D" w:rsidRPr="00D2353D" w:rsidRDefault="00D2353D" w:rsidP="00EA0A95">
      <w:pPr>
        <w:numPr>
          <w:ilvl w:val="0"/>
          <w:numId w:val="37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2353D">
        <w:rPr>
          <w:rFonts w:ascii="Times New Roman" w:hAnsi="Times New Roman"/>
          <w:sz w:val="24"/>
          <w:szCs w:val="24"/>
        </w:rPr>
        <w:t>пенсионные отчисления ИП.</w:t>
      </w:r>
    </w:p>
    <w:p w14:paraId="21C6F364" w14:textId="77777777" w:rsidR="00D2353D" w:rsidRPr="00D2353D" w:rsidRDefault="00D2353D" w:rsidP="00EA0A95">
      <w:pPr>
        <w:numPr>
          <w:ilvl w:val="0"/>
          <w:numId w:val="37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2353D">
        <w:rPr>
          <w:rFonts w:ascii="Times New Roman" w:hAnsi="Times New Roman"/>
          <w:sz w:val="24"/>
          <w:szCs w:val="24"/>
        </w:rPr>
        <w:t xml:space="preserve"> антикоррупционные инструменты и стратегии малого бизнеса.</w:t>
      </w:r>
    </w:p>
    <w:p w14:paraId="6873FB39" w14:textId="77777777" w:rsidR="00D2353D" w:rsidRPr="00D2353D" w:rsidRDefault="00D2353D" w:rsidP="00EA0A95">
      <w:pPr>
        <w:numPr>
          <w:ilvl w:val="0"/>
          <w:numId w:val="37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2353D">
        <w:rPr>
          <w:rFonts w:ascii="Times New Roman" w:hAnsi="Times New Roman"/>
          <w:sz w:val="24"/>
          <w:szCs w:val="24"/>
        </w:rPr>
        <w:t xml:space="preserve"> факторы влияния на выбор бизнес-идеи.</w:t>
      </w:r>
    </w:p>
    <w:p w14:paraId="4479A6E1" w14:textId="77777777" w:rsidR="00D2353D" w:rsidRPr="00D2353D" w:rsidRDefault="00D2353D" w:rsidP="00EA0A95">
      <w:pPr>
        <w:numPr>
          <w:ilvl w:val="0"/>
          <w:numId w:val="37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2353D">
        <w:rPr>
          <w:rFonts w:ascii="Times New Roman" w:hAnsi="Times New Roman"/>
          <w:sz w:val="24"/>
          <w:szCs w:val="24"/>
        </w:rPr>
        <w:t xml:space="preserve"> внешнее и внутреннее окружение организации. </w:t>
      </w:r>
    </w:p>
    <w:p w14:paraId="0A03D22B" w14:textId="77777777" w:rsidR="00D2353D" w:rsidRPr="00D2353D" w:rsidRDefault="00D2353D" w:rsidP="00EA0A95">
      <w:pPr>
        <w:numPr>
          <w:ilvl w:val="0"/>
          <w:numId w:val="37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2353D">
        <w:rPr>
          <w:rFonts w:ascii="Times New Roman" w:hAnsi="Times New Roman"/>
          <w:sz w:val="24"/>
          <w:szCs w:val="24"/>
        </w:rPr>
        <w:t xml:space="preserve"> производственные мощности и ресурсы предприятия.</w:t>
      </w:r>
    </w:p>
    <w:p w14:paraId="4FA27996" w14:textId="77777777" w:rsidR="00D2353D" w:rsidRPr="00D2353D" w:rsidRDefault="00D2353D" w:rsidP="00EA0A95">
      <w:pPr>
        <w:numPr>
          <w:ilvl w:val="0"/>
          <w:numId w:val="37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2353D">
        <w:rPr>
          <w:rFonts w:ascii="Times New Roman" w:hAnsi="Times New Roman"/>
          <w:sz w:val="24"/>
          <w:szCs w:val="24"/>
        </w:rPr>
        <w:t xml:space="preserve"> анализ рынка, потребительская среда.</w:t>
      </w:r>
    </w:p>
    <w:p w14:paraId="271F51A6" w14:textId="77777777" w:rsidR="00D2353D" w:rsidRPr="00D2353D" w:rsidRDefault="00D2353D" w:rsidP="00EA0A95">
      <w:pPr>
        <w:numPr>
          <w:ilvl w:val="0"/>
          <w:numId w:val="37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2353D">
        <w:rPr>
          <w:rFonts w:ascii="Times New Roman" w:hAnsi="Times New Roman"/>
          <w:sz w:val="24"/>
          <w:szCs w:val="24"/>
        </w:rPr>
        <w:t xml:space="preserve"> маркетинговая деятельность предпринимателя. </w:t>
      </w:r>
    </w:p>
    <w:p w14:paraId="778C2531" w14:textId="77777777" w:rsidR="00D2353D" w:rsidRPr="00D2353D" w:rsidRDefault="00D2353D" w:rsidP="00EA0A95">
      <w:pPr>
        <w:numPr>
          <w:ilvl w:val="0"/>
          <w:numId w:val="37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2353D">
        <w:rPr>
          <w:rFonts w:ascii="Times New Roman" w:hAnsi="Times New Roman"/>
          <w:sz w:val="24"/>
          <w:szCs w:val="24"/>
        </w:rPr>
        <w:lastRenderedPageBreak/>
        <w:t xml:space="preserve"> риски предпринимательства и их оценка. Страхование рисков.</w:t>
      </w:r>
    </w:p>
    <w:p w14:paraId="567BCB7A" w14:textId="05072951" w:rsidR="00D2353D" w:rsidRDefault="00D2353D" w:rsidP="00EA0A95">
      <w:pPr>
        <w:numPr>
          <w:ilvl w:val="0"/>
          <w:numId w:val="37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2353D">
        <w:rPr>
          <w:rFonts w:ascii="Times New Roman" w:hAnsi="Times New Roman"/>
          <w:sz w:val="24"/>
          <w:szCs w:val="24"/>
        </w:rPr>
        <w:t xml:space="preserve"> этапы и правила разработки бизнес-плана. </w:t>
      </w:r>
    </w:p>
    <w:p w14:paraId="2ECD0F97" w14:textId="30BEE8A8" w:rsidR="006550FF" w:rsidRPr="006550FF" w:rsidRDefault="006550FF" w:rsidP="006550FF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0FF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личностными результатами (ЛР):</w:t>
      </w:r>
    </w:p>
    <w:p w14:paraId="0BDBE0A9" w14:textId="77777777" w:rsidR="006550FF" w:rsidRPr="006550FF" w:rsidRDefault="006550FF" w:rsidP="006550FF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0FF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D466DD8" w14:textId="77777777" w:rsidR="006550FF" w:rsidRPr="006550FF" w:rsidRDefault="006550FF" w:rsidP="006550FF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0FF">
        <w:rPr>
          <w:rFonts w:ascii="Times New Roman" w:hAnsi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14:paraId="61F09EA8" w14:textId="77777777" w:rsidR="006550FF" w:rsidRPr="006550FF" w:rsidRDefault="006550FF" w:rsidP="006550FF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0FF">
        <w:rPr>
          <w:rFonts w:ascii="Times New Roman" w:hAnsi="Times New Roman"/>
          <w:sz w:val="24"/>
          <w:szCs w:val="24"/>
        </w:rPr>
        <w:t>ОК 3. Оценивать риски и принимать решения в нестандартных ситуациях.</w:t>
      </w:r>
    </w:p>
    <w:p w14:paraId="67036CCB" w14:textId="77777777" w:rsidR="006550FF" w:rsidRPr="006550FF" w:rsidRDefault="006550FF" w:rsidP="006550FF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0FF">
        <w:rPr>
          <w:rFonts w:ascii="Times New Roman" w:hAnsi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097198D1" w14:textId="77777777" w:rsidR="006550FF" w:rsidRPr="006550FF" w:rsidRDefault="006550FF" w:rsidP="006550FF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0FF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66004112" w14:textId="77777777" w:rsidR="006550FF" w:rsidRPr="006550FF" w:rsidRDefault="006550FF" w:rsidP="006550FF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0FF">
        <w:rPr>
          <w:rFonts w:ascii="Times New Roman" w:hAnsi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14:paraId="32CD43C1" w14:textId="77777777" w:rsidR="006550FF" w:rsidRPr="006550FF" w:rsidRDefault="006550FF" w:rsidP="006550FF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0FF">
        <w:rPr>
          <w:rFonts w:ascii="Times New Roman" w:hAnsi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14:paraId="07AD1264" w14:textId="77777777" w:rsidR="006550FF" w:rsidRPr="006550FF" w:rsidRDefault="006550FF" w:rsidP="006550FF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0FF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5A7408D" w14:textId="77777777" w:rsidR="006550FF" w:rsidRPr="006550FF" w:rsidRDefault="006550FF" w:rsidP="006550FF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0FF">
        <w:rPr>
          <w:rFonts w:ascii="Times New Roman" w:hAnsi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14:paraId="4C6419DE" w14:textId="77777777" w:rsidR="006550FF" w:rsidRPr="006550FF" w:rsidRDefault="006550FF" w:rsidP="006550FF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0FF">
        <w:rPr>
          <w:rFonts w:ascii="Times New Roman" w:hAnsi="Times New Roman"/>
          <w:sz w:val="24"/>
          <w:szCs w:val="24"/>
        </w:rPr>
        <w:t>ЛР 18. Признающий ценность непрерывного образования,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14:paraId="37413FC7" w14:textId="77777777" w:rsidR="006550FF" w:rsidRPr="006550FF" w:rsidRDefault="006550FF" w:rsidP="006550FF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0FF">
        <w:rPr>
          <w:rFonts w:ascii="Times New Roman" w:hAnsi="Times New Roman"/>
          <w:sz w:val="24"/>
          <w:szCs w:val="24"/>
        </w:rPr>
        <w:t>ЛР 19. Экономически активный, предприимчивый, готовый к самозанятости.</w:t>
      </w:r>
    </w:p>
    <w:p w14:paraId="7EC8C138" w14:textId="5D387EDF" w:rsidR="006550FF" w:rsidRPr="00D2353D" w:rsidRDefault="006550FF" w:rsidP="006550FF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0FF">
        <w:rPr>
          <w:rFonts w:ascii="Times New Roman" w:hAnsi="Times New Roman"/>
          <w:sz w:val="24"/>
          <w:szCs w:val="24"/>
        </w:rPr>
        <w:t>ЛР 22. 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14:paraId="6639D8C4" w14:textId="77777777" w:rsidR="006D7D41" w:rsidRPr="003F60BD" w:rsidRDefault="006D7D41" w:rsidP="006D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7D41" w:rsidRPr="005A7A56" w14:paraId="1C9E92B2" w14:textId="77777777" w:rsidTr="006D7D4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DC20D" w14:textId="77777777" w:rsidR="006D7D41" w:rsidRPr="005A7A56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A474F" w14:textId="77777777" w:rsidR="006D7D41" w:rsidRPr="005A7A56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7D41" w:rsidRPr="005A7A56" w14:paraId="7BA443F2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E66D9" w14:textId="77777777"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C3E71" w14:textId="77777777" w:rsidR="006D7D41" w:rsidRPr="005A7A56" w:rsidRDefault="002760F3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6550FF" w:rsidRPr="005A7A56" w14:paraId="3BB196AB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57939" w14:textId="09103EA1" w:rsidR="006550FF" w:rsidRPr="005A7A56" w:rsidRDefault="006550FF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50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85FD8" w14:textId="760461F6" w:rsidR="006550FF" w:rsidRDefault="006550FF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6D7D41" w:rsidRPr="005A7A56" w14:paraId="726B2872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A561" w14:textId="77777777"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86DDB" w14:textId="77777777" w:rsidR="006D7D41" w:rsidRPr="005A7A56" w:rsidRDefault="002760F3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D7D41" w:rsidRPr="005A7A56" w14:paraId="399945D5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9EF8" w14:textId="77777777"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E45D1" w14:textId="77777777" w:rsidR="006D7D41" w:rsidRPr="005A7A56" w:rsidRDefault="006D7D41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41" w:rsidRPr="005A7A56" w14:paraId="024273F8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8CD3A" w14:textId="77777777" w:rsidR="006D7D41" w:rsidRPr="005A7A56" w:rsidRDefault="006D7D41" w:rsidP="006D7D4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60388" w14:textId="77777777" w:rsidR="006D7D41" w:rsidRPr="005A7A56" w:rsidRDefault="002760F3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6D7D41" w:rsidRPr="005A7A56" w14:paraId="2A128AF9" w14:textId="77777777" w:rsidTr="006D7D4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679270" w14:textId="77777777" w:rsidR="006D7D41" w:rsidRPr="005A7A56" w:rsidRDefault="006D7D41" w:rsidP="006D7D4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9A604" w14:textId="77777777" w:rsidR="006D7D41" w:rsidRPr="005A7A56" w:rsidRDefault="002760F3" w:rsidP="006D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6D7D41" w:rsidRPr="005A7A56" w14:paraId="17CDE409" w14:textId="77777777" w:rsidTr="006D7D4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29AF" w14:textId="77777777" w:rsidR="006D7D41" w:rsidRPr="005A7A56" w:rsidRDefault="006D7D41" w:rsidP="0027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2760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14:paraId="50B1EF5B" w14:textId="77777777" w:rsidR="006D7D41" w:rsidRDefault="006D7D41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53857D7" w14:textId="77777777" w:rsidR="0053608C" w:rsidRPr="005A7A56" w:rsidRDefault="0053608C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</w:p>
    <w:p w14:paraId="6D8EAE84" w14:textId="77777777" w:rsidR="00516219" w:rsidRDefault="0053608C" w:rsidP="00CD3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162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ПМ.01 </w:t>
      </w:r>
      <w:r w:rsidR="00516219" w:rsidRPr="005162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Преподавание физической культуры</w:t>
      </w:r>
      <w:r w:rsidR="005162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16219" w:rsidRPr="005162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основным </w:t>
      </w:r>
    </w:p>
    <w:p w14:paraId="15C9EEDF" w14:textId="77777777" w:rsidR="00CD335B" w:rsidRPr="00516219" w:rsidRDefault="00516219" w:rsidP="00CD3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2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общеобразовательным программам</w:t>
      </w:r>
    </w:p>
    <w:p w14:paraId="7EDDB0A8" w14:textId="77777777" w:rsidR="0053608C" w:rsidRPr="00036714" w:rsidRDefault="0053608C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9CF2075" w14:textId="77777777" w:rsidR="0053608C" w:rsidRPr="00C41FF1" w:rsidRDefault="0053608C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1F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C41FF1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14:paraId="3A1CF30F" w14:textId="77777777" w:rsidR="0053608C" w:rsidRPr="00516219" w:rsidRDefault="0053608C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FF1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ПМ.01 вход</w:t>
      </w:r>
      <w:r w:rsidR="00516219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C41FF1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8B5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16219">
        <w:rPr>
          <w:rFonts w:ascii="Times New Roman" w:hAnsi="Times New Roman"/>
          <w:sz w:val="24"/>
          <w:szCs w:val="24"/>
        </w:rPr>
        <w:t xml:space="preserve">МДК.01.01. </w:t>
      </w:r>
      <w:r w:rsidR="00516219" w:rsidRPr="00516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Методика обучения предмету "Физическая культура"</w:t>
      </w:r>
      <w:r w:rsidR="00B94963" w:rsidRPr="00516219">
        <w:rPr>
          <w:rFonts w:ascii="Times New Roman" w:hAnsi="Times New Roman"/>
          <w:sz w:val="24"/>
          <w:szCs w:val="24"/>
        </w:rPr>
        <w:t>.</w:t>
      </w:r>
    </w:p>
    <w:p w14:paraId="03A55607" w14:textId="77777777" w:rsidR="0053608C" w:rsidRPr="00C41FF1" w:rsidRDefault="0053608C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41FF1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14:paraId="78E1FA45" w14:textId="77777777" w:rsidR="0053608C" w:rsidRPr="00C41FF1" w:rsidRDefault="0053608C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FF1">
        <w:rPr>
          <w:rFonts w:ascii="Times New Roman" w:hAnsi="Times New Roman"/>
          <w:sz w:val="24"/>
          <w:szCs w:val="24"/>
        </w:rPr>
        <w:t>В результате изучения профессионал</w:t>
      </w:r>
      <w:r w:rsidR="008B51DA">
        <w:rPr>
          <w:rFonts w:ascii="Times New Roman" w:hAnsi="Times New Roman"/>
          <w:sz w:val="24"/>
          <w:szCs w:val="24"/>
        </w:rPr>
        <w:t>ьного модуля обучающийся должен</w:t>
      </w:r>
    </w:p>
    <w:p w14:paraId="104B1DF5" w14:textId="77777777" w:rsidR="00C41FF1" w:rsidRPr="00C41FF1" w:rsidRDefault="00C41FF1" w:rsidP="00C41FF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C41FF1">
        <w:rPr>
          <w:rFonts w:ascii="Times New Roman" w:hAnsi="Times New Roman" w:cs="Times New Roman"/>
          <w:b/>
          <w:sz w:val="24"/>
          <w:szCs w:val="24"/>
        </w:rPr>
        <w:lastRenderedPageBreak/>
        <w:t>иметь практический опыт</w:t>
      </w:r>
      <w:r w:rsidRPr="00C41FF1">
        <w:rPr>
          <w:rFonts w:ascii="Times New Roman" w:hAnsi="Times New Roman" w:cs="Times New Roman"/>
          <w:sz w:val="24"/>
          <w:szCs w:val="24"/>
        </w:rPr>
        <w:t>:</w:t>
      </w:r>
    </w:p>
    <w:p w14:paraId="2CC90145" w14:textId="77777777"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анализа учебно-тематических планов и процесса обучения физической культуре, разработки предложений по его совершенствованию;</w:t>
      </w:r>
    </w:p>
    <w:p w14:paraId="36426F8F" w14:textId="77777777"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определения цели и задач, планирования и проведения, учебных занятий по физической культуре;</w:t>
      </w:r>
    </w:p>
    <w:p w14:paraId="2DBEA355" w14:textId="77777777"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применения приемов страховки и самостраховки при выполнении физических упражнений;</w:t>
      </w:r>
    </w:p>
    <w:p w14:paraId="058CBA51" w14:textId="77777777"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проведения диагностики физической подготовленности обучающихся;</w:t>
      </w:r>
    </w:p>
    <w:p w14:paraId="02D45F04" w14:textId="77777777"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14:paraId="284DC8AA" w14:textId="77777777"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ведения учебной документации;</w:t>
      </w:r>
    </w:p>
    <w:p w14:paraId="4B17DBAE" w14:textId="77777777" w:rsidR="00516219" w:rsidRPr="00516219" w:rsidRDefault="00516219" w:rsidP="00516219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516219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6D537C59" w14:textId="77777777"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находить и использовать методическую литературу и другие источники информации, необходимой для подготовки к урокам физической культуры;</w:t>
      </w:r>
    </w:p>
    <w:p w14:paraId="36D64FE1" w14:textId="77777777"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использовать различные методы и формы организации учебных занятий по физической культуре, строить их с учетом возрастных особенностей и уровня физической подготовленности обучающихся;</w:t>
      </w:r>
    </w:p>
    <w:p w14:paraId="56C333CB" w14:textId="77777777"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подбирать, готовить к занятию и использовать спортивное оборудование и инвентарь;</w:t>
      </w:r>
    </w:p>
    <w:p w14:paraId="19A6D069" w14:textId="77777777"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использовать различные методы и приемы обучения двигательным действиям, методики развития физических качеств;</w:t>
      </w:r>
    </w:p>
    <w:p w14:paraId="2F960192" w14:textId="77777777"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применять приемы страховки и самостраховки при выполнении физических упражнений, соблюдать технику безопасности на занятиях;</w:t>
      </w:r>
    </w:p>
    <w:p w14:paraId="28C70513" w14:textId="77777777"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устанавливать педагогически целесообразные взаимоотношения с обучающимися;</w:t>
      </w:r>
    </w:p>
    <w:p w14:paraId="761A64DE" w14:textId="77777777"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проводить педагогический контроль на занятиях;</w:t>
      </w:r>
    </w:p>
    <w:p w14:paraId="6D9C96FA" w14:textId="77777777"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оценивать процесс и результаты деятельности обучающихся на уроке, выставлять отметки;</w:t>
      </w:r>
    </w:p>
    <w:p w14:paraId="2B58D840" w14:textId="77777777"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осуществлять самоанализ и самоконтроль при проведении уроков;</w:t>
      </w:r>
    </w:p>
    <w:p w14:paraId="0A6CEA97" w14:textId="77777777"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анализировать процесс и результаты педагогической деятельности и обучения предмету, корректировать и совершенствовать их;</w:t>
      </w:r>
    </w:p>
    <w:p w14:paraId="0F706672" w14:textId="77777777" w:rsidR="00516219" w:rsidRPr="00516219" w:rsidRDefault="00516219" w:rsidP="00516219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516219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6616D0BE" w14:textId="77777777"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место и значение предмета "Физическая культура" в общем образовании;</w:t>
      </w:r>
    </w:p>
    <w:p w14:paraId="1453051C" w14:textId="77777777"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основные концепции физического воспитания (физкультурного образования) обучающихся;</w:t>
      </w:r>
    </w:p>
    <w:p w14:paraId="4FF7AEDB" w14:textId="77777777"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требования образовательного стандарта и программы учебного предмета "Физическая культура";</w:t>
      </w:r>
    </w:p>
    <w:p w14:paraId="6BFBDD6D" w14:textId="77777777"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требования к современному уроку физической культуры;</w:t>
      </w:r>
    </w:p>
    <w:p w14:paraId="386A7E95" w14:textId="77777777"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логику планирования при обучении предмету "Физическая культура";</w:t>
      </w:r>
    </w:p>
    <w:p w14:paraId="6886E7D4" w14:textId="77777777"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содержание, методы, приемы, средства и формы организации деятельности обучающихся на уроках физической культуры, логику и критерии их выбора;</w:t>
      </w:r>
    </w:p>
    <w:p w14:paraId="1A7897B8" w14:textId="77777777"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приемы, способы страховки и самостраховки;</w:t>
      </w:r>
    </w:p>
    <w:p w14:paraId="1F61304F" w14:textId="77777777"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логику анализ урока физической культуры;</w:t>
      </w:r>
    </w:p>
    <w:p w14:paraId="6E86FE98" w14:textId="77777777"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методы и методики педагогического контроля на уроке физической культуры;</w:t>
      </w:r>
    </w:p>
    <w:p w14:paraId="4BE1FA64" w14:textId="77777777"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основы оценочной деятельности учителя на уроке физической культуры, критерии выставления отметок и виды учета успеваемости учащихся на уроках физической культуры;</w:t>
      </w:r>
    </w:p>
    <w:p w14:paraId="374F9AD5" w14:textId="77777777" w:rsidR="00516219" w:rsidRPr="00516219" w:rsidRDefault="00516219" w:rsidP="00EA0A95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формы и методы взаимодействия с родителями или лицами, их заменяющими, как субъектами образовательного процесса;</w:t>
      </w:r>
    </w:p>
    <w:p w14:paraId="03F3A251" w14:textId="77777777" w:rsidR="00C41FF1" w:rsidRPr="00516219" w:rsidRDefault="00516219" w:rsidP="00EA0A95">
      <w:pPr>
        <w:pStyle w:val="a3"/>
        <w:widowControl w:val="0"/>
        <w:numPr>
          <w:ilvl w:val="0"/>
          <w:numId w:val="30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6219">
        <w:rPr>
          <w:rFonts w:ascii="Times New Roman" w:hAnsi="Times New Roman"/>
          <w:sz w:val="24"/>
          <w:szCs w:val="24"/>
        </w:rPr>
        <w:t>виды учебной документации, требования к ее ведению и оформлению</w:t>
      </w:r>
      <w:r w:rsidR="00C41FF1" w:rsidRPr="00516219">
        <w:rPr>
          <w:rFonts w:ascii="Times New Roman" w:hAnsi="Times New Roman"/>
          <w:sz w:val="24"/>
          <w:szCs w:val="24"/>
        </w:rPr>
        <w:t>.</w:t>
      </w:r>
    </w:p>
    <w:p w14:paraId="34A6B519" w14:textId="2C43C8E5" w:rsidR="0053608C" w:rsidRPr="00C41FF1" w:rsidRDefault="0053608C" w:rsidP="00C41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FF1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6D1363" w:rsidRPr="00C41FF1">
        <w:rPr>
          <w:rFonts w:ascii="Times New Roman" w:hAnsi="Times New Roman"/>
          <w:sz w:val="24"/>
          <w:szCs w:val="24"/>
        </w:rPr>
        <w:t>профессионального модуля</w:t>
      </w:r>
      <w:r w:rsidRPr="00C41FF1">
        <w:rPr>
          <w:rFonts w:ascii="Times New Roman" w:hAnsi="Times New Roman"/>
          <w:sz w:val="24"/>
          <w:szCs w:val="24"/>
        </w:rPr>
        <w:t xml:space="preserve"> является овладение обучающимися общими (ОК) и профессиональными (ПК) компетенциями</w:t>
      </w:r>
      <w:r w:rsidR="0008397B">
        <w:rPr>
          <w:rFonts w:ascii="Times New Roman" w:hAnsi="Times New Roman"/>
          <w:sz w:val="24"/>
          <w:szCs w:val="24"/>
        </w:rPr>
        <w:t>,</w:t>
      </w:r>
      <w:r w:rsidR="0008397B" w:rsidRPr="0008397B">
        <w:t xml:space="preserve"> </w:t>
      </w:r>
      <w:r w:rsidR="0008397B" w:rsidRPr="0008397B">
        <w:rPr>
          <w:rFonts w:ascii="Times New Roman" w:hAnsi="Times New Roman"/>
          <w:sz w:val="24"/>
          <w:szCs w:val="24"/>
        </w:rPr>
        <w:t xml:space="preserve">личностными </w:t>
      </w:r>
      <w:r w:rsidR="0008397B" w:rsidRPr="0008397B">
        <w:rPr>
          <w:rFonts w:ascii="Times New Roman" w:hAnsi="Times New Roman"/>
          <w:sz w:val="24"/>
          <w:szCs w:val="24"/>
        </w:rPr>
        <w:lastRenderedPageBreak/>
        <w:t>результатами (ЛР)</w:t>
      </w:r>
      <w:r w:rsidRPr="00C41FF1">
        <w:rPr>
          <w:rFonts w:ascii="Times New Roman" w:hAnsi="Times New Roman"/>
          <w:sz w:val="24"/>
          <w:szCs w:val="24"/>
        </w:rPr>
        <w:t>:</w:t>
      </w:r>
    </w:p>
    <w:p w14:paraId="7A7E5858" w14:textId="77777777"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C10271F" w14:textId="77777777"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14:paraId="72B9B38A" w14:textId="77777777"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14:paraId="5929A8D2" w14:textId="77777777"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2E3E6B83" w14:textId="77777777"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2BAF57A8" w14:textId="77777777"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14:paraId="00C2A46C" w14:textId="77777777"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14:paraId="462A7549" w14:textId="77777777"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5E2583F" w14:textId="77777777"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14:paraId="37604F51" w14:textId="77777777"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14:paraId="26B88A2E" w14:textId="77777777" w:rsidR="006550FF" w:rsidRDefault="00167C4B" w:rsidP="006550FF">
      <w:pPr>
        <w:pStyle w:val="ConsPlusNormal"/>
        <w:ind w:firstLine="567"/>
        <w:jc w:val="both"/>
      </w:pPr>
      <w:r w:rsidRPr="00516219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  <w:r w:rsidR="006550FF" w:rsidRPr="006550FF">
        <w:t xml:space="preserve"> </w:t>
      </w:r>
    </w:p>
    <w:p w14:paraId="7B380D63" w14:textId="5C0E2BF0" w:rsidR="006550FF" w:rsidRPr="006550FF" w:rsidRDefault="006550FF" w:rsidP="006550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0FF">
        <w:rPr>
          <w:rFonts w:ascii="Times New Roman" w:hAnsi="Times New Roman" w:cs="Times New Roman"/>
          <w:sz w:val="24"/>
          <w:szCs w:val="24"/>
        </w:rPr>
        <w:t>ОК.12.</w:t>
      </w:r>
      <w:r w:rsidRPr="006550FF">
        <w:rPr>
          <w:rFonts w:ascii="Times New Roman" w:hAnsi="Times New Roman" w:cs="Times New Roman"/>
          <w:sz w:val="24"/>
          <w:szCs w:val="24"/>
        </w:rPr>
        <w:tab/>
        <w:t>Владеть базовыми и новыми видами физкультурно-спортивной деятельности.</w:t>
      </w:r>
    </w:p>
    <w:p w14:paraId="306679BD" w14:textId="6BCE9558" w:rsidR="006550FF" w:rsidRDefault="006550FF" w:rsidP="006550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0FF">
        <w:rPr>
          <w:rFonts w:ascii="Times New Roman" w:hAnsi="Times New Roman" w:cs="Times New Roman"/>
          <w:sz w:val="24"/>
          <w:szCs w:val="24"/>
        </w:rPr>
        <w:t>ОК 13.</w:t>
      </w:r>
      <w:r w:rsidRPr="006550FF">
        <w:rPr>
          <w:rFonts w:ascii="Times New Roman" w:hAnsi="Times New Roman" w:cs="Times New Roman"/>
          <w:sz w:val="24"/>
          <w:szCs w:val="24"/>
        </w:rPr>
        <w:tab/>
        <w:t>Исполнять воинскую обязанность, в том числе с применением полученных профессиональных знаний (для юношей)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27A4AB" w14:textId="77777777" w:rsidR="006550FF" w:rsidRPr="006550FF" w:rsidRDefault="006550FF" w:rsidP="006550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0FF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14:paraId="32E526B0" w14:textId="77777777" w:rsidR="006550FF" w:rsidRPr="006550FF" w:rsidRDefault="006550FF" w:rsidP="006550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0FF">
        <w:rPr>
          <w:rFonts w:ascii="Times New Roman" w:hAnsi="Times New Roman" w:cs="Times New Roman"/>
          <w:sz w:val="24"/>
          <w:szCs w:val="24"/>
        </w:rPr>
        <w:t>ПК 1.2. Проводить учебные занятия по физической культуре.</w:t>
      </w:r>
    </w:p>
    <w:p w14:paraId="1C09FD5D" w14:textId="77777777" w:rsidR="006550FF" w:rsidRPr="006550FF" w:rsidRDefault="006550FF" w:rsidP="006550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0FF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14:paraId="4649A0F1" w14:textId="77777777" w:rsidR="006550FF" w:rsidRPr="006550FF" w:rsidRDefault="006550FF" w:rsidP="006550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0FF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14:paraId="6F443FA3" w14:textId="11B01452" w:rsidR="006550FF" w:rsidRPr="006550FF" w:rsidRDefault="006550FF" w:rsidP="006550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0FF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процесс обучения физической культуре.</w:t>
      </w:r>
    </w:p>
    <w:p w14:paraId="66591B5A" w14:textId="77777777" w:rsidR="006550FF" w:rsidRPr="006550FF" w:rsidRDefault="006550FF" w:rsidP="006550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0FF">
        <w:rPr>
          <w:rFonts w:ascii="Times New Roman" w:hAnsi="Times New Roman" w:cs="Times New Roman"/>
          <w:sz w:val="24"/>
          <w:szCs w:val="24"/>
        </w:rPr>
        <w:t>ЛР 9</w:t>
      </w:r>
      <w:r w:rsidRPr="006550FF">
        <w:rPr>
          <w:rFonts w:ascii="Times New Roman" w:hAnsi="Times New Roman" w:cs="Times New Roman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14:paraId="037B47C8" w14:textId="77777777" w:rsidR="006550FF" w:rsidRPr="006550FF" w:rsidRDefault="006550FF" w:rsidP="006550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0FF">
        <w:rPr>
          <w:rFonts w:ascii="Times New Roman" w:hAnsi="Times New Roman" w:cs="Times New Roman"/>
          <w:sz w:val="24"/>
          <w:szCs w:val="24"/>
        </w:rPr>
        <w:t>ЛР 14</w:t>
      </w:r>
      <w:r w:rsidRPr="006550FF">
        <w:rPr>
          <w:rFonts w:ascii="Times New Roman" w:hAnsi="Times New Roman" w:cs="Times New Roman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деятельности.</w:t>
      </w:r>
    </w:p>
    <w:p w14:paraId="587B0AF6" w14:textId="4029354A" w:rsidR="006550FF" w:rsidRPr="00516219" w:rsidRDefault="006550FF" w:rsidP="006550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0FF">
        <w:rPr>
          <w:rFonts w:ascii="Times New Roman" w:hAnsi="Times New Roman" w:cs="Times New Roman"/>
          <w:sz w:val="24"/>
          <w:szCs w:val="24"/>
        </w:rPr>
        <w:t>ЛР 23</w:t>
      </w:r>
      <w:r w:rsidRPr="006550FF">
        <w:rPr>
          <w:rFonts w:ascii="Times New Roman" w:hAnsi="Times New Roman" w:cs="Times New Roman"/>
          <w:sz w:val="24"/>
          <w:szCs w:val="24"/>
        </w:rPr>
        <w:tab/>
        <w:t>Проявлять доброжелательность к окружающим, деликатность, чувство такта и готовность оказать услугу каждому кто в ней нуждается.</w:t>
      </w:r>
    </w:p>
    <w:p w14:paraId="046FC3EF" w14:textId="77777777" w:rsidR="0053608C" w:rsidRPr="00AC4887" w:rsidRDefault="001131D9" w:rsidP="00BB7FF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3608C" w:rsidRPr="00AC48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3608C" w:rsidRPr="00AC4887" w14:paraId="7BAEEB65" w14:textId="77777777" w:rsidTr="0053608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C6796" w14:textId="77777777" w:rsidR="0053608C" w:rsidRPr="00AC4887" w:rsidRDefault="0053608C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ED570" w14:textId="77777777" w:rsidR="0053608C" w:rsidRPr="00AC4887" w:rsidRDefault="0053608C" w:rsidP="00BB7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3608C" w:rsidRPr="005A7A56" w14:paraId="11A1E3F3" w14:textId="7777777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8D5D" w14:textId="77777777" w:rsidR="0053608C" w:rsidRPr="005A7A56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0CC14" w14:textId="77777777" w:rsidR="0053608C" w:rsidRPr="005A7A56" w:rsidRDefault="00B64EFB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</w:t>
            </w:r>
          </w:p>
        </w:tc>
      </w:tr>
      <w:tr w:rsidR="006550FF" w:rsidRPr="005A7A56" w14:paraId="3E1653D3" w14:textId="7777777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498D" w14:textId="6F264D29" w:rsidR="006550FF" w:rsidRPr="005A7A56" w:rsidRDefault="006550FF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50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14A91" w14:textId="5D3A8CF6" w:rsidR="006550FF" w:rsidRDefault="0008397B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</w:tr>
      <w:tr w:rsidR="0053608C" w:rsidRPr="005A7A56" w14:paraId="73E6A7F6" w14:textId="7777777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A790" w14:textId="77777777" w:rsidR="0053608C" w:rsidRPr="005A7A56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30154" w14:textId="77777777" w:rsidR="0053608C" w:rsidRPr="005A7A56" w:rsidRDefault="00B64EFB" w:rsidP="00B64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BB7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3608C" w:rsidRPr="005A7A56" w14:paraId="05D17993" w14:textId="7777777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8E43" w14:textId="77777777" w:rsidR="0053608C" w:rsidRPr="005A7A56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CA7E3" w14:textId="77777777" w:rsidR="0053608C" w:rsidRPr="005A7A56" w:rsidRDefault="0053608C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8C" w:rsidRPr="005A7A56" w14:paraId="453A0F8B" w14:textId="7777777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A22A" w14:textId="77777777" w:rsidR="0053608C" w:rsidRPr="005A7A56" w:rsidRDefault="0053608C" w:rsidP="0053608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71414" w14:textId="77777777" w:rsidR="0053608C" w:rsidRPr="005A7A56" w:rsidRDefault="00B64EFB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  <w:tr w:rsidR="0053608C" w:rsidRPr="005A7A56" w14:paraId="0359306E" w14:textId="7777777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731DE3" w14:textId="77777777" w:rsidR="0053608C" w:rsidRPr="005A7A56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4E77DD" w14:textId="77777777" w:rsidR="0053608C" w:rsidRPr="005A7A56" w:rsidRDefault="00B64EFB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  <w:tr w:rsidR="00BB7FF4" w:rsidRPr="005A7A56" w14:paraId="4380F3ED" w14:textId="7777777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A3A8F5" w14:textId="77777777" w:rsidR="00BB7FF4" w:rsidRPr="00BB7FF4" w:rsidRDefault="00BB7FF4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7F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956CF0" w14:textId="77777777" w:rsidR="00BB7FF4" w:rsidRDefault="00B64EFB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BB7FF4" w:rsidRPr="005A7A56" w14:paraId="39C800D0" w14:textId="7777777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1AA28A" w14:textId="77777777" w:rsidR="00BB7FF4" w:rsidRPr="00BB7FF4" w:rsidRDefault="00BB7FF4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7F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DA6100" w14:textId="77777777" w:rsidR="00BB7FF4" w:rsidRDefault="00B64EFB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3608C" w:rsidRPr="005A7A56" w14:paraId="05569AD5" w14:textId="77777777" w:rsidTr="00BB7FF4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EDCD" w14:textId="77777777" w:rsidR="0053608C" w:rsidRPr="005A7A56" w:rsidRDefault="0053608C" w:rsidP="00B04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B64E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="006D1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</w:t>
            </w:r>
            <w:r w:rsidR="00B04E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6D1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667E8A2F" w14:textId="77777777" w:rsidR="00373D8D" w:rsidRDefault="00373D8D"/>
    <w:p w14:paraId="1F881EBE" w14:textId="77777777" w:rsidR="006D3E7D" w:rsidRPr="00542A8A" w:rsidRDefault="006D3E7D" w:rsidP="006D3E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42A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профессионального модуля </w:t>
      </w:r>
    </w:p>
    <w:p w14:paraId="4410278E" w14:textId="77777777" w:rsidR="006D3E7D" w:rsidRPr="00516219" w:rsidRDefault="006D3E7D" w:rsidP="006D3E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162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ПМ.02 </w:t>
      </w:r>
      <w:r w:rsidR="00516219" w:rsidRPr="005162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Организация и проведение внеурочной работы и занятий по программам дополнительного образования в области физической культуры</w:t>
      </w:r>
    </w:p>
    <w:p w14:paraId="3ACA45D5" w14:textId="77777777" w:rsidR="006D3E7D" w:rsidRPr="005A7A56" w:rsidRDefault="006D3E7D" w:rsidP="006D3E7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7CE5CEA6" w14:textId="77777777" w:rsidR="006D3E7D" w:rsidRPr="007E6561" w:rsidRDefault="006D3E7D" w:rsidP="007E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E65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7E6561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14:paraId="1735A115" w14:textId="77777777" w:rsidR="006D3E7D" w:rsidRPr="00516219" w:rsidRDefault="006D3E7D" w:rsidP="007E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E6561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ПМ.02 вход</w:t>
      </w:r>
      <w:r w:rsidR="00516219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7E6561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8B5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16219">
        <w:rPr>
          <w:rFonts w:ascii="Times New Roman" w:hAnsi="Times New Roman"/>
          <w:sz w:val="24"/>
          <w:szCs w:val="24"/>
        </w:rPr>
        <w:t xml:space="preserve">МДК.02.01. </w:t>
      </w:r>
      <w:r w:rsidR="00516219" w:rsidRPr="00516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Методика внеурочной работы и дополнительного образования в области физической культуры</w:t>
      </w:r>
      <w:r w:rsidR="00B04EC2" w:rsidRPr="0051621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7F714FF5" w14:textId="77777777" w:rsidR="006D3E7D" w:rsidRPr="007E6561" w:rsidRDefault="006D3E7D" w:rsidP="007E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E6561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14:paraId="39156616" w14:textId="77777777" w:rsidR="006D3E7D" w:rsidRPr="007E6561" w:rsidRDefault="006D3E7D" w:rsidP="007E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6561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14:paraId="04FA2C0B" w14:textId="77777777" w:rsidR="007E6561" w:rsidRPr="007E6561" w:rsidRDefault="007E6561" w:rsidP="007E656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7E6561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7E6561">
        <w:rPr>
          <w:rFonts w:ascii="Times New Roman" w:hAnsi="Times New Roman" w:cs="Times New Roman"/>
          <w:sz w:val="24"/>
          <w:szCs w:val="24"/>
        </w:rPr>
        <w:t>:</w:t>
      </w:r>
    </w:p>
    <w:p w14:paraId="0C785181" w14:textId="77777777" w:rsidR="00516219" w:rsidRPr="00516219" w:rsidRDefault="00516219" w:rsidP="00EA0A9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анализа планов и организации внеурочной работы и дополнительного образования в области физической культуры, разработки предложений по их совершенствованию;</w:t>
      </w:r>
    </w:p>
    <w:p w14:paraId="7EDB7B7B" w14:textId="77777777" w:rsidR="00516219" w:rsidRPr="00516219" w:rsidRDefault="00516219" w:rsidP="00EA0A9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определения цели и задач, планирования, проведения, анализа и оценки внеурочных мероприятий и занятий по физической культуре;</w:t>
      </w:r>
    </w:p>
    <w:p w14:paraId="451D11AC" w14:textId="77777777" w:rsidR="00516219" w:rsidRPr="00516219" w:rsidRDefault="00516219" w:rsidP="00EA0A9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применения приемов страховки и самостраховки при выполнении физических упражнений;</w:t>
      </w:r>
    </w:p>
    <w:p w14:paraId="073BD438" w14:textId="77777777" w:rsidR="00516219" w:rsidRPr="00516219" w:rsidRDefault="00516219" w:rsidP="00EA0A9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проведения диагностики физической подготовленности обучающихся;</w:t>
      </w:r>
    </w:p>
    <w:p w14:paraId="1D492EEE" w14:textId="77777777" w:rsidR="00516219" w:rsidRPr="00516219" w:rsidRDefault="00516219" w:rsidP="00EA0A9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наблюдения, анализа и самоанализа внеурочных мероприятий и занятий физической культурой,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14:paraId="1B9A17FC" w14:textId="77777777" w:rsidR="00516219" w:rsidRPr="00516219" w:rsidRDefault="00516219" w:rsidP="00EA0A9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ведения документации, обеспечивающей организацию физкультурно-оздоровительной и спортивно-оздоровительной деятельности;</w:t>
      </w:r>
    </w:p>
    <w:p w14:paraId="0196E8E1" w14:textId="77777777" w:rsidR="00516219" w:rsidRPr="00516219" w:rsidRDefault="00516219" w:rsidP="00B64EFB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b/>
          <w:sz w:val="24"/>
          <w:szCs w:val="24"/>
        </w:rPr>
        <w:t>уметь</w:t>
      </w:r>
      <w:r w:rsidRPr="00516219">
        <w:rPr>
          <w:rFonts w:ascii="Times New Roman" w:hAnsi="Times New Roman" w:cs="Times New Roman"/>
          <w:sz w:val="24"/>
          <w:szCs w:val="24"/>
        </w:rPr>
        <w:t>:</w:t>
      </w:r>
    </w:p>
    <w:p w14:paraId="1570BA69" w14:textId="77777777" w:rsidR="00516219" w:rsidRPr="00516219" w:rsidRDefault="00516219" w:rsidP="00EA0A9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находить и использовать методическую литературу и другие источники информации, необходимой для подготовки и проведения внеурочной работы и занятий по программам дополнительного образования в области физической культуры;</w:t>
      </w:r>
    </w:p>
    <w:p w14:paraId="20AC0A3E" w14:textId="77777777" w:rsidR="00516219" w:rsidRPr="00516219" w:rsidRDefault="00516219" w:rsidP="00EA0A9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использовать различные методы и формы организации внеурочных мероприятий и занятий, строить их с учетом возрастно-половых, морфофункциональных и индивидуально-психологических особенностей обучающихся, уровня их физической подготовленности;</w:t>
      </w:r>
    </w:p>
    <w:p w14:paraId="03119F11" w14:textId="77777777" w:rsidR="00516219" w:rsidRPr="00516219" w:rsidRDefault="00516219" w:rsidP="00EA0A9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устанавливать педагогически целесообразные взаимоотношения с обучающимися;</w:t>
      </w:r>
    </w:p>
    <w:p w14:paraId="5610034A" w14:textId="77777777" w:rsidR="00516219" w:rsidRPr="00516219" w:rsidRDefault="00516219" w:rsidP="00EA0A9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мотивировать обучающихся, родителей (лиц, их заменяющих) к участию в физкультурно-оздоровительной и спортивно-оздоровительной деятельности;</w:t>
      </w:r>
    </w:p>
    <w:p w14:paraId="3F5B013E" w14:textId="77777777" w:rsidR="00516219" w:rsidRPr="00516219" w:rsidRDefault="00516219" w:rsidP="00EA0A9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комплектовать состав кружка, секции, студии, клубного или другого детского объединения и сохранять состав обучающихся в течение срока обучения;</w:t>
      </w:r>
    </w:p>
    <w:p w14:paraId="214B8809" w14:textId="77777777" w:rsidR="00516219" w:rsidRPr="00516219" w:rsidRDefault="00516219" w:rsidP="00EA0A9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планировать и проводить педагогически целесообразную работу с родителями (лицами, их заменяющими);</w:t>
      </w:r>
    </w:p>
    <w:p w14:paraId="69AE72F2" w14:textId="77777777" w:rsidR="00516219" w:rsidRPr="00516219" w:rsidRDefault="00516219" w:rsidP="00EA0A9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подбирать, готовить к занятию и использовать спортивное оборудование и инвентарь;</w:t>
      </w:r>
    </w:p>
    <w:p w14:paraId="647C9829" w14:textId="77777777" w:rsidR="00516219" w:rsidRPr="00516219" w:rsidRDefault="00516219" w:rsidP="00EA0A9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 xml:space="preserve">использовать различные методы и приемы обучения двигательным действиям, методики развития физических качеств, дозировать физическую нагрузку в соответствии с </w:t>
      </w:r>
      <w:r w:rsidRPr="00516219">
        <w:rPr>
          <w:rFonts w:ascii="Times New Roman" w:hAnsi="Times New Roman" w:cs="Times New Roman"/>
          <w:sz w:val="24"/>
          <w:szCs w:val="24"/>
        </w:rPr>
        <w:lastRenderedPageBreak/>
        <w:t>функциональными возможностями организма обучающихся при проведении физкультурно-оздоровительных и спортивно-оздоровительных занятий;</w:t>
      </w:r>
    </w:p>
    <w:p w14:paraId="1AE64C77" w14:textId="77777777" w:rsidR="00516219" w:rsidRPr="00516219" w:rsidRDefault="00516219" w:rsidP="00EA0A9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применять приемы страховки и самостраховки при выполнении физических упражнений, соблюдать технику безопасности на занятиях;</w:t>
      </w:r>
    </w:p>
    <w:p w14:paraId="10103678" w14:textId="77777777" w:rsidR="00516219" w:rsidRPr="00516219" w:rsidRDefault="00516219" w:rsidP="00EA0A9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организовывать, проводить соревнования и осуществлять судейство;</w:t>
      </w:r>
    </w:p>
    <w:p w14:paraId="590646C6" w14:textId="77777777" w:rsidR="00516219" w:rsidRPr="00516219" w:rsidRDefault="00516219" w:rsidP="00EA0A9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осуществлять педагогический контроль, оценивать процесс и результаты деятельности обучающихся на занятии;</w:t>
      </w:r>
    </w:p>
    <w:p w14:paraId="60D60813" w14:textId="77777777" w:rsidR="00516219" w:rsidRPr="00516219" w:rsidRDefault="00516219" w:rsidP="00EA0A9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осуществлять самоанализ и самоконтроль при проведении внеурочных мероприятий и занятий;</w:t>
      </w:r>
    </w:p>
    <w:p w14:paraId="0E009B32" w14:textId="77777777" w:rsidR="00516219" w:rsidRPr="00516219" w:rsidRDefault="00516219" w:rsidP="00EA0A9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анализировать внеурочные мероприятия и занятия, корректировать и совершенствовать процесс организации физкультурно-оздоровительной и спортивно-оздоровительной деятельности;</w:t>
      </w:r>
    </w:p>
    <w:p w14:paraId="484E7BEB" w14:textId="77777777" w:rsidR="00516219" w:rsidRPr="00516219" w:rsidRDefault="00516219" w:rsidP="00B64EFB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b/>
          <w:sz w:val="24"/>
          <w:szCs w:val="24"/>
        </w:rPr>
        <w:t>знать</w:t>
      </w:r>
      <w:r w:rsidRPr="00516219">
        <w:rPr>
          <w:rFonts w:ascii="Times New Roman" w:hAnsi="Times New Roman" w:cs="Times New Roman"/>
          <w:sz w:val="24"/>
          <w:szCs w:val="24"/>
        </w:rPr>
        <w:t>:</w:t>
      </w:r>
    </w:p>
    <w:p w14:paraId="05F4CD67" w14:textId="77777777" w:rsidR="00516219" w:rsidRPr="00516219" w:rsidRDefault="00516219" w:rsidP="00EA0A9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сущность, цель, задачи, функции, содержание, формы и методы внеурочной работы и дополнительного образования в области физкультурно-оздоровительной и спортивно-оздоровительной деятельности;</w:t>
      </w:r>
    </w:p>
    <w:p w14:paraId="1B789288" w14:textId="77777777" w:rsidR="00516219" w:rsidRPr="00516219" w:rsidRDefault="00516219" w:rsidP="00EA0A9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требования к планированию и проведению внеурочных мероприятий и занятий;</w:t>
      </w:r>
    </w:p>
    <w:p w14:paraId="7B9A2207" w14:textId="77777777" w:rsidR="00516219" w:rsidRPr="00516219" w:rsidRDefault="00516219" w:rsidP="00EA0A9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приемы, способы страховки и самостраховки;</w:t>
      </w:r>
    </w:p>
    <w:p w14:paraId="63185057" w14:textId="77777777" w:rsidR="00516219" w:rsidRPr="00516219" w:rsidRDefault="00516219" w:rsidP="00EA0A9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формы и методы взаимодействия с родителями обучающихся или лицами, их заменяющими, как субъектами образовательного процесса;</w:t>
      </w:r>
    </w:p>
    <w:p w14:paraId="36CF05BA" w14:textId="77777777" w:rsidR="00516219" w:rsidRPr="00516219" w:rsidRDefault="00516219" w:rsidP="00EA0A95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логику, анализ внеурочных мероприятий и занятий по физической культуре;</w:t>
      </w:r>
    </w:p>
    <w:p w14:paraId="3F1B8E88" w14:textId="77777777" w:rsidR="007E6561" w:rsidRPr="00516219" w:rsidRDefault="00516219" w:rsidP="00EA0A95">
      <w:pPr>
        <w:pStyle w:val="a3"/>
        <w:widowControl w:val="0"/>
        <w:numPr>
          <w:ilvl w:val="0"/>
          <w:numId w:val="3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6219">
        <w:rPr>
          <w:rFonts w:ascii="Times New Roman" w:hAnsi="Times New Roman"/>
          <w:sz w:val="24"/>
          <w:szCs w:val="24"/>
        </w:rPr>
        <w:t>виды документации, требования к ее оформлению</w:t>
      </w:r>
      <w:r w:rsidR="007E6561" w:rsidRPr="00516219">
        <w:rPr>
          <w:rFonts w:ascii="Times New Roman" w:hAnsi="Times New Roman"/>
          <w:sz w:val="24"/>
          <w:szCs w:val="24"/>
        </w:rPr>
        <w:t>.</w:t>
      </w:r>
    </w:p>
    <w:p w14:paraId="1F37C8B5" w14:textId="05FAADBA" w:rsidR="006D3E7D" w:rsidRPr="007E6561" w:rsidRDefault="006D3E7D" w:rsidP="007E6561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6561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</w:t>
      </w:r>
      <w:r w:rsidR="0008397B">
        <w:rPr>
          <w:rFonts w:ascii="Times New Roman" w:hAnsi="Times New Roman"/>
          <w:sz w:val="24"/>
          <w:szCs w:val="24"/>
        </w:rPr>
        <w:t>,</w:t>
      </w:r>
      <w:r w:rsidR="0008397B" w:rsidRPr="0008397B">
        <w:t xml:space="preserve"> </w:t>
      </w:r>
      <w:bookmarkStart w:id="5" w:name="_Hlk132028344"/>
      <w:r w:rsidR="0008397B" w:rsidRPr="0008397B">
        <w:rPr>
          <w:rFonts w:ascii="Times New Roman" w:hAnsi="Times New Roman"/>
          <w:sz w:val="24"/>
          <w:szCs w:val="24"/>
        </w:rPr>
        <w:t>личностными результатами (ЛР)</w:t>
      </w:r>
      <w:bookmarkEnd w:id="5"/>
      <w:r w:rsidRPr="007E6561">
        <w:rPr>
          <w:rFonts w:ascii="Times New Roman" w:hAnsi="Times New Roman"/>
          <w:sz w:val="24"/>
          <w:szCs w:val="24"/>
        </w:rPr>
        <w:t>:</w:t>
      </w:r>
    </w:p>
    <w:p w14:paraId="3A1B7E4D" w14:textId="77777777"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BC932CD" w14:textId="77777777"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14:paraId="00AED2B8" w14:textId="77777777"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14:paraId="4DD69411" w14:textId="77777777"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3BFB24FF" w14:textId="77777777"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2CC72141" w14:textId="77777777"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14:paraId="6E53938D" w14:textId="77777777"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14:paraId="1750795E" w14:textId="77777777"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54CC96B" w14:textId="77777777"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14:paraId="6DD7BF2C" w14:textId="77777777"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14:paraId="08CDE8C2" w14:textId="77777777"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14:paraId="5E6711FF" w14:textId="77777777"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14:paraId="332A5454" w14:textId="77777777"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14:paraId="79F1FB8B" w14:textId="77777777"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 xml:space="preserve">ПК 2.3. Мотивировать обучающихся, родителей (лиц, их заменяющих) к участию в </w:t>
      </w:r>
      <w:r w:rsidRPr="00516219">
        <w:rPr>
          <w:rFonts w:ascii="Times New Roman" w:hAnsi="Times New Roman" w:cs="Times New Roman"/>
          <w:sz w:val="24"/>
          <w:szCs w:val="24"/>
        </w:rPr>
        <w:lastRenderedPageBreak/>
        <w:t>физкультурно-спортивной деятельности.</w:t>
      </w:r>
    </w:p>
    <w:p w14:paraId="534C0C50" w14:textId="77777777"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контроль, оценивать процесс и результаты деятельности обучающихся.</w:t>
      </w:r>
    </w:p>
    <w:p w14:paraId="27814CFA" w14:textId="77777777"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14:paraId="2672EC96" w14:textId="7CE77842" w:rsidR="00167C4B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ПК 2.6. Вести документацию, обеспечивающую организацию физкультурно-спортивной деятельности.</w:t>
      </w:r>
    </w:p>
    <w:p w14:paraId="56FD7BF2" w14:textId="23DBB5FA" w:rsidR="0008397B" w:rsidRDefault="00F12FA2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FA2">
        <w:rPr>
          <w:rFonts w:ascii="Times New Roman" w:hAnsi="Times New Roman" w:cs="Times New Roman"/>
          <w:sz w:val="24"/>
          <w:szCs w:val="24"/>
        </w:rPr>
        <w:t>ЛР 4</w:t>
      </w:r>
      <w:r w:rsidRPr="00F12FA2"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E0F38A" w14:textId="2C25C8A9" w:rsidR="00F12FA2" w:rsidRDefault="00F12FA2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FA2">
        <w:rPr>
          <w:rFonts w:ascii="Times New Roman" w:hAnsi="Times New Roman" w:cs="Times New Roman"/>
          <w:sz w:val="24"/>
          <w:szCs w:val="24"/>
        </w:rPr>
        <w:t>ЛР 6</w:t>
      </w:r>
      <w:r w:rsidRPr="00F12FA2">
        <w:rPr>
          <w:rFonts w:ascii="Times New Roman" w:hAnsi="Times New Roman" w:cs="Times New Roman"/>
          <w:sz w:val="24"/>
          <w:szCs w:val="24"/>
        </w:rPr>
        <w:tab/>
        <w:t>Проявляющий уважение к людям старшего поколения и готовность к участию в социальной поддержке и волонтерских движениях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8FCCFE" w14:textId="5E0D1550" w:rsidR="00F12FA2" w:rsidRPr="00516219" w:rsidRDefault="00F12FA2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FA2">
        <w:rPr>
          <w:rFonts w:ascii="Times New Roman" w:hAnsi="Times New Roman" w:cs="Times New Roman"/>
          <w:sz w:val="24"/>
          <w:szCs w:val="24"/>
        </w:rPr>
        <w:t>ЛР 9</w:t>
      </w:r>
      <w:r w:rsidRPr="00F12FA2">
        <w:rPr>
          <w:rFonts w:ascii="Times New Roman" w:hAnsi="Times New Roman" w:cs="Times New Roman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EB0133" w14:textId="77777777" w:rsidR="006D3E7D" w:rsidRPr="00AC4887" w:rsidRDefault="001131D9" w:rsidP="00EF5DC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D3E7D" w:rsidRPr="00AC48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F5DC2" w:rsidRPr="00AC4887" w14:paraId="7C5EAC4C" w14:textId="77777777" w:rsidTr="00DE3C7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9B8AD" w14:textId="77777777" w:rsidR="00EF5DC2" w:rsidRPr="00AC4887" w:rsidRDefault="00EF5DC2" w:rsidP="00DE3C71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E92B2" w14:textId="77777777" w:rsidR="00EF5DC2" w:rsidRPr="00AC4887" w:rsidRDefault="00EF5DC2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F5DC2" w:rsidRPr="005A7A56" w14:paraId="12D8F138" w14:textId="77777777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4E68E" w14:textId="77777777" w:rsidR="00EF5DC2" w:rsidRPr="005A7A56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DB4AB" w14:textId="2FB826BA" w:rsidR="00EF5DC2" w:rsidRPr="005A7A56" w:rsidRDefault="00B64EFB" w:rsidP="00EF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12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6550FF" w:rsidRPr="005A7A56" w14:paraId="6C51FF01" w14:textId="77777777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6E778" w14:textId="6F0EAF4A" w:rsidR="006550FF" w:rsidRPr="005A7A56" w:rsidRDefault="006550FF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50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A94F9" w14:textId="54411B37" w:rsidR="006550FF" w:rsidRDefault="00F12FA2" w:rsidP="00EF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</w:tr>
      <w:tr w:rsidR="00EF5DC2" w:rsidRPr="005A7A56" w14:paraId="6B304583" w14:textId="77777777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AB6CE" w14:textId="77777777" w:rsidR="00EF5DC2" w:rsidRPr="005A7A56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3BEEC" w14:textId="6FD6FD43" w:rsidR="00EF5DC2" w:rsidRPr="005A7A56" w:rsidRDefault="00EF5DC2" w:rsidP="00B64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12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F5DC2" w:rsidRPr="005A7A56" w14:paraId="1FFB7CF7" w14:textId="77777777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7B45E" w14:textId="77777777" w:rsidR="00EF5DC2" w:rsidRPr="005A7A56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F44B4" w14:textId="77777777" w:rsidR="00EF5DC2" w:rsidRPr="005A7A56" w:rsidRDefault="00EF5DC2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DC2" w:rsidRPr="005A7A56" w14:paraId="6D870BF9" w14:textId="77777777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5E5D4" w14:textId="77777777" w:rsidR="00EF5DC2" w:rsidRPr="005A7A56" w:rsidRDefault="00EF5DC2" w:rsidP="00DE3C7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E9E2E" w14:textId="60CF60AD" w:rsidR="00EF5DC2" w:rsidRPr="005A7A56" w:rsidRDefault="00EF5DC2" w:rsidP="00B64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87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EF5DC2" w:rsidRPr="005A7A56" w14:paraId="10D517AB" w14:textId="77777777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E33150" w14:textId="77777777" w:rsidR="00EF5DC2" w:rsidRPr="005A7A56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E7AC98" w14:textId="3839D998" w:rsidR="00EF5DC2" w:rsidRPr="005A7A56" w:rsidRDefault="00B64EFB" w:rsidP="00EF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87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EF5DC2" w:rsidRPr="005A7A56" w14:paraId="62F0F64B" w14:textId="77777777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F9A36E" w14:textId="77777777" w:rsidR="00EF5DC2" w:rsidRPr="00BB7FF4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7F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FFA886" w14:textId="77777777" w:rsidR="00EF5DC2" w:rsidRDefault="00B64EFB" w:rsidP="00B64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EF5DC2" w:rsidRPr="005A7A56" w14:paraId="67340396" w14:textId="77777777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257E60" w14:textId="77777777" w:rsidR="00EF5DC2" w:rsidRPr="00BB7FF4" w:rsidRDefault="00EF5DC2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7F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6E0EA1" w14:textId="77777777" w:rsidR="00EF5DC2" w:rsidRDefault="00B64EFB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</w:tr>
      <w:tr w:rsidR="00EF5DC2" w:rsidRPr="005A7A56" w14:paraId="65AD116A" w14:textId="77777777" w:rsidTr="00DE3C71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E2C" w14:textId="77777777" w:rsidR="00EF5DC2" w:rsidRPr="005A7A56" w:rsidRDefault="00EF5DC2" w:rsidP="00DE3C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B64E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="008B5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B64E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14:paraId="3B81EAC5" w14:textId="77777777" w:rsidR="00EF5DC2" w:rsidRDefault="00EF5DC2"/>
    <w:p w14:paraId="02186A8D" w14:textId="77777777" w:rsidR="008F52AF" w:rsidRPr="005A7A56" w:rsidRDefault="008F52AF" w:rsidP="008F52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</w:p>
    <w:p w14:paraId="7DBC54AC" w14:textId="77777777" w:rsidR="002071B5" w:rsidRPr="00516219" w:rsidRDefault="008F52AF" w:rsidP="00207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5162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ПМ.03 </w:t>
      </w:r>
      <w:r w:rsidR="00516219" w:rsidRPr="005162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Методическое обеспечение процесса физического воспитания</w:t>
      </w:r>
    </w:p>
    <w:p w14:paraId="3D094632" w14:textId="77777777" w:rsidR="008F52AF" w:rsidRPr="00036714" w:rsidRDefault="008F52AF" w:rsidP="008F52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7D6B260" w14:textId="77777777" w:rsidR="008F52AF" w:rsidRPr="00C41FF1" w:rsidRDefault="008F52AF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1F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C41FF1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14:paraId="7285C7EA" w14:textId="77777777" w:rsidR="00D44A79" w:rsidRPr="00C41FF1" w:rsidRDefault="008F52AF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1FF1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ПМ.03 вход</w:t>
      </w:r>
      <w:r w:rsidR="00D44A79" w:rsidRPr="00C41FF1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C41FF1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D44A79" w:rsidRPr="00C41FF1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1153614F" w14:textId="77777777" w:rsidR="00585216" w:rsidRPr="00516219" w:rsidRDefault="008F52AF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6219">
        <w:rPr>
          <w:rFonts w:ascii="Times New Roman" w:hAnsi="Times New Roman"/>
          <w:sz w:val="24"/>
          <w:szCs w:val="24"/>
        </w:rPr>
        <w:t xml:space="preserve">МДК.03.01. </w:t>
      </w:r>
      <w:r w:rsidR="00516219" w:rsidRPr="00516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Теоретические и прикладные аспекты методической работы учителя физической культуры</w:t>
      </w:r>
      <w:r w:rsidR="00585216" w:rsidRPr="0051621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46C8CC92" w14:textId="77777777" w:rsidR="00D44A79" w:rsidRPr="00516219" w:rsidRDefault="00D44A79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16219">
        <w:rPr>
          <w:rFonts w:ascii="Times New Roman" w:hAnsi="Times New Roman"/>
          <w:sz w:val="24"/>
          <w:szCs w:val="24"/>
        </w:rPr>
        <w:t xml:space="preserve">МДК.03.02. </w:t>
      </w:r>
      <w:r w:rsidR="00516219" w:rsidRPr="00516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Теоретические и прикладные аспекты методической работы учителя физической культуры как классного руководителя</w:t>
      </w:r>
      <w:r w:rsidRPr="0051621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05CD1B6" w14:textId="77777777" w:rsidR="008F52AF" w:rsidRPr="00C41FF1" w:rsidRDefault="008F52AF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41FF1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14:paraId="23E5F056" w14:textId="77777777" w:rsidR="008F52AF" w:rsidRPr="00C41FF1" w:rsidRDefault="008F52AF" w:rsidP="00C4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FF1">
        <w:rPr>
          <w:rFonts w:ascii="Times New Roman" w:hAnsi="Times New Roman"/>
          <w:sz w:val="24"/>
          <w:szCs w:val="24"/>
        </w:rPr>
        <w:t>В результате изучения профессионал</w:t>
      </w:r>
      <w:r w:rsidR="00A642A4">
        <w:rPr>
          <w:rFonts w:ascii="Times New Roman" w:hAnsi="Times New Roman"/>
          <w:sz w:val="24"/>
          <w:szCs w:val="24"/>
        </w:rPr>
        <w:t>ьного модуля обучающийся должен</w:t>
      </w:r>
    </w:p>
    <w:p w14:paraId="4741D614" w14:textId="77777777" w:rsidR="00C41FF1" w:rsidRPr="00C41FF1" w:rsidRDefault="00C41FF1" w:rsidP="00E552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FF1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C41FF1">
        <w:rPr>
          <w:rFonts w:ascii="Times New Roman" w:hAnsi="Times New Roman" w:cs="Times New Roman"/>
          <w:sz w:val="24"/>
          <w:szCs w:val="24"/>
        </w:rPr>
        <w:t>:</w:t>
      </w:r>
    </w:p>
    <w:p w14:paraId="43BE9801" w14:textId="77777777" w:rsidR="00516219" w:rsidRPr="00516219" w:rsidRDefault="00516219" w:rsidP="00E552F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анализа учебно-методических комплектов, разработки учебно-методических материалов (рабочих программ, учебно-тематических планов) на основе федеральных государственных образовательных стандартов и примерных основных образовательных программ с учетом вида образовательной организации, особенностей класса/группы и отдельных обучающихся;</w:t>
      </w:r>
    </w:p>
    <w:p w14:paraId="01DA36EF" w14:textId="77777777" w:rsidR="00516219" w:rsidRPr="00516219" w:rsidRDefault="00516219" w:rsidP="00E552F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изучения и анализа педагогической и методической литературы по проблемам физической культуры, подготовки и презентации отчетов, рефератов, докладов;</w:t>
      </w:r>
    </w:p>
    <w:p w14:paraId="2B7A16C3" w14:textId="77777777" w:rsidR="00516219" w:rsidRPr="00516219" w:rsidRDefault="00516219" w:rsidP="00E552F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оформления портфолио педагогических достижений;</w:t>
      </w:r>
    </w:p>
    <w:p w14:paraId="05C80991" w14:textId="77777777" w:rsidR="00516219" w:rsidRPr="00516219" w:rsidRDefault="00516219" w:rsidP="00E552F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lastRenderedPageBreak/>
        <w:t>презентации педагогических разработок в виде отчетов, рефератов, выступлений;</w:t>
      </w:r>
    </w:p>
    <w:p w14:paraId="6623B82B" w14:textId="77777777" w:rsidR="00516219" w:rsidRPr="00516219" w:rsidRDefault="00516219" w:rsidP="00E552F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участия в исследовательской и проектной деятельности в области физического воспитания;</w:t>
      </w:r>
    </w:p>
    <w:p w14:paraId="035D482E" w14:textId="77777777" w:rsidR="00516219" w:rsidRPr="00516219" w:rsidRDefault="00516219" w:rsidP="00E552FB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b/>
          <w:sz w:val="24"/>
          <w:szCs w:val="24"/>
        </w:rPr>
        <w:t>уметь</w:t>
      </w:r>
      <w:r w:rsidRPr="00516219">
        <w:rPr>
          <w:rFonts w:ascii="Times New Roman" w:hAnsi="Times New Roman" w:cs="Times New Roman"/>
          <w:sz w:val="24"/>
          <w:szCs w:val="24"/>
        </w:rPr>
        <w:t>:</w:t>
      </w:r>
    </w:p>
    <w:p w14:paraId="2CA6B82C" w14:textId="77777777" w:rsidR="00516219" w:rsidRPr="00516219" w:rsidRDefault="00516219" w:rsidP="00E552F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анализировать федеральные государственные образовательные стандарты и примерные основные образовательные программы;</w:t>
      </w:r>
    </w:p>
    <w:p w14:paraId="12F430F3" w14:textId="77777777" w:rsidR="00516219" w:rsidRPr="00516219" w:rsidRDefault="00516219" w:rsidP="00E552F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определять цели и задачи, планировать физическое воспитание обучающихся в образовательной организации;</w:t>
      </w:r>
    </w:p>
    <w:p w14:paraId="3D06A043" w14:textId="77777777" w:rsidR="00516219" w:rsidRPr="00516219" w:rsidRDefault="00516219" w:rsidP="00E552F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осуществлять планирование с учетом возрастно-половых, морфофункциональных и индивидуально-психологических особенностей обучающихся, уровня их физической подготовленности;</w:t>
      </w:r>
    </w:p>
    <w:p w14:paraId="423EF6D8" w14:textId="77777777" w:rsidR="00516219" w:rsidRPr="00516219" w:rsidRDefault="00516219" w:rsidP="00E552F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определять педагогические проблемы методического характера и находить способы их решения;</w:t>
      </w:r>
    </w:p>
    <w:p w14:paraId="04908168" w14:textId="77777777" w:rsidR="00516219" w:rsidRPr="00516219" w:rsidRDefault="00516219" w:rsidP="00E552F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адаптировать имеющиеся методические разработки;</w:t>
      </w:r>
    </w:p>
    <w:p w14:paraId="36C12A74" w14:textId="77777777" w:rsidR="00516219" w:rsidRPr="00516219" w:rsidRDefault="00516219" w:rsidP="00E552F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готовить и оформлять отчеты, рефераты, конспекты;</w:t>
      </w:r>
    </w:p>
    <w:p w14:paraId="2B867C68" w14:textId="77777777" w:rsidR="00516219" w:rsidRPr="00516219" w:rsidRDefault="00516219" w:rsidP="00E552F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с помощью руководителя определять цели, задачи, планировать исследовательскую и проектную деятельность в области физического воспитания детей, подростков и молодежи;</w:t>
      </w:r>
    </w:p>
    <w:p w14:paraId="615F7A92" w14:textId="77777777" w:rsidR="00516219" w:rsidRPr="00516219" w:rsidRDefault="00516219" w:rsidP="00E552F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14:paraId="26EE163F" w14:textId="77777777" w:rsidR="00516219" w:rsidRPr="00516219" w:rsidRDefault="00516219" w:rsidP="00E552F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оформлять результаты исследовательской и проектной работы;</w:t>
      </w:r>
    </w:p>
    <w:p w14:paraId="16D8353F" w14:textId="77777777" w:rsidR="00516219" w:rsidRPr="00516219" w:rsidRDefault="00516219" w:rsidP="00E552F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определять пути самосовершенствования педагогического мастерства;</w:t>
      </w:r>
    </w:p>
    <w:p w14:paraId="7F7F7ADD" w14:textId="77777777" w:rsidR="00516219" w:rsidRPr="00516219" w:rsidRDefault="00516219" w:rsidP="00E552FB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8996D57" w14:textId="77777777" w:rsidR="00516219" w:rsidRPr="00516219" w:rsidRDefault="00516219" w:rsidP="00E552F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теоретические основы методической деятельности в области физического воспитания детей, подростков и молодежи;</w:t>
      </w:r>
    </w:p>
    <w:p w14:paraId="11048298" w14:textId="77777777" w:rsidR="00516219" w:rsidRPr="00516219" w:rsidRDefault="00516219" w:rsidP="00E552F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теоретические основы, методику планирования физического воспитания и требования к оформлению соответствующей документации;</w:t>
      </w:r>
    </w:p>
    <w:p w14:paraId="7512A87A" w14:textId="77777777" w:rsidR="00516219" w:rsidRPr="00516219" w:rsidRDefault="00516219" w:rsidP="00E552F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особенности современных подходов и педагогических технологий физического воспитания;</w:t>
      </w:r>
    </w:p>
    <w:p w14:paraId="67D6576A" w14:textId="77777777" w:rsidR="00516219" w:rsidRPr="00516219" w:rsidRDefault="00516219" w:rsidP="00E552F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концептуальные основы и содержание примерных программ по физической культуре;</w:t>
      </w:r>
    </w:p>
    <w:p w14:paraId="24E46A88" w14:textId="77777777" w:rsidR="00516219" w:rsidRPr="00516219" w:rsidRDefault="00516219" w:rsidP="00E552F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педагогические, гигиенические, специальные требования к созданию предметно-развивающей среды физического воспитания;</w:t>
      </w:r>
    </w:p>
    <w:p w14:paraId="69D7A1E5" w14:textId="77777777" w:rsidR="00516219" w:rsidRPr="00516219" w:rsidRDefault="00516219" w:rsidP="00E552F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источники, способы обобщения, представления и распространения педагогического опыта;</w:t>
      </w:r>
    </w:p>
    <w:p w14:paraId="106ABAC4" w14:textId="77777777" w:rsidR="00516219" w:rsidRPr="00516219" w:rsidRDefault="00516219" w:rsidP="00E552F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логику подготовки и требования к устному выступлению, отчету, реферированию, конспектированию;</w:t>
      </w:r>
    </w:p>
    <w:p w14:paraId="698BAC3F" w14:textId="77777777" w:rsidR="004E393B" w:rsidRPr="00610C6F" w:rsidRDefault="00516219" w:rsidP="00E552FB">
      <w:pPr>
        <w:pStyle w:val="a3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6219">
        <w:rPr>
          <w:rFonts w:ascii="Times New Roman" w:hAnsi="Times New Roman"/>
          <w:sz w:val="24"/>
          <w:szCs w:val="24"/>
        </w:rPr>
        <w:t>основы организации опытно-экспериментальной работы в сфере образования</w:t>
      </w:r>
      <w:r w:rsidR="004E393B" w:rsidRPr="00516219">
        <w:rPr>
          <w:rFonts w:ascii="Times New Roman" w:eastAsiaTheme="minorHAnsi" w:hAnsi="Times New Roman"/>
          <w:sz w:val="24"/>
          <w:szCs w:val="24"/>
        </w:rPr>
        <w:t>.</w:t>
      </w:r>
    </w:p>
    <w:p w14:paraId="2E5BCBD3" w14:textId="1D35FB03" w:rsidR="004E393B" w:rsidRPr="00C41FF1" w:rsidRDefault="008F52AF" w:rsidP="00C41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FF1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</w:t>
      </w:r>
      <w:r w:rsidR="004E393B" w:rsidRPr="00C41FF1">
        <w:rPr>
          <w:rFonts w:ascii="Times New Roman" w:hAnsi="Times New Roman"/>
          <w:sz w:val="24"/>
          <w:szCs w:val="24"/>
        </w:rPr>
        <w:t>сиональными (ПК) компетенциями</w:t>
      </w:r>
      <w:r w:rsidR="00E552FB">
        <w:rPr>
          <w:rFonts w:ascii="Times New Roman" w:hAnsi="Times New Roman"/>
          <w:sz w:val="24"/>
          <w:szCs w:val="24"/>
        </w:rPr>
        <w:t>,</w:t>
      </w:r>
      <w:r w:rsidR="00E552FB" w:rsidRPr="00E552FB">
        <w:t xml:space="preserve"> </w:t>
      </w:r>
      <w:r w:rsidR="00E552FB" w:rsidRPr="00E552FB">
        <w:rPr>
          <w:rFonts w:ascii="Times New Roman" w:hAnsi="Times New Roman"/>
          <w:sz w:val="24"/>
          <w:szCs w:val="24"/>
        </w:rPr>
        <w:t>личностными результатами (ЛР)</w:t>
      </w:r>
      <w:r w:rsidR="004E393B" w:rsidRPr="00C41FF1">
        <w:rPr>
          <w:rFonts w:ascii="Times New Roman" w:hAnsi="Times New Roman"/>
          <w:sz w:val="24"/>
          <w:szCs w:val="24"/>
        </w:rPr>
        <w:t>:</w:t>
      </w:r>
    </w:p>
    <w:p w14:paraId="12A71673" w14:textId="77777777"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F15077B" w14:textId="77777777"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14:paraId="54CCBB05" w14:textId="77777777"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14:paraId="4D2F97A4" w14:textId="77777777"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35D94CD7" w14:textId="77777777"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6C659AE9" w14:textId="77777777"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взаимодействовать с руководством, </w:t>
      </w:r>
      <w:r w:rsidRPr="00516219">
        <w:rPr>
          <w:rFonts w:ascii="Times New Roman" w:hAnsi="Times New Roman" w:cs="Times New Roman"/>
          <w:sz w:val="24"/>
          <w:szCs w:val="24"/>
        </w:rPr>
        <w:lastRenderedPageBreak/>
        <w:t>коллегами и социальными партнерами.</w:t>
      </w:r>
    </w:p>
    <w:p w14:paraId="10F4CF70" w14:textId="77777777"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14:paraId="1AC6B9A8" w14:textId="77777777"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54CD1DD3" w14:textId="77777777"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14:paraId="5BFDFF8B" w14:textId="77777777"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14:paraId="3A4153CF" w14:textId="77777777"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14:paraId="7738FDA5" w14:textId="77777777"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14:paraId="60678DCA" w14:textId="77777777"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14:paraId="7FB7591E" w14:textId="77777777" w:rsidR="00167C4B" w:rsidRPr="00516219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14:paraId="37E2D2D4" w14:textId="3AEB6AB2" w:rsidR="00167C4B" w:rsidRDefault="00167C4B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219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14:paraId="746908E0" w14:textId="49B8F014" w:rsidR="00E552FB" w:rsidRDefault="003C7631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631">
        <w:rPr>
          <w:rFonts w:ascii="Times New Roman" w:hAnsi="Times New Roman" w:cs="Times New Roman"/>
          <w:sz w:val="24"/>
          <w:szCs w:val="24"/>
        </w:rPr>
        <w:t>ЛР 4</w:t>
      </w:r>
      <w:r w:rsidRPr="003C7631"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DEFE17" w14:textId="02CB934D" w:rsidR="003C7631" w:rsidRDefault="003C7631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631">
        <w:rPr>
          <w:rFonts w:ascii="Times New Roman" w:hAnsi="Times New Roman" w:cs="Times New Roman"/>
          <w:sz w:val="24"/>
          <w:szCs w:val="24"/>
        </w:rPr>
        <w:t>ЛР 13</w:t>
      </w:r>
      <w:r w:rsidRPr="003C7631">
        <w:rPr>
          <w:rFonts w:ascii="Times New Roman" w:hAnsi="Times New Roman" w:cs="Times New Roman"/>
          <w:sz w:val="24"/>
          <w:szCs w:val="24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DE9C0E" w14:textId="7D6AC84A" w:rsidR="003C7631" w:rsidRPr="00DA6177" w:rsidRDefault="003C7631" w:rsidP="00167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631">
        <w:rPr>
          <w:rFonts w:ascii="Times New Roman" w:hAnsi="Times New Roman" w:cs="Times New Roman"/>
          <w:sz w:val="24"/>
          <w:szCs w:val="24"/>
        </w:rPr>
        <w:t>ЛР 21</w:t>
      </w:r>
      <w:r w:rsidRPr="003C7631">
        <w:rPr>
          <w:rFonts w:ascii="Times New Roman" w:hAnsi="Times New Roman" w:cs="Times New Roman"/>
          <w:sz w:val="24"/>
          <w:szCs w:val="24"/>
        </w:rPr>
        <w:tab/>
        <w:t>Способный к применению инструментов и методов бережливого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BEDD78" w14:textId="77777777" w:rsidR="008F52AF" w:rsidRPr="00AC4887" w:rsidRDefault="001131D9" w:rsidP="00D44A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F52AF" w:rsidRPr="00AC48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4A79" w:rsidRPr="00AC4887" w14:paraId="1A04410F" w14:textId="77777777" w:rsidTr="00DE3C7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2FEE4" w14:textId="77777777" w:rsidR="00D44A79" w:rsidRPr="00AC4887" w:rsidRDefault="00D44A79" w:rsidP="00DE3C71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93071" w14:textId="77777777" w:rsidR="00D44A79" w:rsidRPr="00AC4887" w:rsidRDefault="00D44A79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4A79" w:rsidRPr="005A7A56" w14:paraId="201E9E28" w14:textId="77777777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0A668" w14:textId="77777777" w:rsidR="00D44A79" w:rsidRPr="005A7A56" w:rsidRDefault="00D44A79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CA1F9" w14:textId="77777777" w:rsidR="00D44A79" w:rsidRPr="005A7A56" w:rsidRDefault="00BE0F92" w:rsidP="00D4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</w:t>
            </w:r>
          </w:p>
        </w:tc>
      </w:tr>
      <w:tr w:rsidR="006550FF" w:rsidRPr="005A7A56" w14:paraId="4C4FF0BD" w14:textId="77777777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519E" w14:textId="4D550EFC" w:rsidR="006550FF" w:rsidRPr="005A7A56" w:rsidRDefault="006550FF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50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9C1E3" w14:textId="49B29F14" w:rsidR="006550FF" w:rsidRDefault="00E552FB" w:rsidP="00D4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</w:tr>
      <w:tr w:rsidR="00D44A79" w:rsidRPr="005A7A56" w14:paraId="4ABFA759" w14:textId="77777777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6300F" w14:textId="77777777" w:rsidR="00D44A79" w:rsidRPr="005A7A56" w:rsidRDefault="00D44A79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E8CE2" w14:textId="77777777" w:rsidR="00D44A79" w:rsidRPr="005A7A56" w:rsidRDefault="00BE0F92" w:rsidP="00D4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</w:tr>
      <w:tr w:rsidR="00D44A79" w:rsidRPr="005A7A56" w14:paraId="65E45F9A" w14:textId="77777777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D4E1" w14:textId="77777777" w:rsidR="00D44A79" w:rsidRPr="005A7A56" w:rsidRDefault="00D44A79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A8386" w14:textId="77777777" w:rsidR="00D44A79" w:rsidRPr="005A7A56" w:rsidRDefault="00D44A79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A79" w:rsidRPr="005A7A56" w14:paraId="1FBC389A" w14:textId="77777777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4926E" w14:textId="77777777" w:rsidR="00D44A79" w:rsidRPr="005A7A56" w:rsidRDefault="00D44A79" w:rsidP="00DE3C7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246A0" w14:textId="77777777" w:rsidR="00D44A79" w:rsidRPr="005A7A56" w:rsidRDefault="00BE0F92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D44A79" w:rsidRPr="005A7A56" w14:paraId="5EB55414" w14:textId="77777777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D42292" w14:textId="77777777" w:rsidR="00D44A79" w:rsidRPr="005A7A56" w:rsidRDefault="00D44A79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3EFE79" w14:textId="77777777" w:rsidR="00D44A79" w:rsidRPr="005A7A56" w:rsidRDefault="00BE0F92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D44A79" w:rsidRPr="005A7A56" w14:paraId="2945C01A" w14:textId="77777777" w:rsidTr="00DE3C7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67614C" w14:textId="77777777" w:rsidR="00D44A79" w:rsidRPr="00BB7FF4" w:rsidRDefault="00D44A79" w:rsidP="00DE3C7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7F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0C9F3D" w14:textId="77777777" w:rsidR="00D44A79" w:rsidRDefault="00D44A79" w:rsidP="00DE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D44A79" w:rsidRPr="005A7A56" w14:paraId="10C91F30" w14:textId="77777777" w:rsidTr="00DE3C71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7039" w14:textId="77777777" w:rsidR="00D44A79" w:rsidRPr="005A7A56" w:rsidRDefault="00D44A79" w:rsidP="00DE3C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BE0F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14:paraId="0EBE3E3F" w14:textId="77777777" w:rsidR="008F52AF" w:rsidRDefault="008F52AF"/>
    <w:sectPr w:rsidR="008F52AF" w:rsidSect="0091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A81"/>
    <w:multiLevelType w:val="hybridMultilevel"/>
    <w:tmpl w:val="6DFCE822"/>
    <w:lvl w:ilvl="0" w:tplc="C43008E6">
      <w:numFmt w:val="bullet"/>
      <w:lvlText w:val="•"/>
      <w:lvlJc w:val="left"/>
      <w:pPr>
        <w:ind w:left="116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 w15:restartNumberingAfterBreak="0">
    <w:nsid w:val="01652DDB"/>
    <w:multiLevelType w:val="hybridMultilevel"/>
    <w:tmpl w:val="D1761424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2535C04"/>
    <w:multiLevelType w:val="hybridMultilevel"/>
    <w:tmpl w:val="B11E640E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011880"/>
    <w:multiLevelType w:val="hybridMultilevel"/>
    <w:tmpl w:val="440620F6"/>
    <w:lvl w:ilvl="0" w:tplc="C43008E6">
      <w:numFmt w:val="bullet"/>
      <w:lvlText w:val="•"/>
      <w:lvlJc w:val="left"/>
      <w:pPr>
        <w:ind w:left="163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4" w15:restartNumberingAfterBreak="0">
    <w:nsid w:val="0A7147E7"/>
    <w:multiLevelType w:val="hybridMultilevel"/>
    <w:tmpl w:val="362C957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765"/>
    <w:multiLevelType w:val="hybridMultilevel"/>
    <w:tmpl w:val="C3E6C71C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26A3142"/>
    <w:multiLevelType w:val="hybridMultilevel"/>
    <w:tmpl w:val="C6263208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EF4B4C"/>
    <w:multiLevelType w:val="hybridMultilevel"/>
    <w:tmpl w:val="E36888A2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C35A82"/>
    <w:multiLevelType w:val="hybridMultilevel"/>
    <w:tmpl w:val="D706829C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4225A"/>
    <w:multiLevelType w:val="hybridMultilevel"/>
    <w:tmpl w:val="1478C340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B6E77BA"/>
    <w:multiLevelType w:val="hybridMultilevel"/>
    <w:tmpl w:val="C0C6FC2A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E705FA4"/>
    <w:multiLevelType w:val="hybridMultilevel"/>
    <w:tmpl w:val="CBAABA4C"/>
    <w:lvl w:ilvl="0" w:tplc="C43008E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8B03F8"/>
    <w:multiLevelType w:val="hybridMultilevel"/>
    <w:tmpl w:val="BE1A64F4"/>
    <w:lvl w:ilvl="0" w:tplc="C43008E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9E7878"/>
    <w:multiLevelType w:val="hybridMultilevel"/>
    <w:tmpl w:val="BD96D76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0AB0686"/>
    <w:multiLevelType w:val="hybridMultilevel"/>
    <w:tmpl w:val="02C22BD8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1F73D63"/>
    <w:multiLevelType w:val="hybridMultilevel"/>
    <w:tmpl w:val="96B2B96A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3146B89"/>
    <w:multiLevelType w:val="hybridMultilevel"/>
    <w:tmpl w:val="5A6EC63E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5DD3D28"/>
    <w:multiLevelType w:val="hybridMultilevel"/>
    <w:tmpl w:val="BA002474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DF30A7C"/>
    <w:multiLevelType w:val="hybridMultilevel"/>
    <w:tmpl w:val="D7C67DA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83D7A"/>
    <w:multiLevelType w:val="hybridMultilevel"/>
    <w:tmpl w:val="FF7CD3C8"/>
    <w:lvl w:ilvl="0" w:tplc="C43008E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EAB1AEF"/>
    <w:multiLevelType w:val="hybridMultilevel"/>
    <w:tmpl w:val="E1007BF4"/>
    <w:lvl w:ilvl="0" w:tplc="C43008E6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1" w15:restartNumberingAfterBreak="0">
    <w:nsid w:val="30F02A77"/>
    <w:multiLevelType w:val="hybridMultilevel"/>
    <w:tmpl w:val="8A16F802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12772BA"/>
    <w:multiLevelType w:val="hybridMultilevel"/>
    <w:tmpl w:val="278A3560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1D85C8F"/>
    <w:multiLevelType w:val="hybridMultilevel"/>
    <w:tmpl w:val="4978FBB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FA0476"/>
    <w:multiLevelType w:val="hybridMultilevel"/>
    <w:tmpl w:val="848EAE3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D5B7CF5"/>
    <w:multiLevelType w:val="hybridMultilevel"/>
    <w:tmpl w:val="1E82D35A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EBD1D46"/>
    <w:multiLevelType w:val="hybridMultilevel"/>
    <w:tmpl w:val="A094B702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92973"/>
    <w:multiLevelType w:val="hybridMultilevel"/>
    <w:tmpl w:val="91E8017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9242051"/>
    <w:multiLevelType w:val="hybridMultilevel"/>
    <w:tmpl w:val="1AA0B1D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4E5CA7"/>
    <w:multiLevelType w:val="hybridMultilevel"/>
    <w:tmpl w:val="706A349E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BDE4942"/>
    <w:multiLevelType w:val="hybridMultilevel"/>
    <w:tmpl w:val="75468F94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0FC242D"/>
    <w:multiLevelType w:val="hybridMultilevel"/>
    <w:tmpl w:val="F9222776"/>
    <w:lvl w:ilvl="0" w:tplc="C43008E6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27051BE"/>
    <w:multiLevelType w:val="hybridMultilevel"/>
    <w:tmpl w:val="412A4A32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B12700"/>
    <w:multiLevelType w:val="hybridMultilevel"/>
    <w:tmpl w:val="A4CEF464"/>
    <w:lvl w:ilvl="0" w:tplc="C43008E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86847F5"/>
    <w:multiLevelType w:val="hybridMultilevel"/>
    <w:tmpl w:val="88CA5592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89B69EF"/>
    <w:multiLevelType w:val="hybridMultilevel"/>
    <w:tmpl w:val="78AE07CA"/>
    <w:lvl w:ilvl="0" w:tplc="C43008E6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A2049B9"/>
    <w:multiLevelType w:val="hybridMultilevel"/>
    <w:tmpl w:val="1180A51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92F36"/>
    <w:multiLevelType w:val="hybridMultilevel"/>
    <w:tmpl w:val="ED0A4A3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E786354"/>
    <w:multiLevelType w:val="hybridMultilevel"/>
    <w:tmpl w:val="B2BC46C0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12509DA"/>
    <w:multiLevelType w:val="hybridMultilevel"/>
    <w:tmpl w:val="1FA2F08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15C4FFC"/>
    <w:multiLevelType w:val="hybridMultilevel"/>
    <w:tmpl w:val="4A38DE32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3CC4585"/>
    <w:multiLevelType w:val="hybridMultilevel"/>
    <w:tmpl w:val="8B62A132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451FDB"/>
    <w:multiLevelType w:val="hybridMultilevel"/>
    <w:tmpl w:val="B6ECFF4E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8426B19"/>
    <w:multiLevelType w:val="hybridMultilevel"/>
    <w:tmpl w:val="B44E99F2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106A98"/>
    <w:multiLevelType w:val="hybridMultilevel"/>
    <w:tmpl w:val="1A22F18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10D463E"/>
    <w:multiLevelType w:val="hybridMultilevel"/>
    <w:tmpl w:val="004018C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DB7AAD"/>
    <w:multiLevelType w:val="hybridMultilevel"/>
    <w:tmpl w:val="1D4AF2C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BD6F97"/>
    <w:multiLevelType w:val="hybridMultilevel"/>
    <w:tmpl w:val="76B45EDE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622B60"/>
    <w:multiLevelType w:val="hybridMultilevel"/>
    <w:tmpl w:val="71625D7C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FC2715"/>
    <w:multiLevelType w:val="hybridMultilevel"/>
    <w:tmpl w:val="2B68B438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4"/>
  </w:num>
  <w:num w:numId="2">
    <w:abstractNumId w:val="13"/>
  </w:num>
  <w:num w:numId="3">
    <w:abstractNumId w:val="40"/>
  </w:num>
  <w:num w:numId="4">
    <w:abstractNumId w:val="42"/>
  </w:num>
  <w:num w:numId="5">
    <w:abstractNumId w:val="49"/>
  </w:num>
  <w:num w:numId="6">
    <w:abstractNumId w:val="15"/>
  </w:num>
  <w:num w:numId="7">
    <w:abstractNumId w:val="16"/>
  </w:num>
  <w:num w:numId="8">
    <w:abstractNumId w:val="22"/>
  </w:num>
  <w:num w:numId="9">
    <w:abstractNumId w:val="5"/>
  </w:num>
  <w:num w:numId="10">
    <w:abstractNumId w:val="19"/>
  </w:num>
  <w:num w:numId="11">
    <w:abstractNumId w:val="3"/>
  </w:num>
  <w:num w:numId="12">
    <w:abstractNumId w:val="0"/>
  </w:num>
  <w:num w:numId="13">
    <w:abstractNumId w:val="11"/>
  </w:num>
  <w:num w:numId="14">
    <w:abstractNumId w:val="45"/>
  </w:num>
  <w:num w:numId="15">
    <w:abstractNumId w:val="28"/>
  </w:num>
  <w:num w:numId="16">
    <w:abstractNumId w:val="23"/>
  </w:num>
  <w:num w:numId="17">
    <w:abstractNumId w:val="46"/>
  </w:num>
  <w:num w:numId="18">
    <w:abstractNumId w:val="33"/>
  </w:num>
  <w:num w:numId="19">
    <w:abstractNumId w:val="18"/>
  </w:num>
  <w:num w:numId="20">
    <w:abstractNumId w:val="26"/>
  </w:num>
  <w:num w:numId="21">
    <w:abstractNumId w:val="27"/>
  </w:num>
  <w:num w:numId="22">
    <w:abstractNumId w:val="32"/>
  </w:num>
  <w:num w:numId="23">
    <w:abstractNumId w:val="37"/>
  </w:num>
  <w:num w:numId="24">
    <w:abstractNumId w:val="9"/>
  </w:num>
  <w:num w:numId="25">
    <w:abstractNumId w:val="44"/>
  </w:num>
  <w:num w:numId="26">
    <w:abstractNumId w:val="30"/>
  </w:num>
  <w:num w:numId="27">
    <w:abstractNumId w:val="21"/>
  </w:num>
  <w:num w:numId="28">
    <w:abstractNumId w:val="29"/>
  </w:num>
  <w:num w:numId="29">
    <w:abstractNumId w:val="48"/>
  </w:num>
  <w:num w:numId="30">
    <w:abstractNumId w:val="10"/>
  </w:num>
  <w:num w:numId="31">
    <w:abstractNumId w:val="38"/>
  </w:num>
  <w:num w:numId="32">
    <w:abstractNumId w:val="2"/>
  </w:num>
  <w:num w:numId="33">
    <w:abstractNumId w:val="39"/>
  </w:num>
  <w:num w:numId="34">
    <w:abstractNumId w:val="1"/>
  </w:num>
  <w:num w:numId="35">
    <w:abstractNumId w:val="6"/>
  </w:num>
  <w:num w:numId="36">
    <w:abstractNumId w:val="25"/>
  </w:num>
  <w:num w:numId="37">
    <w:abstractNumId w:val="8"/>
  </w:num>
  <w:num w:numId="38">
    <w:abstractNumId w:val="7"/>
  </w:num>
  <w:num w:numId="39">
    <w:abstractNumId w:val="34"/>
  </w:num>
  <w:num w:numId="40">
    <w:abstractNumId w:val="17"/>
  </w:num>
  <w:num w:numId="41">
    <w:abstractNumId w:val="47"/>
  </w:num>
  <w:num w:numId="42">
    <w:abstractNumId w:val="12"/>
  </w:num>
  <w:num w:numId="43">
    <w:abstractNumId w:val="14"/>
  </w:num>
  <w:num w:numId="44">
    <w:abstractNumId w:val="4"/>
  </w:num>
  <w:num w:numId="45">
    <w:abstractNumId w:val="36"/>
  </w:num>
  <w:num w:numId="46">
    <w:abstractNumId w:val="35"/>
  </w:num>
  <w:num w:numId="47">
    <w:abstractNumId w:val="43"/>
  </w:num>
  <w:num w:numId="48">
    <w:abstractNumId w:val="31"/>
  </w:num>
  <w:num w:numId="49">
    <w:abstractNumId w:val="41"/>
  </w:num>
  <w:num w:numId="50">
    <w:abstractNumId w:val="2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50"/>
    <w:rsid w:val="00001BC4"/>
    <w:rsid w:val="00012C41"/>
    <w:rsid w:val="00025121"/>
    <w:rsid w:val="000361C8"/>
    <w:rsid w:val="000576AF"/>
    <w:rsid w:val="00061457"/>
    <w:rsid w:val="00061B54"/>
    <w:rsid w:val="00063CD3"/>
    <w:rsid w:val="0008397B"/>
    <w:rsid w:val="00095940"/>
    <w:rsid w:val="000A20EF"/>
    <w:rsid w:val="000B39E0"/>
    <w:rsid w:val="000C630A"/>
    <w:rsid w:val="000D575C"/>
    <w:rsid w:val="000F0158"/>
    <w:rsid w:val="000F2F43"/>
    <w:rsid w:val="000F4BC5"/>
    <w:rsid w:val="001131D9"/>
    <w:rsid w:val="00145979"/>
    <w:rsid w:val="001662E6"/>
    <w:rsid w:val="00167C4B"/>
    <w:rsid w:val="00176A06"/>
    <w:rsid w:val="001A1F58"/>
    <w:rsid w:val="001C2C77"/>
    <w:rsid w:val="001C67F1"/>
    <w:rsid w:val="001D2C81"/>
    <w:rsid w:val="001F29B1"/>
    <w:rsid w:val="001F4127"/>
    <w:rsid w:val="001F4703"/>
    <w:rsid w:val="002071B5"/>
    <w:rsid w:val="002248AB"/>
    <w:rsid w:val="002361BD"/>
    <w:rsid w:val="00245A09"/>
    <w:rsid w:val="00246253"/>
    <w:rsid w:val="0024628B"/>
    <w:rsid w:val="00267C29"/>
    <w:rsid w:val="00270792"/>
    <w:rsid w:val="002760F3"/>
    <w:rsid w:val="00277A9F"/>
    <w:rsid w:val="00283FF4"/>
    <w:rsid w:val="002856DC"/>
    <w:rsid w:val="002A7D37"/>
    <w:rsid w:val="002B381A"/>
    <w:rsid w:val="002C5442"/>
    <w:rsid w:val="002D6CF8"/>
    <w:rsid w:val="002E354C"/>
    <w:rsid w:val="002E7E59"/>
    <w:rsid w:val="002F4706"/>
    <w:rsid w:val="00310F5A"/>
    <w:rsid w:val="00327DE9"/>
    <w:rsid w:val="0033030D"/>
    <w:rsid w:val="003334A0"/>
    <w:rsid w:val="00337FB7"/>
    <w:rsid w:val="003534A7"/>
    <w:rsid w:val="0035593F"/>
    <w:rsid w:val="00364C0E"/>
    <w:rsid w:val="00372EEE"/>
    <w:rsid w:val="00373D8D"/>
    <w:rsid w:val="00393C3E"/>
    <w:rsid w:val="003A25A5"/>
    <w:rsid w:val="003A6E3E"/>
    <w:rsid w:val="003C15BA"/>
    <w:rsid w:val="003C39B1"/>
    <w:rsid w:val="003C3F4C"/>
    <w:rsid w:val="003C7631"/>
    <w:rsid w:val="003D0007"/>
    <w:rsid w:val="003D37E6"/>
    <w:rsid w:val="003D58F2"/>
    <w:rsid w:val="003E5D06"/>
    <w:rsid w:val="003F1D59"/>
    <w:rsid w:val="003F3BDA"/>
    <w:rsid w:val="00403C71"/>
    <w:rsid w:val="00406801"/>
    <w:rsid w:val="004072CB"/>
    <w:rsid w:val="00410F98"/>
    <w:rsid w:val="0041453F"/>
    <w:rsid w:val="0042386B"/>
    <w:rsid w:val="00425F3D"/>
    <w:rsid w:val="004300D8"/>
    <w:rsid w:val="00494426"/>
    <w:rsid w:val="00496E5E"/>
    <w:rsid w:val="004A5F0A"/>
    <w:rsid w:val="004C34D2"/>
    <w:rsid w:val="004C48E2"/>
    <w:rsid w:val="004D2912"/>
    <w:rsid w:val="004E18FD"/>
    <w:rsid w:val="004E393B"/>
    <w:rsid w:val="004E671A"/>
    <w:rsid w:val="00510707"/>
    <w:rsid w:val="00512ECD"/>
    <w:rsid w:val="00513D0F"/>
    <w:rsid w:val="00516219"/>
    <w:rsid w:val="0052187B"/>
    <w:rsid w:val="0052452D"/>
    <w:rsid w:val="00525094"/>
    <w:rsid w:val="0053608C"/>
    <w:rsid w:val="00542A8A"/>
    <w:rsid w:val="00547E61"/>
    <w:rsid w:val="00552798"/>
    <w:rsid w:val="005659BD"/>
    <w:rsid w:val="00570003"/>
    <w:rsid w:val="00571D4B"/>
    <w:rsid w:val="00580A4B"/>
    <w:rsid w:val="00583DE3"/>
    <w:rsid w:val="00585216"/>
    <w:rsid w:val="00595D9D"/>
    <w:rsid w:val="005A3825"/>
    <w:rsid w:val="005B79EE"/>
    <w:rsid w:val="005D23E4"/>
    <w:rsid w:val="005E2926"/>
    <w:rsid w:val="005E604A"/>
    <w:rsid w:val="0060178C"/>
    <w:rsid w:val="00604957"/>
    <w:rsid w:val="00610C6F"/>
    <w:rsid w:val="0061451F"/>
    <w:rsid w:val="006159C1"/>
    <w:rsid w:val="00651064"/>
    <w:rsid w:val="006550FF"/>
    <w:rsid w:val="006552D7"/>
    <w:rsid w:val="0066078B"/>
    <w:rsid w:val="00692D59"/>
    <w:rsid w:val="006A4DEA"/>
    <w:rsid w:val="006B501A"/>
    <w:rsid w:val="006B7B22"/>
    <w:rsid w:val="006B7DDB"/>
    <w:rsid w:val="006D1363"/>
    <w:rsid w:val="006D3E7D"/>
    <w:rsid w:val="006D7D41"/>
    <w:rsid w:val="006E60C9"/>
    <w:rsid w:val="00702023"/>
    <w:rsid w:val="00713DB4"/>
    <w:rsid w:val="007249B0"/>
    <w:rsid w:val="00750326"/>
    <w:rsid w:val="0075039F"/>
    <w:rsid w:val="00754C2F"/>
    <w:rsid w:val="00774533"/>
    <w:rsid w:val="007978B9"/>
    <w:rsid w:val="007A4AD3"/>
    <w:rsid w:val="007A55CF"/>
    <w:rsid w:val="007B466B"/>
    <w:rsid w:val="007C4AE7"/>
    <w:rsid w:val="007D039B"/>
    <w:rsid w:val="007D49AD"/>
    <w:rsid w:val="007D64FF"/>
    <w:rsid w:val="007E6561"/>
    <w:rsid w:val="007E7D38"/>
    <w:rsid w:val="007F6871"/>
    <w:rsid w:val="008229D4"/>
    <w:rsid w:val="00823796"/>
    <w:rsid w:val="008258BB"/>
    <w:rsid w:val="00833053"/>
    <w:rsid w:val="008829FA"/>
    <w:rsid w:val="0088561F"/>
    <w:rsid w:val="008A0360"/>
    <w:rsid w:val="008B51DA"/>
    <w:rsid w:val="008C3528"/>
    <w:rsid w:val="008C3D9F"/>
    <w:rsid w:val="008C7E71"/>
    <w:rsid w:val="008D1711"/>
    <w:rsid w:val="008D3DFA"/>
    <w:rsid w:val="008E3306"/>
    <w:rsid w:val="008F52AF"/>
    <w:rsid w:val="008F7E3A"/>
    <w:rsid w:val="0091570A"/>
    <w:rsid w:val="00916050"/>
    <w:rsid w:val="00933B7A"/>
    <w:rsid w:val="00960A2F"/>
    <w:rsid w:val="009678E4"/>
    <w:rsid w:val="009849E7"/>
    <w:rsid w:val="00984D4D"/>
    <w:rsid w:val="00987A24"/>
    <w:rsid w:val="009A0154"/>
    <w:rsid w:val="009B3DA9"/>
    <w:rsid w:val="009B5ECB"/>
    <w:rsid w:val="009D1AE2"/>
    <w:rsid w:val="009E4307"/>
    <w:rsid w:val="00A1198B"/>
    <w:rsid w:val="00A31AAC"/>
    <w:rsid w:val="00A330CC"/>
    <w:rsid w:val="00A53FFC"/>
    <w:rsid w:val="00A642A4"/>
    <w:rsid w:val="00A65F11"/>
    <w:rsid w:val="00A725A4"/>
    <w:rsid w:val="00A73E3C"/>
    <w:rsid w:val="00A75AF2"/>
    <w:rsid w:val="00A774FB"/>
    <w:rsid w:val="00A8654D"/>
    <w:rsid w:val="00A877D9"/>
    <w:rsid w:val="00A92E7F"/>
    <w:rsid w:val="00A93F0F"/>
    <w:rsid w:val="00AA4C49"/>
    <w:rsid w:val="00AB2129"/>
    <w:rsid w:val="00AC4887"/>
    <w:rsid w:val="00AC78C0"/>
    <w:rsid w:val="00AE2F71"/>
    <w:rsid w:val="00AF1B5F"/>
    <w:rsid w:val="00AF22C6"/>
    <w:rsid w:val="00AF3A7F"/>
    <w:rsid w:val="00B04EC2"/>
    <w:rsid w:val="00B2093D"/>
    <w:rsid w:val="00B22A28"/>
    <w:rsid w:val="00B434CE"/>
    <w:rsid w:val="00B555F2"/>
    <w:rsid w:val="00B61768"/>
    <w:rsid w:val="00B64EFB"/>
    <w:rsid w:val="00B77023"/>
    <w:rsid w:val="00B8424C"/>
    <w:rsid w:val="00B87F07"/>
    <w:rsid w:val="00B94963"/>
    <w:rsid w:val="00BA4C80"/>
    <w:rsid w:val="00BB2248"/>
    <w:rsid w:val="00BB7FF4"/>
    <w:rsid w:val="00BC308C"/>
    <w:rsid w:val="00BC6387"/>
    <w:rsid w:val="00BE0F92"/>
    <w:rsid w:val="00BF1CA7"/>
    <w:rsid w:val="00C16500"/>
    <w:rsid w:val="00C30D91"/>
    <w:rsid w:val="00C3282B"/>
    <w:rsid w:val="00C362BD"/>
    <w:rsid w:val="00C36719"/>
    <w:rsid w:val="00C41FF1"/>
    <w:rsid w:val="00C87AD1"/>
    <w:rsid w:val="00C964A0"/>
    <w:rsid w:val="00CD335B"/>
    <w:rsid w:val="00CF6C12"/>
    <w:rsid w:val="00D2353D"/>
    <w:rsid w:val="00D25B0D"/>
    <w:rsid w:val="00D44A79"/>
    <w:rsid w:val="00D5560D"/>
    <w:rsid w:val="00D57DA7"/>
    <w:rsid w:val="00D64A12"/>
    <w:rsid w:val="00D675BA"/>
    <w:rsid w:val="00D77C51"/>
    <w:rsid w:val="00D80D06"/>
    <w:rsid w:val="00D82176"/>
    <w:rsid w:val="00D83356"/>
    <w:rsid w:val="00D87E06"/>
    <w:rsid w:val="00DA6177"/>
    <w:rsid w:val="00DB2EC7"/>
    <w:rsid w:val="00DD3722"/>
    <w:rsid w:val="00DE1E10"/>
    <w:rsid w:val="00DE3C71"/>
    <w:rsid w:val="00E02C7E"/>
    <w:rsid w:val="00E04A17"/>
    <w:rsid w:val="00E154E3"/>
    <w:rsid w:val="00E30CE3"/>
    <w:rsid w:val="00E41ABF"/>
    <w:rsid w:val="00E433DD"/>
    <w:rsid w:val="00E552FB"/>
    <w:rsid w:val="00E60CF3"/>
    <w:rsid w:val="00E87754"/>
    <w:rsid w:val="00E91D5A"/>
    <w:rsid w:val="00EA0A95"/>
    <w:rsid w:val="00EB4AF4"/>
    <w:rsid w:val="00ED15F0"/>
    <w:rsid w:val="00EE38EE"/>
    <w:rsid w:val="00EE421D"/>
    <w:rsid w:val="00EF0930"/>
    <w:rsid w:val="00EF5DC2"/>
    <w:rsid w:val="00F115A8"/>
    <w:rsid w:val="00F12FA2"/>
    <w:rsid w:val="00F14DDF"/>
    <w:rsid w:val="00F2484E"/>
    <w:rsid w:val="00F418A6"/>
    <w:rsid w:val="00F429E2"/>
    <w:rsid w:val="00F50F61"/>
    <w:rsid w:val="00F547B9"/>
    <w:rsid w:val="00F673C5"/>
    <w:rsid w:val="00F77B13"/>
    <w:rsid w:val="00F91213"/>
    <w:rsid w:val="00F961CC"/>
    <w:rsid w:val="00F966FF"/>
    <w:rsid w:val="00FA30C5"/>
    <w:rsid w:val="00FA4EDF"/>
    <w:rsid w:val="00FB147F"/>
    <w:rsid w:val="00FC6970"/>
    <w:rsid w:val="00FE734A"/>
    <w:rsid w:val="00FE7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E906"/>
  <w15:docId w15:val="{51515B4C-CE84-4035-86C1-21B5B835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05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2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2A28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1B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67C29"/>
    <w:pPr>
      <w:ind w:left="720"/>
      <w:contextualSpacing/>
    </w:pPr>
  </w:style>
  <w:style w:type="paragraph" w:customStyle="1" w:styleId="ConsPlusNormal">
    <w:name w:val="ConsPlusNormal"/>
    <w:rsid w:val="00E8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D57DA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D57DA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true">
    <w:name w:val="WW8Num1ztrue"/>
    <w:rsid w:val="00D57DA7"/>
  </w:style>
  <w:style w:type="paragraph" w:styleId="21">
    <w:name w:val="List 2"/>
    <w:basedOn w:val="a"/>
    <w:rsid w:val="008A036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2A28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F1B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rsid w:val="00BB22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7C705-322C-4985-9050-ECB4C1C5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76</Pages>
  <Words>31096</Words>
  <Characters>177253</Characters>
  <Application>Microsoft Office Word</Application>
  <DocSecurity>0</DocSecurity>
  <Lines>1477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</cp:lastModifiedBy>
  <cp:revision>71</cp:revision>
  <dcterms:created xsi:type="dcterms:W3CDTF">2019-12-21T17:39:00Z</dcterms:created>
  <dcterms:modified xsi:type="dcterms:W3CDTF">2023-04-17T08:10:00Z</dcterms:modified>
</cp:coreProperties>
</file>